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7C" w:rsidRPr="006F0352" w:rsidRDefault="00C1207C" w:rsidP="00C1207C">
      <w:pPr>
        <w:pStyle w:val="a4"/>
        <w:spacing w:after="0" w:line="240" w:lineRule="auto"/>
        <w:ind w:left="1068"/>
        <w:jc w:val="right"/>
        <w:rPr>
          <w:rFonts w:ascii="Times New Roman" w:hAnsi="Times New Roman"/>
          <w:b/>
        </w:rPr>
      </w:pPr>
    </w:p>
    <w:p w:rsidR="00C1207C" w:rsidRPr="006F0352" w:rsidRDefault="00251CC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  <w:r w:rsidRPr="006F0352">
        <w:rPr>
          <w:rFonts w:ascii="Times New Roman" w:hAnsi="Times New Roman"/>
          <w:b/>
        </w:rPr>
        <w:t>Ба</w:t>
      </w:r>
      <w:r w:rsidR="00C1207C" w:rsidRPr="006F0352">
        <w:rPr>
          <w:rFonts w:ascii="Times New Roman" w:hAnsi="Times New Roman"/>
          <w:b/>
        </w:rPr>
        <w:t>зы наставляемых</w:t>
      </w:r>
      <w:r w:rsidR="007C0DBD" w:rsidRPr="006F0352">
        <w:rPr>
          <w:rFonts w:ascii="Times New Roman" w:hAnsi="Times New Roman"/>
          <w:b/>
        </w:rPr>
        <w:t xml:space="preserve"> </w:t>
      </w:r>
    </w:p>
    <w:tbl>
      <w:tblPr>
        <w:tblStyle w:val="a3"/>
        <w:tblW w:w="15292" w:type="dxa"/>
        <w:tblLayout w:type="fixed"/>
        <w:tblLook w:val="04A0" w:firstRow="1" w:lastRow="0" w:firstColumn="1" w:lastColumn="0" w:noHBand="0" w:noVBand="1"/>
      </w:tblPr>
      <w:tblGrid>
        <w:gridCol w:w="534"/>
        <w:gridCol w:w="1753"/>
        <w:gridCol w:w="797"/>
        <w:gridCol w:w="957"/>
        <w:gridCol w:w="1593"/>
        <w:gridCol w:w="956"/>
        <w:gridCol w:w="956"/>
        <w:gridCol w:w="1753"/>
        <w:gridCol w:w="1435"/>
        <w:gridCol w:w="1117"/>
        <w:gridCol w:w="956"/>
        <w:gridCol w:w="1276"/>
        <w:gridCol w:w="1209"/>
      </w:tblGrid>
      <w:tr w:rsidR="000F3CA5" w:rsidRPr="006F0352" w:rsidTr="000F3CA5">
        <w:trPr>
          <w:trHeight w:val="1746"/>
        </w:trPr>
        <w:tc>
          <w:tcPr>
            <w:tcW w:w="534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№</w:t>
            </w:r>
          </w:p>
        </w:tc>
        <w:tc>
          <w:tcPr>
            <w:tcW w:w="1753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Ф.И.О. наставляемого</w:t>
            </w:r>
          </w:p>
        </w:tc>
        <w:tc>
          <w:tcPr>
            <w:tcW w:w="797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Контактные данные для связи</w:t>
            </w:r>
          </w:p>
        </w:tc>
        <w:tc>
          <w:tcPr>
            <w:tcW w:w="957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Год рождения наставляемого</w:t>
            </w:r>
          </w:p>
        </w:tc>
        <w:tc>
          <w:tcPr>
            <w:tcW w:w="1593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Основной запрос наставляемого</w:t>
            </w:r>
          </w:p>
        </w:tc>
        <w:tc>
          <w:tcPr>
            <w:tcW w:w="95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 xml:space="preserve">Ссылка на </w:t>
            </w:r>
            <w:r>
              <w:rPr>
                <w:rFonts w:ascii="Times New Roman" w:hAnsi="Times New Roman"/>
              </w:rPr>
              <w:t>портфолио</w:t>
            </w:r>
          </w:p>
        </w:tc>
        <w:tc>
          <w:tcPr>
            <w:tcW w:w="95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Дата вхождения в программу</w:t>
            </w:r>
          </w:p>
        </w:tc>
        <w:tc>
          <w:tcPr>
            <w:tcW w:w="1753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Ф.И.О.</w:t>
            </w:r>
          </w:p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наставника</w:t>
            </w:r>
          </w:p>
        </w:tc>
        <w:tc>
          <w:tcPr>
            <w:tcW w:w="1435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Ролевая модель</w:t>
            </w:r>
          </w:p>
        </w:tc>
        <w:tc>
          <w:tcPr>
            <w:tcW w:w="1117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Место работы/учебы наставника</w:t>
            </w:r>
          </w:p>
        </w:tc>
        <w:tc>
          <w:tcPr>
            <w:tcW w:w="95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Дата завершения программы</w:t>
            </w:r>
          </w:p>
        </w:tc>
        <w:tc>
          <w:tcPr>
            <w:tcW w:w="127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Результаты программы</w:t>
            </w:r>
          </w:p>
        </w:tc>
        <w:tc>
          <w:tcPr>
            <w:tcW w:w="1209" w:type="dxa"/>
          </w:tcPr>
          <w:p w:rsidR="000F3CA5" w:rsidRPr="006F0352" w:rsidRDefault="000F3CA5" w:rsidP="0089086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Отметка о прохождении программы</w:t>
            </w:r>
          </w:p>
        </w:tc>
      </w:tr>
      <w:tr w:rsidR="000F3CA5" w:rsidRPr="006F0352" w:rsidTr="000F3CA5">
        <w:trPr>
          <w:trHeight w:val="73"/>
        </w:trPr>
        <w:tc>
          <w:tcPr>
            <w:tcW w:w="15292" w:type="dxa"/>
            <w:gridSpan w:val="13"/>
          </w:tcPr>
          <w:p w:rsidR="000F3CA5" w:rsidRPr="006F0352" w:rsidRDefault="000F3CA5" w:rsidP="0089086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F0352">
              <w:rPr>
                <w:rFonts w:ascii="Times New Roman" w:hAnsi="Times New Roman"/>
              </w:rPr>
              <w:t>Форма «Обучающийся-обучающийся»</w:t>
            </w:r>
          </w:p>
        </w:tc>
      </w:tr>
      <w:tr w:rsidR="000F3CA5" w:rsidRPr="006F0352" w:rsidTr="000F3CA5">
        <w:trPr>
          <w:trHeight w:val="73"/>
        </w:trPr>
        <w:tc>
          <w:tcPr>
            <w:tcW w:w="534" w:type="dxa"/>
          </w:tcPr>
          <w:p w:rsidR="000F3CA5" w:rsidRPr="006F0352" w:rsidRDefault="000F3CA5" w:rsidP="000F3CA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97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F3CA5" w:rsidRPr="006F0352" w:rsidRDefault="000F3CA5" w:rsidP="006F035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0F3CA5" w:rsidRPr="006F0352" w:rsidRDefault="000F3CA5" w:rsidP="0089086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0F3CA5" w:rsidRDefault="000F3CA5"/>
    <w:p w:rsidR="000F3CA5" w:rsidRDefault="000F3CA5"/>
    <w:p w:rsidR="008972DF" w:rsidRPr="006F0352" w:rsidRDefault="008972DF" w:rsidP="00C1207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8972DF" w:rsidRPr="006F0352" w:rsidSect="001B377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04E"/>
    <w:multiLevelType w:val="hybridMultilevel"/>
    <w:tmpl w:val="4BB03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F3CA7"/>
    <w:multiLevelType w:val="hybridMultilevel"/>
    <w:tmpl w:val="3F946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3F2DC9"/>
    <w:multiLevelType w:val="hybridMultilevel"/>
    <w:tmpl w:val="4ADEA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9C3"/>
    <w:rsid w:val="000409C1"/>
    <w:rsid w:val="00086F9E"/>
    <w:rsid w:val="000F3CA5"/>
    <w:rsid w:val="001261EB"/>
    <w:rsid w:val="00194AE5"/>
    <w:rsid w:val="001B3775"/>
    <w:rsid w:val="001E1949"/>
    <w:rsid w:val="00223532"/>
    <w:rsid w:val="00251CCF"/>
    <w:rsid w:val="0026023A"/>
    <w:rsid w:val="0026125B"/>
    <w:rsid w:val="002A09B5"/>
    <w:rsid w:val="00314170"/>
    <w:rsid w:val="00322437"/>
    <w:rsid w:val="003B0638"/>
    <w:rsid w:val="00450E60"/>
    <w:rsid w:val="004615D6"/>
    <w:rsid w:val="004755A9"/>
    <w:rsid w:val="00477A93"/>
    <w:rsid w:val="004817FE"/>
    <w:rsid w:val="004E00D5"/>
    <w:rsid w:val="004E39DA"/>
    <w:rsid w:val="005201BF"/>
    <w:rsid w:val="00520365"/>
    <w:rsid w:val="005A552B"/>
    <w:rsid w:val="005D4B92"/>
    <w:rsid w:val="0064562E"/>
    <w:rsid w:val="00651491"/>
    <w:rsid w:val="00674549"/>
    <w:rsid w:val="006F0352"/>
    <w:rsid w:val="007163D7"/>
    <w:rsid w:val="007A7F0A"/>
    <w:rsid w:val="007C0DBD"/>
    <w:rsid w:val="007F102B"/>
    <w:rsid w:val="00836A82"/>
    <w:rsid w:val="008409C3"/>
    <w:rsid w:val="00843313"/>
    <w:rsid w:val="00890865"/>
    <w:rsid w:val="008972DF"/>
    <w:rsid w:val="00923589"/>
    <w:rsid w:val="009549D9"/>
    <w:rsid w:val="009737FB"/>
    <w:rsid w:val="009D6D3D"/>
    <w:rsid w:val="00A73D87"/>
    <w:rsid w:val="00B555C4"/>
    <w:rsid w:val="00BD5CFE"/>
    <w:rsid w:val="00BE4CA8"/>
    <w:rsid w:val="00C1207C"/>
    <w:rsid w:val="00C73A70"/>
    <w:rsid w:val="00CF48EA"/>
    <w:rsid w:val="00D12757"/>
    <w:rsid w:val="00D36A75"/>
    <w:rsid w:val="00D42E47"/>
    <w:rsid w:val="00D85D90"/>
    <w:rsid w:val="00DC170C"/>
    <w:rsid w:val="00E12E37"/>
    <w:rsid w:val="00E6454A"/>
    <w:rsid w:val="00ED0E07"/>
    <w:rsid w:val="00F5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07C"/>
    <w:pPr>
      <w:ind w:left="720"/>
      <w:contextualSpacing/>
    </w:pPr>
  </w:style>
  <w:style w:type="paragraph" w:styleId="a5">
    <w:name w:val="Normal (Web)"/>
    <w:aliases w:val="Обычный (Web)"/>
    <w:qFormat/>
    <w:rsid w:val="00314170"/>
    <w:pPr>
      <w:spacing w:after="0" w:line="240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25</cp:revision>
  <dcterms:created xsi:type="dcterms:W3CDTF">2020-11-19T06:32:00Z</dcterms:created>
  <dcterms:modified xsi:type="dcterms:W3CDTF">2021-04-12T04:00:00Z</dcterms:modified>
</cp:coreProperties>
</file>