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9C" w:rsidRPr="00CE4B9C" w:rsidRDefault="00CE4B9C" w:rsidP="00CE4B9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CE4B9C">
        <w:rPr>
          <w:rFonts w:ascii="Times New Roman" w:hAnsi="Times New Roman"/>
          <w:b/>
          <w:sz w:val="24"/>
          <w:szCs w:val="24"/>
        </w:rPr>
        <w:t xml:space="preserve">Базы наставников ГБПОУ РХ ЧГСТ  </w:t>
      </w:r>
    </w:p>
    <w:p w:rsidR="00CE4B9C" w:rsidRPr="00CE4B9C" w:rsidRDefault="00CE4B9C" w:rsidP="00CE4B9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150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82"/>
        <w:gridCol w:w="1329"/>
        <w:gridCol w:w="1033"/>
        <w:gridCol w:w="1550"/>
        <w:gridCol w:w="1276"/>
        <w:gridCol w:w="1390"/>
        <w:gridCol w:w="1329"/>
        <w:gridCol w:w="1329"/>
        <w:gridCol w:w="739"/>
        <w:gridCol w:w="1352"/>
        <w:gridCol w:w="1203"/>
        <w:gridCol w:w="1053"/>
        <w:gridCol w:w="960"/>
      </w:tblGrid>
      <w:tr w:rsidR="00DC1EDE" w:rsidRPr="00C1207C" w:rsidTr="00DC1EDE">
        <w:trPr>
          <w:trHeight w:val="860"/>
        </w:trPr>
        <w:tc>
          <w:tcPr>
            <w:tcW w:w="482" w:type="dxa"/>
          </w:tcPr>
          <w:p w:rsidR="00DC1EDE" w:rsidRPr="00C1207C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29" w:type="dxa"/>
          </w:tcPr>
          <w:p w:rsidR="00DC1EDE" w:rsidRPr="00C1207C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Ф.И.О. наставника</w:t>
            </w:r>
          </w:p>
        </w:tc>
        <w:tc>
          <w:tcPr>
            <w:tcW w:w="1033" w:type="dxa"/>
          </w:tcPr>
          <w:p w:rsidR="00DC1EDE" w:rsidRPr="00C1207C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наставника</w:t>
            </w:r>
          </w:p>
        </w:tc>
        <w:tc>
          <w:tcPr>
            <w:tcW w:w="1550" w:type="dxa"/>
          </w:tcPr>
          <w:p w:rsidR="00DC1EDE" w:rsidRPr="00C1207C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1276" w:type="dxa"/>
          </w:tcPr>
          <w:p w:rsidR="00DC1EDE" w:rsidRPr="00C1207C" w:rsidRDefault="00DC1EDE" w:rsidP="001919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Основн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C1207C">
              <w:rPr>
                <w:rFonts w:ascii="Times New Roman" w:hAnsi="Times New Roman"/>
                <w:sz w:val="24"/>
                <w:szCs w:val="24"/>
              </w:rPr>
              <w:t>компетенции наставника</w:t>
            </w:r>
          </w:p>
        </w:tc>
        <w:tc>
          <w:tcPr>
            <w:tcW w:w="1390" w:type="dxa"/>
          </w:tcPr>
          <w:p w:rsidR="00DC1EDE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Важные достижения наставника для программы</w:t>
            </w:r>
          </w:p>
          <w:p w:rsidR="00DC1EDE" w:rsidRPr="00C1207C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DC1EDE" w:rsidRPr="00C1207C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портфолио</w:t>
            </w:r>
          </w:p>
        </w:tc>
        <w:tc>
          <w:tcPr>
            <w:tcW w:w="1329" w:type="dxa"/>
          </w:tcPr>
          <w:p w:rsidR="00DC1EDE" w:rsidRPr="00C1207C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 xml:space="preserve">Желаемый возраст </w:t>
            </w:r>
            <w:proofErr w:type="gramStart"/>
            <w:r w:rsidRPr="00C1207C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739" w:type="dxa"/>
          </w:tcPr>
          <w:p w:rsidR="00DC1EDE" w:rsidRPr="00C1207C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1352" w:type="dxa"/>
          </w:tcPr>
          <w:p w:rsidR="00DC1EDE" w:rsidRPr="00C1207C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1203" w:type="dxa"/>
          </w:tcPr>
          <w:p w:rsidR="00DC1EDE" w:rsidRPr="00C1207C" w:rsidRDefault="00DC1EDE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DC1EDE" w:rsidRPr="00C1207C" w:rsidRDefault="00DC1EDE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Наставляемого</w:t>
            </w:r>
            <w:r>
              <w:rPr>
                <w:rFonts w:ascii="Times New Roman" w:hAnsi="Times New Roman"/>
                <w:sz w:val="24"/>
                <w:szCs w:val="24"/>
              </w:rPr>
              <w:t>/наставляемых</w:t>
            </w:r>
          </w:p>
        </w:tc>
        <w:tc>
          <w:tcPr>
            <w:tcW w:w="1053" w:type="dxa"/>
          </w:tcPr>
          <w:p w:rsidR="00DC1EDE" w:rsidRPr="00C1207C" w:rsidRDefault="00DC1EDE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960" w:type="dxa"/>
          </w:tcPr>
          <w:p w:rsidR="00DC1EDE" w:rsidRPr="00C1207C" w:rsidRDefault="00DC1EDE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Отметка о прохождении программы</w:t>
            </w:r>
          </w:p>
        </w:tc>
      </w:tr>
      <w:tr w:rsidR="00DC1EDE" w:rsidRPr="00C1207C" w:rsidTr="00DC1EDE">
        <w:trPr>
          <w:trHeight w:val="860"/>
        </w:trPr>
        <w:tc>
          <w:tcPr>
            <w:tcW w:w="482" w:type="dxa"/>
          </w:tcPr>
          <w:p w:rsidR="00DC1EDE" w:rsidRDefault="00DC1EDE" w:rsidP="00F9028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DC1EDE" w:rsidRPr="00C1207C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C1EDE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DC1EDE" w:rsidRPr="00C1207C" w:rsidRDefault="00DC1EDE" w:rsidP="00CE4B9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1EDE" w:rsidRPr="00C1207C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DC1EDE" w:rsidRPr="00C1207C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DC1EDE" w:rsidRPr="00C1207C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DC1EDE" w:rsidRPr="00C1207C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DC1EDE" w:rsidRPr="00C1207C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C1EDE" w:rsidRPr="00C1207C" w:rsidRDefault="00DC1ED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DC1EDE" w:rsidRPr="00C1207C" w:rsidRDefault="00DC1EDE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C1EDE" w:rsidRPr="00CE4B9C" w:rsidRDefault="00DC1EDE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DC1EDE" w:rsidRPr="00C1207C" w:rsidRDefault="00DC1EDE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242" w:rsidRDefault="008C1242">
      <w:bookmarkStart w:id="0" w:name="_GoBack"/>
      <w:bookmarkEnd w:id="0"/>
    </w:p>
    <w:sectPr w:rsidR="008C1242" w:rsidSect="00CE4B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64F0F"/>
    <w:multiLevelType w:val="hybridMultilevel"/>
    <w:tmpl w:val="7D1E4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9C"/>
    <w:rsid w:val="00011C9D"/>
    <w:rsid w:val="000F1592"/>
    <w:rsid w:val="0019192A"/>
    <w:rsid w:val="001D0534"/>
    <w:rsid w:val="003C2803"/>
    <w:rsid w:val="00683E6B"/>
    <w:rsid w:val="007F77DF"/>
    <w:rsid w:val="008C1242"/>
    <w:rsid w:val="008C6D41"/>
    <w:rsid w:val="00A233F5"/>
    <w:rsid w:val="00A6762B"/>
    <w:rsid w:val="00AC0C76"/>
    <w:rsid w:val="00AC4621"/>
    <w:rsid w:val="00B53D16"/>
    <w:rsid w:val="00B56411"/>
    <w:rsid w:val="00C229F0"/>
    <w:rsid w:val="00C55D8A"/>
    <w:rsid w:val="00C87003"/>
    <w:rsid w:val="00CE4B9C"/>
    <w:rsid w:val="00D62691"/>
    <w:rsid w:val="00DC1EDE"/>
    <w:rsid w:val="00E90DD2"/>
    <w:rsid w:val="00F24C3F"/>
    <w:rsid w:val="00F3454E"/>
    <w:rsid w:val="00F67F7F"/>
    <w:rsid w:val="00F90281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9C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B9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9C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B9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Виктор</cp:lastModifiedBy>
  <cp:revision>21</cp:revision>
  <dcterms:created xsi:type="dcterms:W3CDTF">2021-01-28T10:54:00Z</dcterms:created>
  <dcterms:modified xsi:type="dcterms:W3CDTF">2021-04-12T03:57:00Z</dcterms:modified>
</cp:coreProperties>
</file>