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49" w:rsidRDefault="00CD3149" w:rsidP="00093C0C">
      <w:pPr>
        <w:widowControl w:val="0"/>
        <w:spacing w:line="240" w:lineRule="auto"/>
        <w:ind w:left="547" w:right="-20"/>
        <w:jc w:val="center"/>
        <w:rPr>
          <w:rFonts w:ascii="Times New Roman" w:eastAsia="Times New Roman" w:hAnsi="Times New Roman" w:cs="Times New Roman"/>
          <w:b/>
          <w:bCs/>
          <w:color w:val="333333"/>
          <w:spacing w:val="2"/>
          <w:sz w:val="28"/>
          <w:szCs w:val="28"/>
        </w:rPr>
      </w:pPr>
    </w:p>
    <w:p w:rsidR="00533C8D" w:rsidRPr="00093C0C" w:rsidRDefault="009D7C37" w:rsidP="00093C0C">
      <w:pPr>
        <w:widowControl w:val="0"/>
        <w:spacing w:line="240" w:lineRule="auto"/>
        <w:ind w:left="547" w:right="-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93C0C">
        <w:rPr>
          <w:rFonts w:ascii="Times New Roman" w:eastAsia="Times New Roman" w:hAnsi="Times New Roman" w:cs="Times New Roman"/>
          <w:b/>
          <w:bCs/>
          <w:color w:val="333333"/>
          <w:spacing w:val="2"/>
          <w:sz w:val="28"/>
          <w:szCs w:val="28"/>
        </w:rPr>
        <w:t>Б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аза нас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т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авн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к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ов </w:t>
      </w:r>
      <w:r w:rsidR="00533C8D"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ГБПОУ РХ «Черногорский горно-строительный техникум» </w:t>
      </w:r>
    </w:p>
    <w:p w:rsidR="00093C0C" w:rsidRDefault="009D7C37" w:rsidP="00093C0C">
      <w:pPr>
        <w:widowControl w:val="0"/>
        <w:spacing w:line="240" w:lineRule="auto"/>
        <w:ind w:left="547" w:right="-20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</w:pP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533C8D" w:rsidRPr="00093C0C">
        <w:rPr>
          <w:rFonts w:ascii="Times New Roman" w:eastAsia="Times New Roman" w:hAnsi="Times New Roman" w:cs="Times New Roman"/>
          <w:b/>
          <w:bCs/>
          <w:color w:val="333333"/>
          <w:spacing w:val="-5"/>
          <w:sz w:val="28"/>
          <w:szCs w:val="28"/>
        </w:rPr>
        <w:t>Ф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орм</w:t>
      </w:r>
      <w:r w:rsidR="00533C8D"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</w:t>
      </w:r>
      <w:r w:rsidR="009C3110" w:rsidRPr="00093C0C">
        <w:rPr>
          <w:rFonts w:ascii="Times New Roman" w:eastAsia="Times New Roman" w:hAnsi="Times New Roman" w:cs="Times New Roman"/>
          <w:b/>
          <w:bCs/>
          <w:color w:val="333333"/>
          <w:spacing w:val="3"/>
          <w:sz w:val="28"/>
          <w:szCs w:val="28"/>
        </w:rPr>
        <w:t>педагог- педагог»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533C8D"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093C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</w:t>
      </w:r>
      <w:r w:rsidR="007918D2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2021 г.)</w:t>
      </w:r>
    </w:p>
    <w:p w:rsidR="007918D2" w:rsidRPr="00093C0C" w:rsidRDefault="007918D2" w:rsidP="00093C0C">
      <w:pPr>
        <w:widowControl w:val="0"/>
        <w:spacing w:line="240" w:lineRule="auto"/>
        <w:ind w:left="547" w:right="-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D7C37" w:rsidRPr="00093C0C" w:rsidRDefault="009D7C37" w:rsidP="00093C0C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5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000"/>
      </w:tblPr>
      <w:tblGrid>
        <w:gridCol w:w="488"/>
        <w:gridCol w:w="1708"/>
        <w:gridCol w:w="1688"/>
        <w:gridCol w:w="2052"/>
        <w:gridCol w:w="1420"/>
        <w:gridCol w:w="1608"/>
        <w:gridCol w:w="1592"/>
        <w:gridCol w:w="1428"/>
        <w:gridCol w:w="1710"/>
        <w:gridCol w:w="50"/>
        <w:gridCol w:w="1808"/>
      </w:tblGrid>
      <w:tr w:rsidR="009D7C37" w:rsidRPr="00093C0C" w:rsidTr="004E6A95">
        <w:trPr>
          <w:cantSplit/>
          <w:tblHeader/>
          <w:jc w:val="center"/>
        </w:trPr>
        <w:tc>
          <w:tcPr>
            <w:tcW w:w="488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  <w:sz w:val="27"/>
                <w:szCs w:val="27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  <w:sz w:val="27"/>
                <w:szCs w:val="27"/>
              </w:rPr>
              <w:t>№</w:t>
            </w:r>
            <w:proofErr w:type="spellStart"/>
            <w:proofErr w:type="gramStart"/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  <w:sz w:val="27"/>
                <w:szCs w:val="27"/>
              </w:rPr>
              <w:t>п</w:t>
            </w:r>
            <w:proofErr w:type="spellEnd"/>
            <w:proofErr w:type="gramEnd"/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  <w:sz w:val="27"/>
                <w:szCs w:val="27"/>
              </w:rPr>
              <w:t>/</w:t>
            </w:r>
            <w:proofErr w:type="spellStart"/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708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Ф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И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О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нас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авн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и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к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</w:p>
        </w:tc>
        <w:tc>
          <w:tcPr>
            <w:tcW w:w="1688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1"/>
                <w:w w:val="101"/>
              </w:rPr>
              <w:t>М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е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о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р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бо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ы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нас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авни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к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</w:p>
        </w:tc>
        <w:tc>
          <w:tcPr>
            <w:tcW w:w="2052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Осно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5"/>
                <w:w w:val="101"/>
              </w:rPr>
              <w:t>в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ные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ком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п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е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тен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4"/>
                <w:w w:val="101"/>
              </w:rPr>
              <w:t>ц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ии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нас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авни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к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</w:p>
        </w:tc>
        <w:tc>
          <w:tcPr>
            <w:tcW w:w="1420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В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озраст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proofErr w:type="gramStart"/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авл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я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е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м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ых</w:t>
            </w:r>
            <w:proofErr w:type="gramEnd"/>
          </w:p>
        </w:tc>
        <w:tc>
          <w:tcPr>
            <w:tcW w:w="1608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аим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е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но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в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ие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прог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4"/>
                <w:w w:val="101"/>
              </w:rPr>
              <w:t>р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м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мы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авни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</w:rPr>
              <w:t>ч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е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</w:rPr>
              <w:t>ст</w:t>
            </w:r>
            <w:r w:rsidR="00E51F21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ва</w:t>
            </w:r>
          </w:p>
        </w:tc>
        <w:tc>
          <w:tcPr>
            <w:tcW w:w="1592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Фо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р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ма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нас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в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ни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</w:rPr>
              <w:t>ч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е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</w:rPr>
              <w:t>ст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ва</w:t>
            </w:r>
          </w:p>
        </w:tc>
        <w:tc>
          <w:tcPr>
            <w:tcW w:w="1428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C70F03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Ф.И.О.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с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т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авл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я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е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м</w:t>
            </w:r>
            <w:r w:rsidR="009D7C37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ых</w:t>
            </w:r>
          </w:p>
        </w:tc>
        <w:tc>
          <w:tcPr>
            <w:tcW w:w="1760" w:type="dxa"/>
            <w:gridSpan w:val="2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Рез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у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л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ь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1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ы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пр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о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г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4"/>
                <w:w w:val="101"/>
              </w:rPr>
              <w:t>р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м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мы</w:t>
            </w:r>
          </w:p>
        </w:tc>
        <w:tc>
          <w:tcPr>
            <w:tcW w:w="1808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1E07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</w:pP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1"/>
                <w:w w:val="101"/>
              </w:rPr>
              <w:t>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ы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лка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4"/>
                <w:w w:val="101"/>
              </w:rPr>
              <w:t>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а</w:t>
            </w:r>
            <w:r w:rsidR="00533C8D"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 xml:space="preserve"> 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И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н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2"/>
                <w:w w:val="101"/>
              </w:rPr>
              <w:t>т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ернет-ре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1"/>
                <w:w w:val="101"/>
              </w:rPr>
              <w:t>с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spacing w:val="-3"/>
                <w:w w:val="101"/>
              </w:rPr>
              <w:t>у</w:t>
            </w:r>
            <w:r w:rsidRPr="00091E07">
              <w:rPr>
                <w:rFonts w:ascii="Times New Roman" w:eastAsia="Times New Roman" w:hAnsi="Times New Roman" w:cs="Times New Roman"/>
                <w:b/>
                <w:i/>
                <w:color w:val="333333"/>
                <w:w w:val="101"/>
              </w:rPr>
              <w:t>рс</w:t>
            </w:r>
          </w:p>
        </w:tc>
      </w:tr>
      <w:tr w:rsidR="009D7C37" w:rsidRPr="00093C0C" w:rsidTr="004E6A95">
        <w:trPr>
          <w:cantSplit/>
          <w:jc w:val="center"/>
        </w:trPr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533C8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93C0C">
              <w:rPr>
                <w:rFonts w:ascii="Times New Roman" w:eastAsia="Times New Roman" w:hAnsi="Times New Roman" w:cs="Times New Roman"/>
                <w:color w:val="333333"/>
              </w:rPr>
              <w:t>Лапушева</w:t>
            </w:r>
            <w:proofErr w:type="spellEnd"/>
          </w:p>
          <w:p w:rsidR="00533C8D" w:rsidRPr="00093C0C" w:rsidRDefault="00533C8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</w:rPr>
              <w:t>Наталья</w:t>
            </w:r>
          </w:p>
          <w:p w:rsidR="00533C8D" w:rsidRPr="00093C0C" w:rsidRDefault="00533C8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</w:rPr>
              <w:t>Григорьевна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533C8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1"/>
              </w:rPr>
              <w:t>ГБПОУ РХ ЧГСТ</w:t>
            </w:r>
          </w:p>
        </w:tc>
        <w:tc>
          <w:tcPr>
            <w:tcW w:w="20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еравн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шн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й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про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ф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си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нал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ол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ь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ш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ом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ра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="00E51F21"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активной жизненной позицией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.</w:t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E51F21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</w:rPr>
              <w:t>26 лет</w:t>
            </w:r>
          </w:p>
        </w:tc>
        <w:tc>
          <w:tcPr>
            <w:tcW w:w="16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533C8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Школа нач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нающего педаг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га</w:t>
            </w:r>
          </w:p>
        </w:tc>
        <w:tc>
          <w:tcPr>
            <w:tcW w:w="15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533C8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Педагог-педагог</w:t>
            </w:r>
          </w:p>
        </w:tc>
        <w:tc>
          <w:tcPr>
            <w:tcW w:w="1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3110" w:rsidRPr="00093C0C" w:rsidRDefault="009C3110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</w:rPr>
              <w:t>Самарина Виктория</w:t>
            </w:r>
          </w:p>
          <w:p w:rsidR="009D7C37" w:rsidRPr="00093C0C" w:rsidRDefault="009C3110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</w:rPr>
              <w:t>Сергеевна</w:t>
            </w:r>
          </w:p>
        </w:tc>
        <w:tc>
          <w:tcPr>
            <w:tcW w:w="1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C8D" w:rsidRPr="00093C0C" w:rsidRDefault="00533C8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Решение пробл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мы адаптации м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</w:rPr>
              <w:t>лодого педагога</w:t>
            </w:r>
          </w:p>
        </w:tc>
        <w:tc>
          <w:tcPr>
            <w:tcW w:w="18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E51F21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3C0C">
              <w:rPr>
                <w:rFonts w:ascii="Times New Roman" w:hAnsi="Times New Roman" w:cs="Times New Roman"/>
              </w:rPr>
              <w:t xml:space="preserve">сайт </w:t>
            </w:r>
            <w:r w:rsidRPr="00093C0C">
              <w:rPr>
                <w:rFonts w:ascii="Times New Roman" w:hAnsi="Times New Roman" w:cs="Times New Roman"/>
                <w:lang w:val="en-US"/>
              </w:rPr>
              <w:t>pu8-chernogorsk.ru</w:t>
            </w:r>
          </w:p>
        </w:tc>
      </w:tr>
      <w:tr w:rsidR="009D7C37" w:rsidRPr="00093C0C" w:rsidTr="004E6A95">
        <w:trPr>
          <w:cantSplit/>
          <w:jc w:val="center"/>
        </w:trPr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9E55F0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Никитина</w:t>
            </w:r>
          </w:p>
          <w:p w:rsidR="009E55F0" w:rsidRPr="00093C0C" w:rsidRDefault="009E55F0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Елена</w:t>
            </w:r>
          </w:p>
          <w:p w:rsidR="009E55F0" w:rsidRPr="00093C0C" w:rsidRDefault="009E55F0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Николаевна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9E55F0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ГБПОУ РХ ЧГСТ</w:t>
            </w:r>
          </w:p>
        </w:tc>
        <w:tc>
          <w:tcPr>
            <w:tcW w:w="20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ыт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высшей квалиф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кационной катег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рии, имеющий зн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чительные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оф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спехи, 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авт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бий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9E55F0" w:rsidRPr="00093C0C">
              <w:rPr>
                <w:rFonts w:ascii="Times New Roman" w:eastAsia="Times New Roman" w:hAnsi="Times New Roman" w:cs="Times New Roman"/>
                <w:color w:val="000000"/>
              </w:rPr>
              <w:t>в.</w:t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F34FE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 лет</w:t>
            </w:r>
          </w:p>
          <w:p w:rsidR="00A45F6A" w:rsidRPr="00093C0C" w:rsidRDefault="00A45F6A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 лет</w:t>
            </w:r>
          </w:p>
          <w:p w:rsidR="00F34FED" w:rsidRPr="00093C0C" w:rsidRDefault="00F34FED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9E55F0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Школа нач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нающего педаг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га</w:t>
            </w:r>
          </w:p>
        </w:tc>
        <w:tc>
          <w:tcPr>
            <w:tcW w:w="15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3C0C" w:rsidRPr="00093C0C" w:rsidRDefault="009E55F0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Педагог-педагог</w:t>
            </w:r>
          </w:p>
          <w:p w:rsidR="009D7C37" w:rsidRPr="00093C0C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F34FED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  <w:p w:rsidR="00F34FED" w:rsidRPr="00093C0C" w:rsidRDefault="00F34FED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093C0C" w:rsidRPr="00093C0C" w:rsidRDefault="00F34FED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Алексан</w:t>
            </w: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  <w:p w:rsidR="009D7C37" w:rsidRPr="00093C0C" w:rsidRDefault="00F34FED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Бугаева</w:t>
            </w:r>
          </w:p>
          <w:p w:rsidR="00093C0C" w:rsidRPr="00093C0C" w:rsidRDefault="00F34FED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Евгения Алексан</w:t>
            </w: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  <w:p w:rsidR="009D7C37" w:rsidRPr="00093C0C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7C37" w:rsidRPr="00093C0C" w:rsidRDefault="00A45F6A" w:rsidP="004E6A95">
            <w:pPr>
              <w:widowControl w:val="0"/>
              <w:tabs>
                <w:tab w:val="left" w:pos="156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Включение в систему наста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нических отн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шений, усиление </w:t>
            </w:r>
            <w:r w:rsidR="00264188"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уверенности в собственных с</w:t>
            </w:r>
            <w:r w:rsidR="00264188"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="00264188"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лах, развитие творческого п</w:t>
            </w:r>
            <w:r w:rsidR="00264188"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="00264188"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тенциала</w:t>
            </w:r>
          </w:p>
        </w:tc>
        <w:tc>
          <w:tcPr>
            <w:tcW w:w="18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3C0C" w:rsidRPr="00093C0C" w:rsidRDefault="00264188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</w:rPr>
              <w:t xml:space="preserve">сайт </w:t>
            </w:r>
            <w:r w:rsidRPr="00093C0C">
              <w:rPr>
                <w:rFonts w:ascii="Times New Roman" w:hAnsi="Times New Roman" w:cs="Times New Roman"/>
                <w:lang w:val="en-US"/>
              </w:rPr>
              <w:t>pu8-chernogorsk.ru</w:t>
            </w:r>
          </w:p>
          <w:p w:rsidR="009D7C37" w:rsidRPr="00093C0C" w:rsidRDefault="009D7C37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A95" w:rsidRPr="00093C0C" w:rsidTr="00A4746E">
        <w:trPr>
          <w:cantSplit/>
          <w:trHeight w:val="3874"/>
          <w:jc w:val="center"/>
        </w:trPr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Обручева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Ирина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Владимировна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ГБПОУ РХ ЧГСТ</w:t>
            </w:r>
          </w:p>
        </w:tc>
        <w:tc>
          <w:tcPr>
            <w:tcW w:w="20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еравн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3"/>
                <w:szCs w:val="23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шн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й про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ф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си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 xml:space="preserve">нал с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3"/>
                <w:szCs w:val="23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3"/>
                <w:szCs w:val="23"/>
              </w:rPr>
              <w:t>ь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ш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м опы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м ра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 xml:space="preserve">ы с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ой 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ал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фик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ци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й и ак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ной жизн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ной позиц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й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.</w:t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 года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 год</w:t>
            </w:r>
          </w:p>
        </w:tc>
        <w:tc>
          <w:tcPr>
            <w:tcW w:w="16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Школа нач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нающего пед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гога</w:t>
            </w:r>
          </w:p>
        </w:tc>
        <w:tc>
          <w:tcPr>
            <w:tcW w:w="15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 -  п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дагог</w:t>
            </w:r>
          </w:p>
        </w:tc>
        <w:tc>
          <w:tcPr>
            <w:tcW w:w="1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Келеменева</w:t>
            </w:r>
            <w:proofErr w:type="spellEnd"/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Алина Ан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реевна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Карюкина</w:t>
            </w:r>
            <w:proofErr w:type="spellEnd"/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Екатерина Алексан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ровна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окий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включе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моло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proofErr w:type="gramEnd"/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6A95" w:rsidRPr="00093C0C" w:rsidRDefault="004E6A95" w:rsidP="004E6A95">
            <w:pPr>
              <w:widowControl w:val="0"/>
              <w:tabs>
                <w:tab w:val="left" w:pos="155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Формирование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еренно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в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личного 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 пе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потенциал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</w:rPr>
              <w:t xml:space="preserve">сайт </w:t>
            </w:r>
            <w:r w:rsidRPr="00093C0C">
              <w:rPr>
                <w:rFonts w:ascii="Times New Roman" w:hAnsi="Times New Roman" w:cs="Times New Roman"/>
                <w:lang w:val="en-US"/>
              </w:rPr>
              <w:t>pu8-chernogorsk.ru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A95" w:rsidRPr="00093C0C" w:rsidTr="004E6A95">
        <w:trPr>
          <w:cantSplit/>
          <w:trHeight w:val="3874"/>
          <w:jc w:val="center"/>
        </w:trPr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Сизова</w:t>
            </w:r>
            <w:proofErr w:type="spellEnd"/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Галина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Михайловна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ГБПОУ РХ ЧГСТ</w:t>
            </w:r>
          </w:p>
        </w:tc>
        <w:tc>
          <w:tcPr>
            <w:tcW w:w="20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ог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оп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имеющий высшую квалификационную категорию,</w:t>
            </w:r>
            <w:r w:rsidR="00CD3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лидерскими 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чествами, является руководителем 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новационной пл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щадки в техникуме.</w:t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 года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 лет</w:t>
            </w:r>
          </w:p>
        </w:tc>
        <w:tc>
          <w:tcPr>
            <w:tcW w:w="16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Школа нач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нающего пед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гога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5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 -  п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дагог</w:t>
            </w:r>
          </w:p>
        </w:tc>
        <w:tc>
          <w:tcPr>
            <w:tcW w:w="1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Эйдемиллер</w:t>
            </w:r>
            <w:proofErr w:type="spellEnd"/>
            <w:r w:rsidRPr="00093C0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 Вячеславовна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Юренкова</w:t>
            </w:r>
            <w:proofErr w:type="spellEnd"/>
            <w:r w:rsidRPr="00093C0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окий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включе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моло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proofErr w:type="gramEnd"/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6A95" w:rsidRPr="00093C0C" w:rsidRDefault="004E6A95" w:rsidP="004E6A95">
            <w:pPr>
              <w:widowControl w:val="0"/>
              <w:tabs>
                <w:tab w:val="left" w:pos="155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Формирование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еренно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в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личного 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 пе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потенциал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</w:rPr>
              <w:t xml:space="preserve">сайт </w:t>
            </w:r>
            <w:r w:rsidRPr="00093C0C">
              <w:rPr>
                <w:rFonts w:ascii="Times New Roman" w:hAnsi="Times New Roman" w:cs="Times New Roman"/>
                <w:lang w:val="en-US"/>
              </w:rPr>
              <w:t>pu8-chernogorsk.ru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A95" w:rsidRPr="00093C0C" w:rsidTr="004E6A95">
        <w:trPr>
          <w:cantSplit/>
          <w:trHeight w:val="3033"/>
          <w:jc w:val="center"/>
        </w:trPr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Фурсаева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ГБПОУ РХ ЧГСТ</w:t>
            </w:r>
          </w:p>
        </w:tc>
        <w:tc>
          <w:tcPr>
            <w:tcW w:w="20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еравн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3"/>
                <w:szCs w:val="23"/>
              </w:rPr>
              <w:t>д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шн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й про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ф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си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 xml:space="preserve">нал с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3"/>
                <w:szCs w:val="23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3"/>
                <w:szCs w:val="23"/>
              </w:rPr>
              <w:t>ь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ш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м опы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м ра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б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 xml:space="preserve">ы с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ой 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ал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фик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а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ци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й и ак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3"/>
                <w:szCs w:val="23"/>
              </w:rPr>
              <w:t>т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3"/>
                <w:szCs w:val="23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ной жизн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н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ной позиц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3"/>
                <w:szCs w:val="23"/>
              </w:rPr>
              <w:t>и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3"/>
                <w:szCs w:val="23"/>
              </w:rPr>
              <w:t>й</w:t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  лет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 лет</w:t>
            </w:r>
          </w:p>
        </w:tc>
        <w:tc>
          <w:tcPr>
            <w:tcW w:w="16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Педагог-педагог</w:t>
            </w:r>
          </w:p>
        </w:tc>
        <w:tc>
          <w:tcPr>
            <w:tcW w:w="1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Афанасьев Сергей Се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геевич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Гаврилина Олеся Ол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говна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окий 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включения молодых сп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циалистов в п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дагогическую работу</w:t>
            </w:r>
            <w:r w:rsidR="0023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Форм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рование 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в 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р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личн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т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орче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 пе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да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потенци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23275A"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9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0C">
              <w:rPr>
                <w:rFonts w:ascii="Times New Roman" w:hAnsi="Times New Roman" w:cs="Times New Roman"/>
              </w:rPr>
              <w:t xml:space="preserve">сайт </w:t>
            </w:r>
            <w:r w:rsidRPr="00093C0C">
              <w:rPr>
                <w:rFonts w:ascii="Times New Roman" w:hAnsi="Times New Roman" w:cs="Times New Roman"/>
                <w:lang w:val="en-US"/>
              </w:rPr>
              <w:t>pu8-chernogorsk.ru</w:t>
            </w:r>
          </w:p>
          <w:p w:rsidR="004E6A95" w:rsidRPr="00093C0C" w:rsidRDefault="004E6A95" w:rsidP="004E6A9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5647" w:rsidRPr="00093C0C" w:rsidRDefault="00515647" w:rsidP="00093C0C">
      <w:pPr>
        <w:rPr>
          <w:rFonts w:ascii="Times New Roman" w:hAnsi="Times New Roman" w:cs="Times New Roman"/>
        </w:rPr>
      </w:pPr>
    </w:p>
    <w:sectPr w:rsidR="00515647" w:rsidRPr="00093C0C" w:rsidSect="009D7C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D7C37"/>
    <w:rsid w:val="00091E07"/>
    <w:rsid w:val="00093C0C"/>
    <w:rsid w:val="001278DC"/>
    <w:rsid w:val="0023275A"/>
    <w:rsid w:val="00264188"/>
    <w:rsid w:val="00382A09"/>
    <w:rsid w:val="0044307C"/>
    <w:rsid w:val="004E6A95"/>
    <w:rsid w:val="00515647"/>
    <w:rsid w:val="00533C8D"/>
    <w:rsid w:val="00613BD2"/>
    <w:rsid w:val="007918D2"/>
    <w:rsid w:val="0082733D"/>
    <w:rsid w:val="009C3110"/>
    <w:rsid w:val="009D7C37"/>
    <w:rsid w:val="009E55F0"/>
    <w:rsid w:val="00A45F6A"/>
    <w:rsid w:val="00B63EE6"/>
    <w:rsid w:val="00C70F03"/>
    <w:rsid w:val="00CD3149"/>
    <w:rsid w:val="00E51F21"/>
    <w:rsid w:val="00F34FED"/>
    <w:rsid w:val="00FE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37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2021-01-30T02:52:00Z</dcterms:created>
  <dcterms:modified xsi:type="dcterms:W3CDTF">2021-04-22T06:03:00Z</dcterms:modified>
</cp:coreProperties>
</file>