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34" w:rsidRDefault="004E6834" w:rsidP="004E6834">
      <w:pPr>
        <w:ind w:left="11766"/>
      </w:pPr>
      <w:r>
        <w:t xml:space="preserve">УТВЕРЖДАЮ </w:t>
      </w:r>
    </w:p>
    <w:p w:rsidR="004E6834" w:rsidRDefault="004E6834" w:rsidP="004E6834">
      <w:pPr>
        <w:ind w:left="11766"/>
      </w:pPr>
      <w:r>
        <w:t>Директор ГБПОУ РХ ЧГСТ</w:t>
      </w:r>
    </w:p>
    <w:p w:rsidR="004E6834" w:rsidRDefault="004E6834" w:rsidP="004E6834">
      <w:pPr>
        <w:ind w:left="11766"/>
      </w:pPr>
      <w:r w:rsidRPr="004E6834">
        <w:rPr>
          <w:u w:val="single"/>
        </w:rPr>
        <w:t xml:space="preserve">                          </w:t>
      </w:r>
      <w:r>
        <w:t xml:space="preserve"> </w:t>
      </w:r>
      <w:proofErr w:type="spellStart"/>
      <w:r>
        <w:t>Л.М.Ващенко</w:t>
      </w:r>
      <w:proofErr w:type="spellEnd"/>
    </w:p>
    <w:p w:rsidR="004E6834" w:rsidRDefault="004E6834" w:rsidP="004E6834">
      <w:pPr>
        <w:ind w:left="11057"/>
      </w:pPr>
    </w:p>
    <w:p w:rsidR="004E6834" w:rsidRPr="00673058" w:rsidRDefault="0013411A" w:rsidP="0013411A">
      <w:pPr>
        <w:ind w:left="709"/>
        <w:jc w:val="center"/>
        <w:rPr>
          <w:b/>
        </w:rPr>
      </w:pPr>
      <w:r w:rsidRPr="00673058">
        <w:rPr>
          <w:b/>
        </w:rPr>
        <w:t>ГРАФИК</w:t>
      </w:r>
    </w:p>
    <w:p w:rsidR="0013411A" w:rsidRDefault="0013411A" w:rsidP="0013411A">
      <w:pPr>
        <w:ind w:left="709"/>
        <w:jc w:val="center"/>
      </w:pPr>
      <w:r>
        <w:t>выходов на сессию обучающихся заочного отделения ГБПОУ РХ ЧГСТ</w:t>
      </w:r>
    </w:p>
    <w:p w:rsidR="0013411A" w:rsidRDefault="00673058" w:rsidP="0013411A">
      <w:pPr>
        <w:ind w:left="709"/>
        <w:jc w:val="center"/>
      </w:pPr>
      <w:r>
        <w:t>на</w:t>
      </w:r>
      <w:r w:rsidR="0013411A">
        <w:t xml:space="preserve"> 2021-2022 </w:t>
      </w:r>
      <w:proofErr w:type="spellStart"/>
      <w:r w:rsidR="0013411A">
        <w:t>уч</w:t>
      </w:r>
      <w:proofErr w:type="gramStart"/>
      <w:r w:rsidR="0013411A">
        <w:t>.г</w:t>
      </w:r>
      <w:proofErr w:type="gramEnd"/>
      <w:r w:rsidR="0013411A">
        <w:t>од</w:t>
      </w:r>
      <w:proofErr w:type="spellEnd"/>
    </w:p>
    <w:p w:rsidR="0013411A" w:rsidRDefault="0013411A" w:rsidP="0013411A">
      <w:pPr>
        <w:ind w:left="709"/>
        <w:jc w:val="center"/>
      </w:pPr>
    </w:p>
    <w:tbl>
      <w:tblPr>
        <w:tblStyle w:val="aa"/>
        <w:tblW w:w="16241" w:type="dxa"/>
        <w:tblInd w:w="-34" w:type="dxa"/>
        <w:tblLook w:val="04A0" w:firstRow="1" w:lastRow="0" w:firstColumn="1" w:lastColumn="0" w:noHBand="0" w:noVBand="1"/>
      </w:tblPr>
      <w:tblGrid>
        <w:gridCol w:w="507"/>
        <w:gridCol w:w="1186"/>
        <w:gridCol w:w="297"/>
        <w:gridCol w:w="297"/>
        <w:gridCol w:w="341"/>
        <w:gridCol w:w="342"/>
        <w:gridCol w:w="341"/>
        <w:gridCol w:w="323"/>
        <w:gridCol w:w="342"/>
        <w:gridCol w:w="342"/>
        <w:gridCol w:w="341"/>
        <w:gridCol w:w="361"/>
        <w:gridCol w:w="359"/>
        <w:gridCol w:w="361"/>
        <w:gridCol w:w="361"/>
        <w:gridCol w:w="361"/>
        <w:gridCol w:w="356"/>
        <w:gridCol w:w="324"/>
        <w:gridCol w:w="341"/>
        <w:gridCol w:w="289"/>
        <w:gridCol w:w="328"/>
        <w:gridCol w:w="328"/>
        <w:gridCol w:w="359"/>
        <w:gridCol w:w="289"/>
        <w:gridCol w:w="340"/>
        <w:gridCol w:w="340"/>
        <w:gridCol w:w="340"/>
        <w:gridCol w:w="289"/>
        <w:gridCol w:w="289"/>
        <w:gridCol w:w="289"/>
        <w:gridCol w:w="340"/>
        <w:gridCol w:w="341"/>
        <w:gridCol w:w="341"/>
        <w:gridCol w:w="341"/>
        <w:gridCol w:w="341"/>
        <w:gridCol w:w="341"/>
        <w:gridCol w:w="341"/>
        <w:gridCol w:w="340"/>
        <w:gridCol w:w="340"/>
        <w:gridCol w:w="341"/>
        <w:gridCol w:w="341"/>
        <w:gridCol w:w="322"/>
        <w:gridCol w:w="289"/>
        <w:gridCol w:w="289"/>
        <w:gridCol w:w="289"/>
        <w:gridCol w:w="341"/>
      </w:tblGrid>
      <w:tr w:rsidR="004571C2" w:rsidTr="00373342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8344B" w:rsidRPr="00673058" w:rsidRDefault="00673058" w:rsidP="00673058">
            <w:pPr>
              <w:ind w:left="113" w:right="113"/>
              <w:rPr>
                <w:szCs w:val="24"/>
              </w:rPr>
            </w:pPr>
            <w:r w:rsidRPr="00673058">
              <w:rPr>
                <w:szCs w:val="24"/>
              </w:rPr>
              <w:t xml:space="preserve">Курс 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8344B" w:rsidRPr="00673058" w:rsidRDefault="00673058" w:rsidP="00673058">
            <w:pPr>
              <w:ind w:left="113" w:right="113"/>
              <w:rPr>
                <w:szCs w:val="24"/>
              </w:rPr>
            </w:pPr>
            <w:r w:rsidRPr="00673058">
              <w:rPr>
                <w:szCs w:val="24"/>
              </w:rPr>
              <w:t xml:space="preserve">Группа </w:t>
            </w:r>
          </w:p>
        </w:tc>
        <w:tc>
          <w:tcPr>
            <w:tcW w:w="1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1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8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3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673058" w:rsidRDefault="002C3CE3" w:rsidP="0067305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73058">
              <w:rPr>
                <w:b/>
                <w:sz w:val="16"/>
                <w:szCs w:val="16"/>
              </w:rPr>
              <w:t>Июнь</w:t>
            </w:r>
          </w:p>
        </w:tc>
      </w:tr>
      <w:tr w:rsidR="004571C2" w:rsidTr="00373342"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344B" w:rsidRPr="00421D79" w:rsidRDefault="0008344B" w:rsidP="00E510E7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344B" w:rsidRPr="00421D79" w:rsidRDefault="0008344B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24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4571C2" w:rsidTr="00373342"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344B" w:rsidRPr="00421D79" w:rsidRDefault="0008344B" w:rsidP="00E510E7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344B" w:rsidRPr="00421D79" w:rsidRDefault="0008344B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 w:rsidRPr="00421D79">
              <w:rPr>
                <w:sz w:val="16"/>
                <w:szCs w:val="16"/>
              </w:rPr>
              <w:t>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4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420D5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4571C2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08344B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8344B" w:rsidRPr="00421D79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4571C2" w:rsidTr="00373342">
        <w:trPr>
          <w:trHeight w:val="157"/>
        </w:trPr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/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Default="0008344B"/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 w:rsidRPr="00500906">
              <w:rPr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2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420D5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24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44B" w:rsidRPr="00500906" w:rsidRDefault="0008344B" w:rsidP="00C9697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373342" w:rsidTr="007B6FFA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  <w:r>
              <w:t>1курс</w:t>
            </w:r>
          </w:p>
          <w:p w:rsidR="007E04F7" w:rsidRDefault="007E04F7" w:rsidP="00500906">
            <w:pPr>
              <w:ind w:left="113" w:right="113"/>
              <w:jc w:val="center"/>
            </w:pP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1-СЭЗ-21</w:t>
            </w:r>
          </w:p>
          <w:p w:rsidR="007E04F7" w:rsidRPr="00500906" w:rsidRDefault="007E04F7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373342" w:rsidTr="007B6FFA"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</w:p>
        </w:tc>
        <w:tc>
          <w:tcPr>
            <w:tcW w:w="1186" w:type="dxa"/>
            <w:tcBorders>
              <w:left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2-ОР-21</w:t>
            </w:r>
          </w:p>
          <w:p w:rsidR="007E04F7" w:rsidRPr="00500906" w:rsidRDefault="007E04F7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2" w:type="dxa"/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373342" w:rsidTr="007B6FFA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  <w:r>
              <w:t>2курс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2-ОР-20</w:t>
            </w:r>
          </w:p>
          <w:p w:rsidR="007E04F7" w:rsidRPr="00500906" w:rsidRDefault="007E04F7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4571C2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373342" w:rsidTr="007B6FFA"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3-ГЭМ-20</w:t>
            </w:r>
          </w:p>
          <w:p w:rsidR="007E04F7" w:rsidRPr="00500906" w:rsidRDefault="007E04F7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373342" w:rsidTr="007B6FFA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  <w:r>
              <w:t>3курс</w:t>
            </w:r>
          </w:p>
          <w:p w:rsidR="007E04F7" w:rsidRDefault="007E04F7" w:rsidP="00500906">
            <w:pPr>
              <w:ind w:left="113" w:right="113"/>
              <w:jc w:val="center"/>
            </w:pP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1-ТАКХС-19</w:t>
            </w:r>
          </w:p>
          <w:p w:rsidR="000060F1" w:rsidRPr="00500906" w:rsidRDefault="000060F1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FFFF00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373342" w:rsidTr="007B6FFA"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</w:p>
        </w:tc>
        <w:tc>
          <w:tcPr>
            <w:tcW w:w="1186" w:type="dxa"/>
            <w:tcBorders>
              <w:left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2-ОР-19</w:t>
            </w:r>
          </w:p>
          <w:p w:rsidR="007E04F7" w:rsidRPr="00500906" w:rsidRDefault="007E04F7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359" w:type="dxa"/>
            <w:shd w:val="clear" w:color="auto" w:fill="FFFF00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6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1" w:type="dxa"/>
            <w:shd w:val="clear" w:color="auto" w:fill="FFFF00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373342" w:rsidTr="007B6FFA"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E04F7" w:rsidRDefault="007E04F7" w:rsidP="00500906">
            <w:pPr>
              <w:ind w:left="113" w:right="113"/>
              <w:jc w:val="center"/>
            </w:pP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4F7" w:rsidRDefault="007E04F7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3-ГЭМ-19</w:t>
            </w:r>
          </w:p>
          <w:p w:rsidR="007E04F7" w:rsidRPr="00500906" w:rsidRDefault="007E04F7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E04F7" w:rsidRPr="0095231D" w:rsidRDefault="00281C91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FFFF00"/>
          </w:tcPr>
          <w:p w:rsidR="007E04F7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E04F7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</w:tcPr>
          <w:p w:rsidR="007E04F7" w:rsidRPr="0095231D" w:rsidRDefault="007E04F7" w:rsidP="00C9697B">
            <w:pPr>
              <w:ind w:left="-57" w:right="-57"/>
              <w:rPr>
                <w:sz w:val="22"/>
              </w:rPr>
            </w:pPr>
          </w:p>
        </w:tc>
      </w:tr>
      <w:tr w:rsidR="00281C91" w:rsidTr="00B53D53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A423C" w:rsidRDefault="00BA423C" w:rsidP="00500906">
            <w:pPr>
              <w:ind w:left="113" w:right="113"/>
              <w:jc w:val="center"/>
            </w:pPr>
            <w:r>
              <w:t>4курс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23C" w:rsidRDefault="00BA423C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1-СЭЗ-18</w:t>
            </w:r>
          </w:p>
          <w:p w:rsidR="00BA423C" w:rsidRPr="00500906" w:rsidRDefault="00BA423C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FFFF00"/>
          </w:tcPr>
          <w:p w:rsidR="00BA423C" w:rsidRPr="0095231D" w:rsidRDefault="00373342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BA423C" w:rsidRPr="0095231D" w:rsidRDefault="00373342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BA423C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00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FFF00"/>
          </w:tcPr>
          <w:p w:rsidR="00BA423C" w:rsidRPr="0095231D" w:rsidRDefault="00B53D53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324C33">
            <w:pPr>
              <w:ind w:left="-57" w:right="-57"/>
              <w:rPr>
                <w:sz w:val="22"/>
              </w:rPr>
            </w:pPr>
            <w:proofErr w:type="gramStart"/>
            <w:r w:rsidRPr="0095231D">
              <w:rPr>
                <w:sz w:val="22"/>
              </w:rPr>
              <w:t>п</w:t>
            </w:r>
            <w:proofErr w:type="gramEnd"/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324C33">
            <w:pPr>
              <w:ind w:left="-57" w:right="-57"/>
              <w:rPr>
                <w:sz w:val="22"/>
              </w:rPr>
            </w:pPr>
            <w:proofErr w:type="gramStart"/>
            <w:r w:rsidRPr="0095231D">
              <w:rPr>
                <w:sz w:val="22"/>
              </w:rPr>
              <w:t>п</w:t>
            </w:r>
            <w:proofErr w:type="gramEnd"/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30</w:t>
            </w:r>
          </w:p>
        </w:tc>
      </w:tr>
      <w:tr w:rsidR="00281C91" w:rsidTr="008331AD"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23C" w:rsidRDefault="00BA423C"/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23C" w:rsidRDefault="00BA423C" w:rsidP="00500906">
            <w:pPr>
              <w:ind w:left="-57" w:right="-57"/>
              <w:rPr>
                <w:sz w:val="18"/>
                <w:szCs w:val="18"/>
              </w:rPr>
            </w:pPr>
            <w:r w:rsidRPr="00500906">
              <w:rPr>
                <w:sz w:val="18"/>
                <w:szCs w:val="18"/>
              </w:rPr>
              <w:t>2-ОР-18</w:t>
            </w:r>
          </w:p>
          <w:p w:rsidR="00BA423C" w:rsidRPr="00500906" w:rsidRDefault="00BA423C" w:rsidP="005009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  <w:bottom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FFFF00"/>
          </w:tcPr>
          <w:p w:rsidR="00BA423C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FFFF00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A423C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00"/>
          </w:tcPr>
          <w:p w:rsidR="00BA423C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FFFF00"/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A423C" w:rsidRPr="0095231D" w:rsidRDefault="007B6FFA" w:rsidP="00C9697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BA423C" w:rsidRPr="0095231D" w:rsidRDefault="00BA423C" w:rsidP="00C9697B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324C33">
            <w:pPr>
              <w:ind w:left="-57" w:right="-57"/>
              <w:rPr>
                <w:sz w:val="22"/>
              </w:rPr>
            </w:pPr>
            <w:proofErr w:type="gramStart"/>
            <w:r w:rsidRPr="0095231D">
              <w:rPr>
                <w:sz w:val="22"/>
              </w:rPr>
              <w:t>п</w:t>
            </w:r>
            <w:proofErr w:type="gramEnd"/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324C33">
            <w:pPr>
              <w:ind w:left="-57" w:right="-57"/>
              <w:rPr>
                <w:sz w:val="22"/>
              </w:rPr>
            </w:pPr>
            <w:proofErr w:type="gramStart"/>
            <w:r w:rsidRPr="0095231D">
              <w:rPr>
                <w:sz w:val="22"/>
              </w:rPr>
              <w:t>п</w:t>
            </w:r>
            <w:proofErr w:type="gramEnd"/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д</w:t>
            </w:r>
          </w:p>
        </w:tc>
        <w:tc>
          <w:tcPr>
            <w:tcW w:w="3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BA423C" w:rsidRPr="0095231D" w:rsidRDefault="00BA423C" w:rsidP="0084685D">
            <w:pPr>
              <w:ind w:left="-57" w:right="-57"/>
              <w:rPr>
                <w:sz w:val="22"/>
              </w:rPr>
            </w:pPr>
            <w:r w:rsidRPr="0095231D">
              <w:rPr>
                <w:sz w:val="22"/>
              </w:rPr>
              <w:t>30</w:t>
            </w:r>
          </w:p>
        </w:tc>
      </w:tr>
    </w:tbl>
    <w:p w:rsidR="00673058" w:rsidRDefault="00673058"/>
    <w:p w:rsidR="00884920" w:rsidRDefault="00673058" w:rsidP="003D0233">
      <w:pPr>
        <w:ind w:left="426"/>
      </w:pPr>
      <w:proofErr w:type="spellStart"/>
      <w:r>
        <w:t>Зав</w:t>
      </w:r>
      <w:proofErr w:type="gramStart"/>
      <w:r>
        <w:t>.з</w:t>
      </w:r>
      <w:proofErr w:type="gramEnd"/>
      <w:r>
        <w:t>аочным</w:t>
      </w:r>
      <w:proofErr w:type="spellEnd"/>
      <w:r>
        <w:t xml:space="preserve"> отделением </w:t>
      </w:r>
      <w:r w:rsidRPr="00673058">
        <w:rPr>
          <w:u w:val="single"/>
        </w:rPr>
        <w:t xml:space="preserve">                                                </w:t>
      </w:r>
      <w:r>
        <w:t xml:space="preserve"> </w:t>
      </w:r>
      <w:proofErr w:type="spellStart"/>
      <w:r>
        <w:t>А.И.Литвишко</w:t>
      </w:r>
      <w:proofErr w:type="spellEnd"/>
    </w:p>
    <w:p w:rsidR="00363560" w:rsidRDefault="00363560"/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2"/>
        <w:gridCol w:w="4852"/>
      </w:tblGrid>
      <w:tr w:rsidR="003D0233" w:rsidTr="007B6FFA">
        <w:tc>
          <w:tcPr>
            <w:tcW w:w="392" w:type="dxa"/>
            <w:shd w:val="clear" w:color="auto" w:fill="FFFF00"/>
          </w:tcPr>
          <w:p w:rsidR="003D0233" w:rsidRDefault="003D0233"/>
        </w:tc>
        <w:tc>
          <w:tcPr>
            <w:tcW w:w="48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0233" w:rsidRDefault="00524F1B">
            <w:r>
              <w:t xml:space="preserve">сессия </w:t>
            </w:r>
          </w:p>
        </w:tc>
      </w:tr>
      <w:tr w:rsidR="003D0233" w:rsidTr="008331AD">
        <w:tc>
          <w:tcPr>
            <w:tcW w:w="392" w:type="dxa"/>
            <w:shd w:val="clear" w:color="auto" w:fill="FDE9D9" w:themeFill="accent6" w:themeFillTint="33"/>
          </w:tcPr>
          <w:p w:rsidR="003D0233" w:rsidRDefault="004571C2">
            <w:proofErr w:type="gramStart"/>
            <w:r>
              <w:t>п</w:t>
            </w:r>
            <w:proofErr w:type="gramEnd"/>
          </w:p>
        </w:tc>
        <w:tc>
          <w:tcPr>
            <w:tcW w:w="48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0233" w:rsidRDefault="00524F1B">
            <w:r>
              <w:t>преддипломная практика</w:t>
            </w:r>
          </w:p>
        </w:tc>
      </w:tr>
      <w:tr w:rsidR="003D0233" w:rsidTr="00325877">
        <w:tc>
          <w:tcPr>
            <w:tcW w:w="392" w:type="dxa"/>
            <w:shd w:val="clear" w:color="auto" w:fill="E36C0A" w:themeFill="accent6" w:themeFillShade="BF"/>
          </w:tcPr>
          <w:p w:rsidR="003D0233" w:rsidRDefault="004571C2">
            <w:r>
              <w:t>д</w:t>
            </w:r>
          </w:p>
        </w:tc>
        <w:tc>
          <w:tcPr>
            <w:tcW w:w="485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0233" w:rsidRDefault="00524F1B">
            <w:proofErr w:type="spellStart"/>
            <w:r>
              <w:t>дипломирование</w:t>
            </w:r>
            <w:proofErr w:type="spellEnd"/>
          </w:p>
        </w:tc>
      </w:tr>
    </w:tbl>
    <w:p w:rsidR="00363560" w:rsidRDefault="00363560" w:rsidP="003D0233">
      <w:bookmarkStart w:id="0" w:name="_GoBack"/>
      <w:bookmarkEnd w:id="0"/>
    </w:p>
    <w:sectPr w:rsidR="00363560" w:rsidSect="003D0233">
      <w:pgSz w:w="16838" w:h="11906" w:orient="landscape"/>
      <w:pgMar w:top="426" w:right="1134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4"/>
    <w:rsid w:val="000060F1"/>
    <w:rsid w:val="0008344B"/>
    <w:rsid w:val="0013411A"/>
    <w:rsid w:val="00281C91"/>
    <w:rsid w:val="002C3CE3"/>
    <w:rsid w:val="002E45AC"/>
    <w:rsid w:val="00325877"/>
    <w:rsid w:val="00363560"/>
    <w:rsid w:val="00373342"/>
    <w:rsid w:val="003D0233"/>
    <w:rsid w:val="00420D55"/>
    <w:rsid w:val="00421D79"/>
    <w:rsid w:val="004571C2"/>
    <w:rsid w:val="004E6834"/>
    <w:rsid w:val="00500906"/>
    <w:rsid w:val="00524F1B"/>
    <w:rsid w:val="00586A57"/>
    <w:rsid w:val="005C01A2"/>
    <w:rsid w:val="006312EE"/>
    <w:rsid w:val="00673058"/>
    <w:rsid w:val="006741EC"/>
    <w:rsid w:val="006F7C99"/>
    <w:rsid w:val="00736343"/>
    <w:rsid w:val="0074418E"/>
    <w:rsid w:val="007B6FFA"/>
    <w:rsid w:val="007E04F7"/>
    <w:rsid w:val="008331AD"/>
    <w:rsid w:val="008471C2"/>
    <w:rsid w:val="00884920"/>
    <w:rsid w:val="0095231D"/>
    <w:rsid w:val="00970938"/>
    <w:rsid w:val="00974EF6"/>
    <w:rsid w:val="00B40488"/>
    <w:rsid w:val="00B41923"/>
    <w:rsid w:val="00B53D53"/>
    <w:rsid w:val="00BA423C"/>
    <w:rsid w:val="00BA4BE7"/>
    <w:rsid w:val="00C9697B"/>
    <w:rsid w:val="00DF140E"/>
    <w:rsid w:val="00EB68D4"/>
    <w:rsid w:val="00F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F51F0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51F05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F51F0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51F05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23</cp:revision>
  <cp:lastPrinted>2021-02-25T03:31:00Z</cp:lastPrinted>
  <dcterms:created xsi:type="dcterms:W3CDTF">2021-02-01T08:18:00Z</dcterms:created>
  <dcterms:modified xsi:type="dcterms:W3CDTF">2021-03-01T09:29:00Z</dcterms:modified>
</cp:coreProperties>
</file>