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452" w:rsidRDefault="00E27452">
      <w:r>
        <w:t xml:space="preserve">Добрый день. </w:t>
      </w:r>
      <w:r w:rsidR="00124B5D">
        <w:t xml:space="preserve">Задание: «Кости черепа» конспект внимательно изучаем и переписываем на тетрадный лист </w:t>
      </w:r>
      <w:proofErr w:type="gramStart"/>
      <w:r w:rsidR="00124B5D">
        <w:t xml:space="preserve">( </w:t>
      </w:r>
      <w:proofErr w:type="gramEnd"/>
      <w:r w:rsidR="00124B5D">
        <w:t>потом этот лист мы вложим в тетради для конспектов) Череп с конспекта</w:t>
      </w:r>
      <w:bookmarkStart w:id="0" w:name="_GoBack"/>
      <w:bookmarkEnd w:id="0"/>
      <w:r w:rsidR="00124B5D">
        <w:t xml:space="preserve"> зарисовывать не нужно.</w:t>
      </w:r>
    </w:p>
    <w:p w:rsidR="00124B5D" w:rsidRDefault="00124B5D">
      <w:r>
        <w:t>Две презентации по теме «Череп»     просматриваем</w:t>
      </w:r>
      <w:proofErr w:type="gramStart"/>
      <w:r>
        <w:t>.</w:t>
      </w:r>
      <w:proofErr w:type="gramEnd"/>
      <w:r>
        <w:t xml:space="preserve"> На следующем уроке будут контрольные вопросы по дистанционному обучению</w:t>
      </w:r>
    </w:p>
    <w:p w:rsidR="00E27452" w:rsidRDefault="00E27452" w:rsidP="00E27452"/>
    <w:p w:rsidR="00953302" w:rsidRDefault="00E27452" w:rsidP="00E27452">
      <w:r>
        <w:t xml:space="preserve">Задание на </w:t>
      </w:r>
      <w:r w:rsidR="00124B5D">
        <w:t>1</w:t>
      </w:r>
      <w:r>
        <w:t>2.0</w:t>
      </w:r>
      <w:r w:rsidR="00124B5D">
        <w:t>9</w:t>
      </w:r>
      <w:r>
        <w:t>.202</w:t>
      </w:r>
      <w:r w:rsidR="00124B5D">
        <w:t>5</w:t>
      </w:r>
      <w:r>
        <w:t>года.</w:t>
      </w:r>
    </w:p>
    <w:p w:rsidR="00E27452" w:rsidRPr="00E27452" w:rsidRDefault="00E27452" w:rsidP="00E27452">
      <w:r>
        <w:t xml:space="preserve">Преподаватель Е.Н. Куприенко </w:t>
      </w:r>
    </w:p>
    <w:sectPr w:rsidR="00E27452" w:rsidRPr="00E27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48C"/>
    <w:rsid w:val="00124B5D"/>
    <w:rsid w:val="00953302"/>
    <w:rsid w:val="00E27452"/>
    <w:rsid w:val="00EE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Kadr</cp:lastModifiedBy>
  <cp:revision>4</cp:revision>
  <dcterms:created xsi:type="dcterms:W3CDTF">2020-05-21T06:04:00Z</dcterms:created>
  <dcterms:modified xsi:type="dcterms:W3CDTF">2025-09-12T02:54:00Z</dcterms:modified>
</cp:coreProperties>
</file>