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0A91C" w14:textId="28ECE8C3" w:rsidR="00EB603B" w:rsidRPr="00EB603B" w:rsidRDefault="00EB603B" w:rsidP="00EB60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03B">
        <w:rPr>
          <w:rFonts w:ascii="Times New Roman" w:hAnsi="Times New Roman" w:cs="Times New Roman"/>
          <w:sz w:val="28"/>
          <w:szCs w:val="28"/>
        </w:rPr>
        <w:t>Дисциплина: Карьерный транспорт.</w:t>
      </w:r>
    </w:p>
    <w:p w14:paraId="4F8DE222" w14:textId="07D84788" w:rsidR="00BF76DC" w:rsidRDefault="00EB603B" w:rsidP="00BF76D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03B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F76DC">
        <w:rPr>
          <w:rFonts w:ascii="Times New Roman" w:hAnsi="Times New Roman" w:cs="Times New Roman"/>
          <w:sz w:val="28"/>
          <w:szCs w:val="28"/>
        </w:rPr>
        <w:t>1</w:t>
      </w:r>
      <w:r w:rsidR="00102C42">
        <w:rPr>
          <w:rFonts w:ascii="Times New Roman" w:hAnsi="Times New Roman" w:cs="Times New Roman"/>
          <w:sz w:val="28"/>
          <w:szCs w:val="28"/>
        </w:rPr>
        <w:t>2</w:t>
      </w:r>
      <w:r w:rsidRPr="00EB603B">
        <w:rPr>
          <w:rFonts w:ascii="Times New Roman" w:hAnsi="Times New Roman" w:cs="Times New Roman"/>
          <w:sz w:val="28"/>
          <w:szCs w:val="28"/>
        </w:rPr>
        <w:t>.0</w:t>
      </w:r>
      <w:r w:rsidR="00102C42">
        <w:rPr>
          <w:rFonts w:ascii="Times New Roman" w:hAnsi="Times New Roman" w:cs="Times New Roman"/>
          <w:sz w:val="28"/>
          <w:szCs w:val="28"/>
        </w:rPr>
        <w:t>9</w:t>
      </w:r>
      <w:r w:rsidRPr="00EB603B">
        <w:rPr>
          <w:rFonts w:ascii="Times New Roman" w:hAnsi="Times New Roman" w:cs="Times New Roman"/>
          <w:sz w:val="28"/>
          <w:szCs w:val="28"/>
        </w:rPr>
        <w:t>.2025 года</w:t>
      </w:r>
    </w:p>
    <w:p w14:paraId="2C24A5DA" w14:textId="3E9D5766" w:rsidR="001E76DA" w:rsidRDefault="00EB603B" w:rsidP="00553A58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B603B">
        <w:rPr>
          <w:rFonts w:ascii="Times New Roman" w:hAnsi="Times New Roman" w:cs="Times New Roman"/>
          <w:sz w:val="28"/>
          <w:szCs w:val="28"/>
        </w:rPr>
        <w:t>Необходимо составить структурированный конспект</w:t>
      </w:r>
      <w:r w:rsidR="00BF76DC">
        <w:rPr>
          <w:rFonts w:ascii="Times New Roman" w:hAnsi="Times New Roman" w:cs="Times New Roman"/>
          <w:sz w:val="28"/>
          <w:szCs w:val="28"/>
        </w:rPr>
        <w:t>.</w:t>
      </w:r>
      <w:r w:rsidR="00351E8A" w:rsidRPr="00351E8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DC1AEA3" w14:textId="52B03D57" w:rsidR="00102C42" w:rsidRDefault="00754784" w:rsidP="00BF76DC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654EFEE" wp14:editId="3FBD5531">
            <wp:extent cx="6063266" cy="853200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3266" cy="85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AF1F2" w14:textId="6E5856D1" w:rsidR="00754784" w:rsidRDefault="00754784" w:rsidP="00754784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A07B4D" wp14:editId="10687C9E">
            <wp:extent cx="6395845" cy="900000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5845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086DD9" wp14:editId="74B3BAAB">
            <wp:extent cx="6313976" cy="8820000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3976" cy="88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77A6D" w14:textId="05647EE0" w:rsidR="00BF76DC" w:rsidRDefault="00754784" w:rsidP="007547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1D144C1" wp14:editId="4E2D892C">
            <wp:extent cx="6305012" cy="8856000"/>
            <wp:effectExtent l="0" t="0" r="63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5012" cy="88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76DA">
        <w:rPr>
          <w:noProof/>
        </w:rPr>
        <w:lastRenderedPageBreak/>
        <w:drawing>
          <wp:inline distT="0" distB="0" distL="0" distR="0" wp14:anchorId="7B6415C9" wp14:editId="35F7C094">
            <wp:extent cx="6293513" cy="885600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3513" cy="88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006C3" w14:textId="3FEB2C83" w:rsidR="00680C1E" w:rsidRDefault="00680C1E" w:rsidP="003141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0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3D"/>
    <w:rsid w:val="000F043D"/>
    <w:rsid w:val="00102C42"/>
    <w:rsid w:val="00126AC3"/>
    <w:rsid w:val="001E76DA"/>
    <w:rsid w:val="003141CD"/>
    <w:rsid w:val="00351E8A"/>
    <w:rsid w:val="00553A58"/>
    <w:rsid w:val="00652E03"/>
    <w:rsid w:val="00680C1E"/>
    <w:rsid w:val="00754784"/>
    <w:rsid w:val="00BF76DC"/>
    <w:rsid w:val="00EB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93B383"/>
  <w15:chartTrackingRefBased/>
  <w15:docId w15:val="{4E249E26-2680-40FE-96AE-BB7DF852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8</cp:revision>
  <dcterms:created xsi:type="dcterms:W3CDTF">2025-03-14T03:02:00Z</dcterms:created>
  <dcterms:modified xsi:type="dcterms:W3CDTF">2025-09-13T09:45:00Z</dcterms:modified>
</cp:coreProperties>
</file>