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5D" w:rsidRDefault="00E27452" w:rsidP="003A63C5">
      <w:r>
        <w:t xml:space="preserve">Добрый день. </w:t>
      </w:r>
      <w:r w:rsidR="00124B5D">
        <w:t xml:space="preserve">Задание: </w:t>
      </w:r>
      <w:r w:rsidR="003A63C5">
        <w:t>видео фрагмент «</w:t>
      </w:r>
      <w:r w:rsidR="00167863">
        <w:t>ШТРИХОВКА</w:t>
      </w:r>
      <w:bookmarkStart w:id="0" w:name="_GoBack"/>
      <w:bookmarkEnd w:id="0"/>
      <w:r w:rsidR="003A63C5">
        <w:t>»</w:t>
      </w:r>
      <w:r w:rsidR="00124B5D">
        <w:t xml:space="preserve">     </w:t>
      </w:r>
      <w:r w:rsidR="003A63C5">
        <w:t>внимательно смотрим</w:t>
      </w:r>
      <w:r w:rsidR="00124B5D">
        <w:t>. На следующем уроке будут контрольные вопросы по дистанционному обучению</w:t>
      </w:r>
      <w:r w:rsidR="003A63C5">
        <w:t>.</w:t>
      </w:r>
    </w:p>
    <w:p w:rsidR="007E6D8A" w:rsidRDefault="007E6D8A" w:rsidP="003A63C5">
      <w:r>
        <w:t>Видео «Шар, куб. штриховка» очень подробное описание штриховки главных геометрических тел. К просмотру!</w:t>
      </w:r>
    </w:p>
    <w:p w:rsidR="003A63C5" w:rsidRDefault="003A63C5" w:rsidP="003A63C5">
      <w:r>
        <w:t>Видео «Рисунок кота» просматриваем, и по желание выполняем рисунок кота или другого домашнего животного.</w:t>
      </w:r>
    </w:p>
    <w:p w:rsidR="00E27452" w:rsidRDefault="00E27452" w:rsidP="00E27452"/>
    <w:p w:rsidR="00953302" w:rsidRDefault="00E27452" w:rsidP="00E27452">
      <w:r>
        <w:t xml:space="preserve">Задание на </w:t>
      </w:r>
      <w:r w:rsidR="003A63C5">
        <w:t>20</w:t>
      </w:r>
      <w:r>
        <w:t>.0</w:t>
      </w:r>
      <w:r w:rsidR="00124B5D">
        <w:t>9</w:t>
      </w:r>
      <w:r>
        <w:t>.202</w:t>
      </w:r>
      <w:r w:rsidR="00124B5D">
        <w:t>5</w:t>
      </w:r>
      <w:r>
        <w:t>года.</w:t>
      </w:r>
    </w:p>
    <w:p w:rsidR="00E27452" w:rsidRPr="00E27452" w:rsidRDefault="00E27452" w:rsidP="00E27452">
      <w:r>
        <w:t xml:space="preserve">Преподаватель Е.Н. Куприенко </w:t>
      </w:r>
    </w:p>
    <w:sectPr w:rsidR="00E27452" w:rsidRPr="00E2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8C"/>
    <w:rsid w:val="00124B5D"/>
    <w:rsid w:val="00167863"/>
    <w:rsid w:val="003A63C5"/>
    <w:rsid w:val="007E6D8A"/>
    <w:rsid w:val="00953302"/>
    <w:rsid w:val="00E27452"/>
    <w:rsid w:val="00E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Kadr</cp:lastModifiedBy>
  <cp:revision>7</cp:revision>
  <cp:lastPrinted>2025-09-19T05:36:00Z</cp:lastPrinted>
  <dcterms:created xsi:type="dcterms:W3CDTF">2020-05-21T06:04:00Z</dcterms:created>
  <dcterms:modified xsi:type="dcterms:W3CDTF">2025-09-19T05:39:00Z</dcterms:modified>
</cp:coreProperties>
</file>