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CC" w:rsidRDefault="001F3FCC" w:rsidP="001F3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1F3FCC" w:rsidRPr="000A3EA0" w:rsidRDefault="001F3FCC" w:rsidP="001F3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Иностранный </w:t>
      </w:r>
      <w:r w:rsidRPr="000A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</w:t>
      </w:r>
    </w:p>
    <w:p w:rsidR="001F3FCC" w:rsidRPr="000B7712" w:rsidRDefault="001F3FCC" w:rsidP="001F3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Обратная связь: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0B771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ishimova</w:t>
        </w:r>
        <w:r w:rsidRPr="000B771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80@</w:t>
        </w:r>
        <w:r w:rsidRPr="000B771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bk</w:t>
        </w:r>
        <w:r w:rsidRPr="000B771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0B771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1F3FCC" w:rsidRDefault="001F3FCC" w:rsidP="001F3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Группа</w:t>
      </w:r>
      <w:r w:rsidRPr="00CD56E7">
        <w:rPr>
          <w:rFonts w:ascii="Times New Roman" w:hAnsi="Times New Roman" w:cs="Times New Roman"/>
          <w:b/>
          <w:sz w:val="24"/>
          <w:szCs w:val="24"/>
        </w:rPr>
        <w:t>:</w:t>
      </w:r>
      <w:r w:rsidRPr="00CD56E7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4-ЭМ-23</w:t>
      </w:r>
    </w:p>
    <w:p w:rsidR="001F3FCC" w:rsidRDefault="001F3FCC" w:rsidP="001F3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FCC">
        <w:rPr>
          <w:rFonts w:ascii="Times New Roman" w:hAnsi="Times New Roman" w:cs="Times New Roman"/>
          <w:b/>
          <w:sz w:val="24"/>
          <w:szCs w:val="24"/>
        </w:rPr>
        <w:t>Урок:</w:t>
      </w:r>
      <w:r>
        <w:rPr>
          <w:rFonts w:ascii="Times New Roman" w:hAnsi="Times New Roman" w:cs="Times New Roman"/>
          <w:sz w:val="24"/>
          <w:szCs w:val="24"/>
        </w:rPr>
        <w:t xml:space="preserve"> 7-8</w:t>
      </w:r>
    </w:p>
    <w:p w:rsidR="001F3FCC" w:rsidRPr="005C548B" w:rsidRDefault="001F3FCC" w:rsidP="001F3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Дата</w:t>
      </w:r>
      <w:r w:rsidRPr="005C548B">
        <w:rPr>
          <w:rFonts w:ascii="Times New Roman" w:hAnsi="Times New Roman" w:cs="Times New Roman"/>
          <w:b/>
          <w:sz w:val="24"/>
          <w:szCs w:val="24"/>
        </w:rPr>
        <w:t>:</w:t>
      </w:r>
      <w:r w:rsidRPr="005C5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24.09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5C5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5C548B">
        <w:rPr>
          <w:rFonts w:ascii="Times New Roman" w:hAnsi="Times New Roman" w:cs="Times New Roman"/>
          <w:sz w:val="24"/>
          <w:szCs w:val="24"/>
        </w:rPr>
        <w:t>.</w:t>
      </w:r>
    </w:p>
    <w:p w:rsidR="001F3FCC" w:rsidRPr="00C04A59" w:rsidRDefault="001F3FCC" w:rsidP="001F3F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Тема</w:t>
      </w:r>
      <w:r w:rsidRPr="005C5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51F"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5C548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Pr="001F3F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Object</w:t>
      </w:r>
      <w:r w:rsidRPr="001F3F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Употребление и образование Сложного дополнения в английском языке</w:t>
      </w:r>
      <w:r w:rsidRPr="005C548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087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Основные источники:</w:t>
      </w:r>
      <w:r w:rsidRPr="002008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B37DA">
        <w:rPr>
          <w:rFonts w:ascii="Arial" w:hAnsi="Arial" w:cs="Arial"/>
          <w:b/>
          <w:bCs/>
          <w:color w:val="000000"/>
          <w:shd w:val="clear" w:color="auto" w:fill="F2F4F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Агабекян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И.П. Английский язык для средних специальных заведений: учебник для сред.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проф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– Ростов-на-Дону, Феникс, 20</w:t>
      </w:r>
      <w:r w:rsidRPr="000320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1F3FCC" w:rsidRPr="00C04A59" w:rsidRDefault="001F3FCC" w:rsidP="001F3F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04A59">
        <w:t xml:space="preserve"> </w:t>
      </w:r>
      <w:hyperlink r:id="rId7" w:history="1">
        <w:r w:rsidRPr="009009C4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https</w:t>
        </w:r>
        <w:r w:rsidRPr="00C04A59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://</w:t>
        </w:r>
        <w:r w:rsidRPr="009009C4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college</w:t>
        </w:r>
        <w:r w:rsidRPr="00C04A59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-</w:t>
        </w:r>
        <w:proofErr w:type="spellStart"/>
        <w:r w:rsidRPr="009009C4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balabanovo</w:t>
        </w:r>
        <w:proofErr w:type="spellEnd"/>
        <w:r w:rsidRPr="00C04A59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proofErr w:type="spellStart"/>
        <w:r w:rsidRPr="009009C4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ru</w:t>
        </w:r>
        <w:proofErr w:type="spellEnd"/>
        <w:r w:rsidRPr="00C04A59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/</w:t>
        </w:r>
        <w:r w:rsidRPr="009009C4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Student</w:t>
        </w:r>
        <w:r w:rsidRPr="00C04A59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/</w:t>
        </w:r>
        <w:proofErr w:type="spellStart"/>
        <w:r w:rsidRPr="009009C4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Bibl</w:t>
        </w:r>
        <w:proofErr w:type="spellEnd"/>
        <w:r w:rsidRPr="00C04A59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/</w:t>
        </w:r>
        <w:proofErr w:type="spellStart"/>
        <w:r w:rsidRPr="009009C4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Pravo</w:t>
        </w:r>
        <w:proofErr w:type="spellEnd"/>
        <w:r w:rsidRPr="00C04A59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/</w:t>
        </w:r>
        <w:proofErr w:type="spellStart"/>
        <w:r w:rsidRPr="009009C4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AgabekEnglish</w:t>
        </w:r>
        <w:proofErr w:type="spellEnd"/>
        <w:r w:rsidRPr="00C04A59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r w:rsidRPr="009009C4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pdf</w:t>
        </w:r>
      </w:hyperlink>
    </w:p>
    <w:p w:rsidR="001F3FCC" w:rsidRPr="00200878" w:rsidRDefault="001F3FCC" w:rsidP="001F3F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0087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Дополнительные источники:</w:t>
      </w:r>
    </w:p>
    <w:p w:rsidR="001F3FCC" w:rsidRDefault="001F3FCC" w:rsidP="001F3F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</w:pPr>
      <w:r w:rsidRPr="001B2A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Англо-русский и русско-английский словарь. </w:t>
      </w:r>
      <w:proofErr w:type="spellStart"/>
      <w:r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Карантиров</w:t>
      </w:r>
      <w:proofErr w:type="spellEnd"/>
      <w:r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С.И., «Дом славянской книги», 2011.</w:t>
      </w:r>
      <w:r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08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2. </w:t>
      </w:r>
      <w:r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Интернет</w:t>
      </w:r>
      <w:r w:rsidRPr="002008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-</w:t>
      </w:r>
      <w:r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ресурсы</w:t>
      </w:r>
      <w:r w:rsidRPr="002008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:</w:t>
      </w:r>
      <w:r w:rsidRPr="002008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hyperlink r:id="rId8" w:history="1">
        <w:r w:rsidRPr="00AD63A3">
          <w:rPr>
            <w:rStyle w:val="a5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https</w:t>
        </w:r>
        <w:r w:rsidRPr="00200878">
          <w:rPr>
            <w:rStyle w:val="a5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://</w:t>
        </w:r>
        <w:r w:rsidRPr="00AD63A3">
          <w:rPr>
            <w:rStyle w:val="a5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www</w:t>
        </w:r>
        <w:r w:rsidRPr="00200878">
          <w:rPr>
            <w:rStyle w:val="a5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.</w:t>
        </w:r>
        <w:r w:rsidRPr="00AD63A3">
          <w:rPr>
            <w:rStyle w:val="a5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study</w:t>
        </w:r>
        <w:r w:rsidRPr="00200878">
          <w:rPr>
            <w:rStyle w:val="a5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.</w:t>
        </w:r>
        <w:r w:rsidRPr="00AD63A3">
          <w:rPr>
            <w:rStyle w:val="a5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ru</w:t>
        </w:r>
      </w:hyperlink>
      <w:r w:rsidRPr="002008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;</w:t>
      </w:r>
      <w:r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hyperlink r:id="rId9" w:tgtFrame="_blank" w:history="1">
        <w:r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www</w:t>
        </w:r>
        <w:r w:rsidRPr="00200878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.</w:t>
        </w:r>
        <w:r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learn</w:t>
        </w:r>
        <w:r w:rsidRPr="00200878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-</w:t>
        </w:r>
        <w:r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english</w:t>
        </w:r>
        <w:r w:rsidRPr="00200878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.</w:t>
        </w:r>
        <w:r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ru</w:t>
        </w:r>
      </w:hyperlink>
      <w:r w:rsidRPr="002008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Инструкции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 (lesson instructions)</w:t>
      </w:r>
      <w:r w:rsidRPr="0020087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:</w:t>
      </w:r>
    </w:p>
    <w:p w:rsidR="00782290" w:rsidRPr="00782290" w:rsidRDefault="00782290" w:rsidP="00782290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Изучите грамматику.  Прочитайте: </w:t>
      </w:r>
    </w:p>
    <w:p w:rsidR="00782290" w:rsidRDefault="00782290" w:rsidP="00782290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82290" w:rsidRPr="00782290" w:rsidRDefault="00782290" w:rsidP="00782290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BE0BE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</w:t>
      </w:r>
      <w:proofErr w:type="spellStart"/>
      <w:r w:rsidRPr="00BE0BE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omplex</w:t>
      </w:r>
      <w:proofErr w:type="spellEnd"/>
      <w:r w:rsidRPr="00BE0BE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Object</w:t>
      </w:r>
      <w:r w:rsidRPr="00BE0BE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– сложное дополнение</w:t>
      </w:r>
    </w:p>
    <w:p w:rsidR="00782290" w:rsidRPr="00BE0BE9" w:rsidRDefault="00782290" w:rsidP="007822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Конструкция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Complex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Object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сложное дополнение, несмотря на свое пугающее название, на самом деле довольно проста. Рассмотрим следующие предложения:</w:t>
      </w:r>
    </w:p>
    <w:p w:rsidR="00782290" w:rsidRPr="00BE0BE9" w:rsidRDefault="00782290" w:rsidP="0078229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Я хочу, чтобы ты сходил в магазин.</w:t>
      </w:r>
    </w:p>
    <w:p w:rsidR="00782290" w:rsidRPr="00BE0BE9" w:rsidRDefault="00782290" w:rsidP="0078229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Я хотел бы, чтобы ты поиграл с ребенком.</w:t>
      </w:r>
    </w:p>
    <w:p w:rsidR="00782290" w:rsidRPr="00BE0BE9" w:rsidRDefault="00782290" w:rsidP="00782290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Я видел, что он перешел дорогу  </w:t>
      </w:r>
    </w:p>
    <w:p w:rsidR="00782290" w:rsidRPr="00BE0BE9" w:rsidRDefault="00782290" w:rsidP="007822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русском языке такие фразы строятся при помощи придаточного предложения. В английском языке такие предложения образуются при помощи специальной конструкции - 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Complex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Object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сложного дополнения.</w:t>
      </w:r>
    </w:p>
    <w:p w:rsidR="00782290" w:rsidRPr="00BE0BE9" w:rsidRDefault="00782290" w:rsidP="007822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Сложное дополнение может состоять из прямого дополнения + инфинитив с частицей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без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ing-овая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 глагола, что зависит от глагола сказуемого.</w:t>
      </w:r>
    </w:p>
    <w:p w:rsidR="00782290" w:rsidRPr="00BE0BE9" w:rsidRDefault="00782290" w:rsidP="0078229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BE9">
        <w:rPr>
          <w:rFonts w:ascii="Times New Roman" w:eastAsia="Times New Roman" w:hAnsi="Times New Roman" w:cs="Times New Roman"/>
          <w:b/>
          <w:bCs/>
          <w:noProof/>
          <w:color w:val="03005B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9CA915F" wp14:editId="4B37CF30">
            <wp:extent cx="3790950" cy="1857375"/>
            <wp:effectExtent l="0" t="0" r="0" b="9525"/>
            <wp:docPr id="1" name="Рисунок 1" descr="Структура сложного дополнения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руктура сложного дополнения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Поэтому наши примеры будут выглядеть на английском языке следующим образом:</w:t>
      </w:r>
    </w:p>
    <w:p w:rsidR="00782290" w:rsidRPr="00BE0BE9" w:rsidRDefault="00782290" w:rsidP="0078229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want you to go to the shop</w:t>
      </w:r>
    </w:p>
    <w:p w:rsidR="00782290" w:rsidRPr="00BE0BE9" w:rsidRDefault="00782290" w:rsidP="0078229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would like you to play with the child</w:t>
      </w:r>
    </w:p>
    <w:p w:rsidR="00782290" w:rsidRPr="00BE0BE9" w:rsidRDefault="00782290" w:rsidP="0078229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saw him cross the street</w:t>
      </w:r>
    </w:p>
    <w:p w:rsidR="00782290" w:rsidRPr="00BE0BE9" w:rsidRDefault="00782290" w:rsidP="0078229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эти сложные дополнения переводятся на русский язык придаточными дополнительными предложениями, начинающимися с союзов </w:t>
      </w:r>
      <w:r w:rsidRPr="00BE0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как, чтобы, что</w:t>
      </w:r>
    </w:p>
    <w:p w:rsidR="00782290" w:rsidRPr="00BE0BE9" w:rsidRDefault="00782290" w:rsidP="00782290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BE0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Complex</w:t>
      </w:r>
      <w:proofErr w:type="spellEnd"/>
      <w:r w:rsidRPr="00BE0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object</w:t>
      </w:r>
      <w:proofErr w:type="spellEnd"/>
      <w:r w:rsidRPr="00BE0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+ инфинитив с частицей </w:t>
      </w:r>
      <w:proofErr w:type="spellStart"/>
      <w:r w:rsidRPr="00BE0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to</w:t>
      </w:r>
      <w:proofErr w:type="spellEnd"/>
    </w:p>
    <w:p w:rsidR="00782290" w:rsidRPr="00BE0BE9" w:rsidRDefault="00782290" w:rsidP="0078229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Конструкция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Complex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object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инфинитив с частицей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употребляется после глаголов:</w:t>
      </w:r>
    </w:p>
    <w:p w:rsidR="00782290" w:rsidRPr="00BE0BE9" w:rsidRDefault="00782290" w:rsidP="00782290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BE9">
        <w:rPr>
          <w:rFonts w:ascii="Times New Roman" w:eastAsia="Times New Roman" w:hAnsi="Times New Roman" w:cs="Times New Roman"/>
          <w:b/>
          <w:bCs/>
          <w:noProof/>
          <w:color w:val="03005B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71450EF" wp14:editId="2171BB44">
            <wp:extent cx="5591175" cy="2457450"/>
            <wp:effectExtent l="0" t="0" r="9525" b="0"/>
            <wp:docPr id="6" name="Рисунок 6" descr="Complex object – инфинитив с частицей t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lex object – инфинитив с частицей to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290" w:rsidRPr="00BE0BE9" w:rsidRDefault="00782290" w:rsidP="00782290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Mother wants me to get good marks at school. –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Мама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хочет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чтобы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получал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хорошие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оценки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школе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. </w:t>
      </w:r>
    </w:p>
    <w:p w:rsidR="00782290" w:rsidRPr="00BE0BE9" w:rsidRDefault="00782290" w:rsidP="00782290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We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know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him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to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speak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Spanish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well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– Мы знаем, что он хорошо говорит по-испански.</w:t>
      </w:r>
    </w:p>
    <w:p w:rsidR="00782290" w:rsidRPr="00BE0BE9" w:rsidRDefault="00782290" w:rsidP="00782290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Would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you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like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me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to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help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you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with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Math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? – Ты бы хотел, чтобы я помог тебе с математикой?</w:t>
      </w:r>
    </w:p>
    <w:p w:rsidR="00782290" w:rsidRPr="00BE0BE9" w:rsidRDefault="00782290" w:rsidP="00782290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teacher expected the students to hand in the tests at once. –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ожидал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сдадут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сразу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782290" w:rsidRPr="00BE0BE9" w:rsidRDefault="00782290" w:rsidP="00782290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I’d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like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you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to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smile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— Мне бы хотелось, чтобы ты улыбнулась.</w:t>
      </w:r>
    </w:p>
    <w:p w:rsidR="00782290" w:rsidRPr="00BE0BE9" w:rsidRDefault="00782290" w:rsidP="00782290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I would prefer you to return home by taxi.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It’s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late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Я бы предпочел, чтобы ты вернулась домой на такси. Уже поздно.</w:t>
      </w:r>
    </w:p>
    <w:p w:rsidR="00782290" w:rsidRPr="00BE0BE9" w:rsidRDefault="00782290" w:rsidP="0078229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B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Примечание:</w:t>
      </w:r>
      <w:r w:rsidRPr="00BE0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следующими глаголами также употребляется конструкция ‘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object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infinitive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’:</w:t>
      </w:r>
    </w:p>
    <w:p w:rsidR="00782290" w:rsidRPr="00BE0BE9" w:rsidRDefault="00782290" w:rsidP="00782290">
      <w:pPr>
        <w:shd w:val="clear" w:color="auto" w:fill="FFFFFF"/>
        <w:spacing w:after="10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BE0BE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>advise, allow, beg, cause, command, compel, encourage, expect, forbid, force, get, hate, help, instruct, intend, invite, leave, love, mean, need, oblige, order, permit, prefer, recommend, remind, request, teach,  tempt, trouble, want, warn, wish</w:t>
      </w:r>
    </w:p>
    <w:p w:rsidR="00782290" w:rsidRPr="00BE0BE9" w:rsidRDefault="00782290" w:rsidP="00782290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BE0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Complex</w:t>
      </w:r>
      <w:proofErr w:type="spellEnd"/>
      <w:r w:rsidRPr="00BE0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object</w:t>
      </w:r>
      <w:proofErr w:type="spellEnd"/>
      <w:r w:rsidRPr="00BE0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+ инфинитив без частицы </w:t>
      </w:r>
      <w:proofErr w:type="spellStart"/>
      <w:r w:rsidRPr="00BE0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to</w:t>
      </w:r>
      <w:proofErr w:type="spellEnd"/>
    </w:p>
    <w:p w:rsidR="00782290" w:rsidRPr="00BE0BE9" w:rsidRDefault="00782290" w:rsidP="0078229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Конструкция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Complex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object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инфинитив без частицы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употребляется после глаголов </w:t>
      </w:r>
      <w:proofErr w:type="spellStart"/>
      <w:r w:rsidRPr="00BE0B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make</w:t>
      </w:r>
      <w:proofErr w:type="spellEnd"/>
      <w:r w:rsidRPr="00BE0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заставлять и </w:t>
      </w:r>
      <w:proofErr w:type="spellStart"/>
      <w:r w:rsidRPr="00BE0B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let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позволять, разрешать</w:t>
      </w:r>
    </w:p>
    <w:p w:rsidR="00782290" w:rsidRPr="00BE0BE9" w:rsidRDefault="00782290" w:rsidP="00782290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Don’t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make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me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drink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milk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I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hate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it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! – Не заставляй меня пить молоко, я его ненавижу!</w:t>
      </w:r>
    </w:p>
    <w:p w:rsidR="00782290" w:rsidRPr="00BE0BE9" w:rsidRDefault="00782290" w:rsidP="00782290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In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my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childhood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my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parents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made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me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study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to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play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the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piano</w:t>
      </w:r>
      <w:proofErr w:type="spellEnd"/>
      <w:proofErr w:type="gram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</w:t>
      </w:r>
      <w:proofErr w:type="gram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детстве родители заставляли меня учиться играть на пианино.</w:t>
      </w:r>
    </w:p>
    <w:p w:rsidR="00782290" w:rsidRPr="00BE0BE9" w:rsidRDefault="00782290" w:rsidP="00782290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Let the children play in the park, the weather is wonderful. –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Разрешите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детям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поиграть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парке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погода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великолепная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. </w:t>
      </w:r>
    </w:p>
    <w:p w:rsidR="00782290" w:rsidRPr="00BE0BE9" w:rsidRDefault="00782290" w:rsidP="00782290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Don’t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let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her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go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there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alone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she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may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get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lost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– Не позволяйте ей идти туда одной, она может заблудиться.</w:t>
      </w:r>
    </w:p>
    <w:p w:rsidR="00782290" w:rsidRPr="00BE0BE9" w:rsidRDefault="00782290" w:rsidP="00782290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BE0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Complex</w:t>
      </w:r>
      <w:proofErr w:type="spellEnd"/>
      <w:r w:rsidRPr="00BE0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object</w:t>
      </w:r>
      <w:proofErr w:type="spellEnd"/>
      <w:r w:rsidRPr="00BE0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после глаголов восприятия</w:t>
      </w:r>
    </w:p>
    <w:p w:rsidR="00782290" w:rsidRPr="00BE0BE9" w:rsidRDefault="00782290" w:rsidP="0078229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глаголов восприятия</w:t>
      </w:r>
    </w:p>
    <w:p w:rsidR="00782290" w:rsidRPr="00BE0BE9" w:rsidRDefault="00782290" w:rsidP="0078229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BE9">
        <w:rPr>
          <w:rFonts w:ascii="Times New Roman" w:eastAsia="Times New Roman" w:hAnsi="Times New Roman" w:cs="Times New Roman"/>
          <w:b/>
          <w:bCs/>
          <w:noProof/>
          <w:color w:val="03005B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329DC66" wp14:editId="17F8ED7A">
            <wp:extent cx="6019800" cy="809625"/>
            <wp:effectExtent l="0" t="0" r="0" b="9525"/>
            <wp:docPr id="7" name="Рисунок 7" descr="Complex object после глаголов восприятия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plex object после глаголов восприятия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употребляется либо инфинитив без частицы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либо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ing-овая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 глагола</w:t>
      </w:r>
    </w:p>
    <w:p w:rsidR="00782290" w:rsidRPr="00BE0BE9" w:rsidRDefault="00782290" w:rsidP="0078229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Разница между использованием инфинитива (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ing-овой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глагола (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doing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следующем: если объект начал и закончил действие, то есть, действие полностью завершено, то употребляется инфинитив без частицы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если объект был в процессе действия и действие не закончено, то употребляется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ing-овая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 (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doing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82290" w:rsidRPr="00BE0BE9" w:rsidRDefault="00782290" w:rsidP="0078229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Сравним два предложения:</w:t>
      </w:r>
    </w:p>
    <w:p w:rsidR="00782290" w:rsidRPr="00BE0BE9" w:rsidRDefault="00782290" w:rsidP="00782290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Я видел, как он открыл окно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действие завершено: окно открыто. В русском языке использован глагол совершенного вида: открыл – что сделал? Поэтому на английский это предложение будет переведено при помощи инфинитива без частицы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I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saw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him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open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</w:t>
      </w:r>
      <w:proofErr w:type="spellEnd"/>
    </w:p>
    <w:p w:rsidR="00782290" w:rsidRPr="00BE0BE9" w:rsidRDefault="00782290" w:rsidP="00782290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Я видел, как он открывал окно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то есть, я видел, как происходил сам процесс: окно открывалось. Здесь использован глагол несовершенного вида: открывал – что делал? Поэтому в английском языке здесь будет использована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ing-овая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 глагола: I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saw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him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opening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2290" w:rsidRPr="00BE0BE9" w:rsidRDefault="00782290" w:rsidP="0078229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We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saw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her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crossing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the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river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Мы видели, как она переплывает реку.</w:t>
      </w:r>
    </w:p>
    <w:p w:rsidR="00782290" w:rsidRPr="00BE0BE9" w:rsidRDefault="00782290" w:rsidP="0078229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I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felt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somebody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touch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my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shoulder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– Я почувствовал, как кто-то тронул меня за плечо.</w:t>
      </w:r>
    </w:p>
    <w:p w:rsidR="00782290" w:rsidRPr="00BE0BE9" w:rsidRDefault="00782290" w:rsidP="0078229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I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didn’t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notice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him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put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the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letter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on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the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table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– Я не заметила, как он положил на стол письмо.</w:t>
      </w:r>
    </w:p>
    <w:p w:rsidR="00782290" w:rsidRPr="00BE0BE9" w:rsidRDefault="00782290" w:rsidP="0078229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At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the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zoo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we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often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watched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monkeys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playing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in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their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cage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– В зоопарке мы часто наблюдали, как обезьянки играют в своей клетке.</w:t>
      </w:r>
    </w:p>
    <w:p w:rsidR="00782290" w:rsidRPr="00BE0BE9" w:rsidRDefault="00782290" w:rsidP="0078229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I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often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hear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him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playing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the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violin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in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his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room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— Я часто слышу, как он играет на скрипке у себя в комнате.</w:t>
      </w:r>
    </w:p>
    <w:p w:rsidR="00782290" w:rsidRPr="00BE0BE9" w:rsidRDefault="00782290" w:rsidP="00782290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BE0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Сложное</w:t>
      </w:r>
      <w:r w:rsidRPr="00BE0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дополнение</w:t>
      </w:r>
      <w:r w:rsidRPr="00BE0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«to have something done»</w:t>
      </w:r>
    </w:p>
    <w:p w:rsidR="00782290" w:rsidRPr="00BE0BE9" w:rsidRDefault="00782290" w:rsidP="0078229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Конструкция «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have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something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done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обозначает, что действие, выраженное глаголом сказуемым + причастие прошедшего времени (V3), совершает не само лицо, а кто-то другой по просьбе или приказу действующего лица.</w:t>
      </w:r>
    </w:p>
    <w:p w:rsidR="00782290" w:rsidRPr="00BE0BE9" w:rsidRDefault="00782290" w:rsidP="0078229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I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want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to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have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my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hair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cut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Я хочу подстричься </w:t>
      </w:r>
      <w:r w:rsidRPr="00BE0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(то есть, я не сам себя буду стричь, это будет делать по моей просьбе парикмахер)</w:t>
      </w:r>
    </w:p>
    <w:p w:rsidR="00782290" w:rsidRPr="00BE0BE9" w:rsidRDefault="00782290" w:rsidP="0078229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Father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had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his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car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repaired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yesterday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Папа починил машину </w:t>
      </w:r>
      <w:r w:rsidRPr="00BE0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(то есть, ему в мастерской починил ее механик)</w:t>
      </w:r>
    </w:p>
    <w:p w:rsidR="00782290" w:rsidRPr="00BE0BE9" w:rsidRDefault="00782290" w:rsidP="0078229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You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should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have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this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carpet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cleaned</w:t>
      </w:r>
      <w:proofErr w:type="spellEnd"/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Тебе нужно почистить ковер </w:t>
      </w:r>
      <w:r w:rsidRPr="00BE0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(отдать его в чистку)</w:t>
      </w:r>
    </w:p>
    <w:p w:rsidR="00782290" w:rsidRDefault="00782290" w:rsidP="0078229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She had her children looked after in the evening when she went out –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ее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детьми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присматривали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вечером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когда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она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ушла</w:t>
      </w:r>
      <w:r w:rsidRPr="00BE0B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. </w:t>
      </w:r>
    </w:p>
    <w:p w:rsidR="00782290" w:rsidRPr="00BE0BE9" w:rsidRDefault="00782290" w:rsidP="00782290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2290" w:rsidRPr="001F3FCC" w:rsidRDefault="00782290" w:rsidP="00782290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2290" w:rsidRPr="00273AFA" w:rsidRDefault="00782290" w:rsidP="00782290">
      <w:pPr>
        <w:tabs>
          <w:tab w:val="left" w:pos="2520"/>
        </w:tabs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r w:rsidRPr="00273AFA">
        <w:rPr>
          <w:rFonts w:ascii="inherit" w:eastAsia="Times New Roman" w:hAnsi="inherit" w:cs="Helvetica"/>
          <w:color w:val="000000"/>
          <w:sz w:val="21"/>
          <w:szCs w:val="21"/>
          <w:bdr w:val="none" w:sz="0" w:space="0" w:color="auto" w:frame="1"/>
          <w:lang w:val="en-US" w:eastAsia="ru-RU"/>
        </w:rPr>
        <w:lastRenderedPageBreak/>
        <w:t xml:space="preserve">Where do you usually have your dress made? </w:t>
      </w:r>
      <w:proofErr w:type="gramStart"/>
      <w:r w:rsidRPr="00273AFA">
        <w:rPr>
          <w:rFonts w:ascii="inherit" w:eastAsia="Times New Roman" w:hAnsi="inherit" w:cs="Helvetica"/>
          <w:color w:val="000000"/>
          <w:sz w:val="21"/>
          <w:szCs w:val="21"/>
          <w:bdr w:val="none" w:sz="0" w:space="0" w:color="auto" w:frame="1"/>
          <w:lang w:val="en-US" w:eastAsia="ru-RU"/>
        </w:rPr>
        <w:t xml:space="preserve">– </w:t>
      </w:r>
      <w:r w:rsidRPr="00273AFA">
        <w:rPr>
          <w:rFonts w:ascii="inherit" w:eastAsia="Times New Roman" w:hAnsi="inherit" w:cs="Helvetica"/>
          <w:color w:val="000000"/>
          <w:sz w:val="21"/>
          <w:szCs w:val="21"/>
          <w:bdr w:val="none" w:sz="0" w:space="0" w:color="auto" w:frame="1"/>
          <w:lang w:eastAsia="ru-RU"/>
        </w:rPr>
        <w:t>Где</w:t>
      </w:r>
      <w:r w:rsidRPr="00273AFA">
        <w:rPr>
          <w:rFonts w:ascii="inherit" w:eastAsia="Times New Roman" w:hAnsi="inherit" w:cs="Helvetica"/>
          <w:color w:val="000000"/>
          <w:sz w:val="21"/>
          <w:szCs w:val="21"/>
          <w:bdr w:val="none" w:sz="0" w:space="0" w:color="auto" w:frame="1"/>
          <w:lang w:val="en-US" w:eastAsia="ru-RU"/>
        </w:rPr>
        <w:t xml:space="preserve"> </w:t>
      </w:r>
      <w:r w:rsidRPr="00273AFA">
        <w:rPr>
          <w:rFonts w:ascii="inherit" w:eastAsia="Times New Roman" w:hAnsi="inherit" w:cs="Helvetica"/>
          <w:color w:val="000000"/>
          <w:sz w:val="21"/>
          <w:szCs w:val="21"/>
          <w:bdr w:val="none" w:sz="0" w:space="0" w:color="auto" w:frame="1"/>
          <w:lang w:eastAsia="ru-RU"/>
        </w:rPr>
        <w:t>тебе</w:t>
      </w:r>
      <w:r w:rsidRPr="00273AFA">
        <w:rPr>
          <w:rFonts w:ascii="inherit" w:eastAsia="Times New Roman" w:hAnsi="inherit" w:cs="Helvetica"/>
          <w:color w:val="000000"/>
          <w:sz w:val="21"/>
          <w:szCs w:val="21"/>
          <w:bdr w:val="none" w:sz="0" w:space="0" w:color="auto" w:frame="1"/>
          <w:lang w:val="en-US" w:eastAsia="ru-RU"/>
        </w:rPr>
        <w:t xml:space="preserve"> </w:t>
      </w:r>
      <w:r w:rsidRPr="00273AFA">
        <w:rPr>
          <w:rFonts w:ascii="inherit" w:eastAsia="Times New Roman" w:hAnsi="inherit" w:cs="Helvetica"/>
          <w:color w:val="000000"/>
          <w:sz w:val="21"/>
          <w:szCs w:val="21"/>
          <w:bdr w:val="none" w:sz="0" w:space="0" w:color="auto" w:frame="1"/>
          <w:lang w:eastAsia="ru-RU"/>
        </w:rPr>
        <w:t>обычно</w:t>
      </w:r>
      <w:r w:rsidRPr="00273AFA">
        <w:rPr>
          <w:rFonts w:ascii="inherit" w:eastAsia="Times New Roman" w:hAnsi="inherit" w:cs="Helvetica"/>
          <w:color w:val="000000"/>
          <w:sz w:val="21"/>
          <w:szCs w:val="21"/>
          <w:bdr w:val="none" w:sz="0" w:space="0" w:color="auto" w:frame="1"/>
          <w:lang w:val="en-US" w:eastAsia="ru-RU"/>
        </w:rPr>
        <w:t xml:space="preserve"> </w:t>
      </w:r>
      <w:r w:rsidRPr="00273AFA">
        <w:rPr>
          <w:rFonts w:ascii="inherit" w:eastAsia="Times New Roman" w:hAnsi="inherit" w:cs="Helvetica"/>
          <w:color w:val="000000"/>
          <w:sz w:val="21"/>
          <w:szCs w:val="21"/>
          <w:bdr w:val="none" w:sz="0" w:space="0" w:color="auto" w:frame="1"/>
          <w:lang w:eastAsia="ru-RU"/>
        </w:rPr>
        <w:t>шьют</w:t>
      </w:r>
      <w:r w:rsidRPr="00273AFA">
        <w:rPr>
          <w:rFonts w:ascii="inherit" w:eastAsia="Times New Roman" w:hAnsi="inherit" w:cs="Helvetica"/>
          <w:color w:val="000000"/>
          <w:sz w:val="21"/>
          <w:szCs w:val="21"/>
          <w:bdr w:val="none" w:sz="0" w:space="0" w:color="auto" w:frame="1"/>
          <w:lang w:val="en-US" w:eastAsia="ru-RU"/>
        </w:rPr>
        <w:t xml:space="preserve"> </w:t>
      </w:r>
      <w:r w:rsidRPr="00273AFA">
        <w:rPr>
          <w:rFonts w:ascii="inherit" w:eastAsia="Times New Roman" w:hAnsi="inherit" w:cs="Helvetica"/>
          <w:color w:val="000000"/>
          <w:sz w:val="21"/>
          <w:szCs w:val="21"/>
          <w:bdr w:val="none" w:sz="0" w:space="0" w:color="auto" w:frame="1"/>
          <w:lang w:eastAsia="ru-RU"/>
        </w:rPr>
        <w:t>платья</w:t>
      </w:r>
      <w:r w:rsidRPr="00273AFA">
        <w:rPr>
          <w:rFonts w:ascii="inherit" w:eastAsia="Times New Roman" w:hAnsi="inherit" w:cs="Helvetica"/>
          <w:color w:val="000000"/>
          <w:sz w:val="21"/>
          <w:szCs w:val="21"/>
          <w:bdr w:val="none" w:sz="0" w:space="0" w:color="auto" w:frame="1"/>
          <w:lang w:val="en-US" w:eastAsia="ru-RU"/>
        </w:rPr>
        <w:t>?</w:t>
      </w:r>
      <w:proofErr w:type="gramEnd"/>
      <w:r w:rsidRPr="00273AFA">
        <w:rPr>
          <w:rFonts w:ascii="inherit" w:eastAsia="Times New Roman" w:hAnsi="inherit" w:cs="Helvetica"/>
          <w:b/>
          <w:bCs/>
          <w:noProof/>
          <w:color w:val="03005B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43BB328B" wp14:editId="7F8ED46F">
            <wp:extent cx="4133850" cy="2524125"/>
            <wp:effectExtent l="0" t="0" r="0" b="9525"/>
            <wp:docPr id="8" name="Рисунок 8" descr="have-smth-don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ve-smth-don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691" cy="252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290" w:rsidRPr="00782290" w:rsidRDefault="00782290" w:rsidP="00273A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78229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2. Выполните упражнения:</w:t>
      </w:r>
    </w:p>
    <w:p w:rsidR="00273AFA" w:rsidRPr="00782290" w:rsidRDefault="00782290" w:rsidP="00782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</w:t>
      </w:r>
      <w:r w:rsidR="00273AFA" w:rsidRPr="007822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Раскройте скобки, используя сложное дополнение. Переведите</w:t>
      </w:r>
      <w:r w:rsidR="00273AFA" w:rsidRPr="007822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.</w:t>
      </w:r>
    </w:p>
    <w:p w:rsidR="00273AFA" w:rsidRPr="00273AFA" w:rsidRDefault="00273AFA" w:rsidP="00273AF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want (</w:t>
      </w:r>
      <w:proofErr w:type="gramStart"/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</w:t>
      </w:r>
      <w:proofErr w:type="gramEnd"/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to be my wife.</w:t>
      </w:r>
    </w:p>
    <w:p w:rsidR="00273AFA" w:rsidRPr="00273AFA" w:rsidRDefault="00273AFA" w:rsidP="00273AF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My brother taught </w:t>
      </w:r>
      <w:proofErr w:type="gramStart"/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 I</w:t>
      </w:r>
      <w:proofErr w:type="gramEnd"/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) to swim and dive.</w:t>
      </w:r>
    </w:p>
    <w:p w:rsidR="00273AFA" w:rsidRPr="00273AFA" w:rsidRDefault="00273AFA" w:rsidP="00273AF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They would like (</w:t>
      </w:r>
      <w:proofErr w:type="gramStart"/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</w:t>
      </w:r>
      <w:proofErr w:type="gramEnd"/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to read aloud.</w:t>
      </w:r>
    </w:p>
    <w:p w:rsidR="00273AFA" w:rsidRPr="00273AFA" w:rsidRDefault="00273AFA" w:rsidP="00273AF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Bob advised (</w:t>
      </w:r>
      <w:proofErr w:type="gramStart"/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</w:t>
      </w:r>
      <w:proofErr w:type="gramEnd"/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to stay for another week.</w:t>
      </w:r>
    </w:p>
    <w:p w:rsidR="00273AFA" w:rsidRPr="00273AFA" w:rsidRDefault="00273AFA" w:rsidP="00273AF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expect (</w:t>
      </w:r>
      <w:proofErr w:type="gramStart"/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</w:t>
      </w:r>
      <w:proofErr w:type="gramEnd"/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to arrive at noon.</w:t>
      </w:r>
    </w:p>
    <w:p w:rsidR="00273AFA" w:rsidRPr="00273AFA" w:rsidRDefault="00273AFA" w:rsidP="00273AF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heard (you) open the door.</w:t>
      </w:r>
    </w:p>
    <w:p w:rsidR="00273AFA" w:rsidRPr="00273AFA" w:rsidRDefault="00273AFA" w:rsidP="00273AF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Dad always makes </w:t>
      </w:r>
      <w:proofErr w:type="gramStart"/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 I</w:t>
      </w:r>
      <w:proofErr w:type="gramEnd"/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) go fishing with him every weekend.</w:t>
      </w:r>
    </w:p>
    <w:p w:rsidR="00273AFA" w:rsidRPr="00273AFA" w:rsidRDefault="00273AFA" w:rsidP="00273AF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Our parents expect (</w:t>
      </w:r>
      <w:proofErr w:type="gramStart"/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</w:t>
      </w:r>
      <w:proofErr w:type="gramEnd"/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to stop quarreling.</w:t>
      </w:r>
    </w:p>
    <w:p w:rsidR="00273AFA" w:rsidRPr="00273AFA" w:rsidRDefault="00273AFA" w:rsidP="00273AF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Sara never lets (</w:t>
      </w:r>
      <w:proofErr w:type="gramStart"/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</w:t>
      </w:r>
      <w:proofErr w:type="gramEnd"/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drive her car.</w:t>
      </w:r>
    </w:p>
    <w:p w:rsidR="00273AFA" w:rsidRPr="00273AFA" w:rsidRDefault="00273AFA" w:rsidP="00273AF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saw (you) cross the street.</w:t>
      </w:r>
    </w:p>
    <w:p w:rsidR="00273AFA" w:rsidRPr="00273AFA" w:rsidRDefault="00273AFA" w:rsidP="00273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Поставьте «</w:t>
      </w:r>
      <w:proofErr w:type="spellStart"/>
      <w:r w:rsidRPr="00273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to</w:t>
      </w:r>
      <w:proofErr w:type="spellEnd"/>
      <w:r w:rsidRPr="00273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 там, где необходимо.</w:t>
      </w:r>
    </w:p>
    <w:p w:rsidR="00273AFA" w:rsidRPr="00273AFA" w:rsidRDefault="00273AFA" w:rsidP="00273AF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heard the lorry … stop near the house.</w:t>
      </w:r>
    </w:p>
    <w:p w:rsidR="00273AFA" w:rsidRPr="00273AFA" w:rsidRDefault="00273AFA" w:rsidP="00273AF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want my elder sister … take me to the zoo.</w:t>
      </w:r>
    </w:p>
    <w:p w:rsidR="00273AFA" w:rsidRPr="00273AFA" w:rsidRDefault="00273AFA" w:rsidP="00273AF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believe the Internet … be the greatest invention ever.</w:t>
      </w:r>
    </w:p>
    <w:p w:rsidR="00273AFA" w:rsidRPr="00273AFA" w:rsidRDefault="00273AFA" w:rsidP="00273AF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teacher doesn’t let us … use our mobile phones.</w:t>
      </w:r>
    </w:p>
    <w:p w:rsidR="00273AFA" w:rsidRPr="00273AFA" w:rsidRDefault="00273AFA" w:rsidP="00273AF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They didn’t expect her … be late.</w:t>
      </w:r>
    </w:p>
    <w:p w:rsidR="00273AFA" w:rsidRPr="00273AFA" w:rsidRDefault="00273AFA" w:rsidP="00273AF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police officer made him … tell the truth.</w:t>
      </w:r>
    </w:p>
    <w:p w:rsidR="00273AFA" w:rsidRPr="00273AFA" w:rsidRDefault="00273AFA" w:rsidP="00273AF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would like you … admit your fault.</w:t>
      </w:r>
    </w:p>
    <w:p w:rsidR="00273AFA" w:rsidRPr="00273AFA" w:rsidRDefault="00273AFA" w:rsidP="00273AF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Swan believes Vicky … be the best manager in our store.</w:t>
      </w:r>
    </w:p>
    <w:p w:rsidR="00273AFA" w:rsidRPr="00273AFA" w:rsidRDefault="00273AFA" w:rsidP="00273AF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Nick persuaded me … go in for sports.</w:t>
      </w:r>
    </w:p>
    <w:p w:rsidR="00273AFA" w:rsidRPr="00273AFA" w:rsidRDefault="00273AFA" w:rsidP="00273AF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saw Jacob … break the window.</w:t>
      </w:r>
    </w:p>
    <w:p w:rsidR="00273AFA" w:rsidRPr="00273AFA" w:rsidRDefault="00273AFA" w:rsidP="00273AF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consider this sculpture … be a masterpiece.</w:t>
      </w:r>
    </w:p>
    <w:p w:rsidR="00273AFA" w:rsidRPr="00273AFA" w:rsidRDefault="00273AFA" w:rsidP="00273AF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 noticed Mary suddenly … turn pale.</w:t>
      </w:r>
    </w:p>
    <w:p w:rsidR="00273AFA" w:rsidRPr="00273AFA" w:rsidRDefault="00273AFA" w:rsidP="00273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Перефразируйте предложения, используя сложное дополнение.</w:t>
      </w:r>
    </w:p>
    <w:p w:rsidR="00273AFA" w:rsidRPr="00273AFA" w:rsidRDefault="00273AFA" w:rsidP="00273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</w:t>
      </w:r>
      <w:r w:rsidRPr="00273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-</w:t>
      </w:r>
      <w:r w:rsidRPr="00273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r w:rsidRPr="00273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:  I want that she will cook mushroom soup. </w:t>
      </w:r>
      <w:r w:rsidRPr="00273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(Я хочу, чтобы она приготовила грибной суп.) – I </w:t>
      </w:r>
      <w:proofErr w:type="spellStart"/>
      <w:r w:rsidRPr="00273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want</w:t>
      </w:r>
      <w:proofErr w:type="spellEnd"/>
      <w:r w:rsidRPr="00273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3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her</w:t>
      </w:r>
      <w:proofErr w:type="spellEnd"/>
      <w:r w:rsidRPr="00273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3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to</w:t>
      </w:r>
      <w:proofErr w:type="spellEnd"/>
      <w:r w:rsidRPr="00273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3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cook</w:t>
      </w:r>
      <w:proofErr w:type="spellEnd"/>
      <w:r w:rsidRPr="00273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3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mushroom</w:t>
      </w:r>
      <w:proofErr w:type="spellEnd"/>
      <w:r w:rsidRPr="00273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73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soup</w:t>
      </w:r>
      <w:proofErr w:type="spellEnd"/>
      <w:r w:rsidRPr="00273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273AFA" w:rsidRPr="00273AFA" w:rsidRDefault="00273AFA" w:rsidP="00273AFA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children were laughing and enjoying themselves on the beach. </w:t>
      </w:r>
      <w:proofErr w:type="spellStart"/>
      <w:r w:rsidRPr="00273AFA">
        <w:rPr>
          <w:rFonts w:ascii="Times New Roman" w:eastAsia="Times New Roman" w:hAnsi="Times New Roman" w:cs="Times New Roman"/>
          <w:sz w:val="24"/>
          <w:szCs w:val="24"/>
          <w:lang w:eastAsia="ru-RU"/>
        </w:rPr>
        <w:t>Their</w:t>
      </w:r>
      <w:proofErr w:type="spellEnd"/>
      <w:r w:rsidRPr="0027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AFA">
        <w:rPr>
          <w:rFonts w:ascii="Times New Roman" w:eastAsia="Times New Roman" w:hAnsi="Times New Roman" w:cs="Times New Roman"/>
          <w:sz w:val="24"/>
          <w:szCs w:val="24"/>
          <w:lang w:eastAsia="ru-RU"/>
        </w:rPr>
        <w:t>parents</w:t>
      </w:r>
      <w:proofErr w:type="spellEnd"/>
      <w:r w:rsidRPr="0027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AFA">
        <w:rPr>
          <w:rFonts w:ascii="Times New Roman" w:eastAsia="Times New Roman" w:hAnsi="Times New Roman" w:cs="Times New Roman"/>
          <w:sz w:val="24"/>
          <w:szCs w:val="24"/>
          <w:lang w:eastAsia="ru-RU"/>
        </w:rPr>
        <w:t>saw</w:t>
      </w:r>
      <w:proofErr w:type="spellEnd"/>
      <w:r w:rsidRPr="0027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AFA">
        <w:rPr>
          <w:rFonts w:ascii="Times New Roman" w:eastAsia="Times New Roman" w:hAnsi="Times New Roman" w:cs="Times New Roman"/>
          <w:sz w:val="24"/>
          <w:szCs w:val="24"/>
          <w:lang w:eastAsia="ru-RU"/>
        </w:rPr>
        <w:t>them</w:t>
      </w:r>
      <w:proofErr w:type="spellEnd"/>
      <w:r w:rsidRPr="0027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spellStart"/>
      <w:r w:rsidRPr="00273AFA">
        <w:rPr>
          <w:rFonts w:ascii="Times New Roman" w:eastAsia="Times New Roman" w:hAnsi="Times New Roman" w:cs="Times New Roman"/>
          <w:sz w:val="24"/>
          <w:szCs w:val="24"/>
          <w:lang w:eastAsia="ru-RU"/>
        </w:rPr>
        <w:t>Their</w:t>
      </w:r>
      <w:proofErr w:type="spellEnd"/>
      <w:r w:rsidRPr="0027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AFA">
        <w:rPr>
          <w:rFonts w:ascii="Times New Roman" w:eastAsia="Times New Roman" w:hAnsi="Times New Roman" w:cs="Times New Roman"/>
          <w:sz w:val="24"/>
          <w:szCs w:val="24"/>
          <w:lang w:eastAsia="ru-RU"/>
        </w:rPr>
        <w:t>parents</w:t>
      </w:r>
      <w:proofErr w:type="spellEnd"/>
      <w:r w:rsidRPr="0027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AFA">
        <w:rPr>
          <w:rFonts w:ascii="Times New Roman" w:eastAsia="Times New Roman" w:hAnsi="Times New Roman" w:cs="Times New Roman"/>
          <w:sz w:val="24"/>
          <w:szCs w:val="24"/>
          <w:lang w:eastAsia="ru-RU"/>
        </w:rPr>
        <w:t>saw</w:t>
      </w:r>
      <w:proofErr w:type="spellEnd"/>
      <w:r w:rsidRPr="0027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.</w:t>
      </w:r>
    </w:p>
    <w:p w:rsidR="00273AFA" w:rsidRPr="00273AFA" w:rsidRDefault="00273AFA" w:rsidP="00273AFA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They said: “He is an expert in our industry.” – They consider </w:t>
      </w:r>
      <w:proofErr w:type="gramStart"/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 .</w:t>
      </w:r>
      <w:proofErr w:type="gramEnd"/>
    </w:p>
    <w:p w:rsidR="00273AFA" w:rsidRPr="001F3FCC" w:rsidRDefault="00273AFA" w:rsidP="00273AFA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F3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bike disappeared in the forest. The policeman noticed</w:t>
      </w:r>
      <w:r w:rsidR="001F3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it. – The policeman noticed … </w:t>
      </w:r>
      <w:r w:rsidRPr="001F3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Elvis said to his son: “Don’t watch horror films.” – Elvis doesn’t let </w:t>
      </w:r>
      <w:proofErr w:type="gramStart"/>
      <w:r w:rsidRPr="001F3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 .</w:t>
      </w:r>
      <w:proofErr w:type="gramEnd"/>
    </w:p>
    <w:p w:rsidR="00273AFA" w:rsidRPr="00273AFA" w:rsidRDefault="00273AFA" w:rsidP="00273AFA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“Mummy, please, buy me that doll”, said the little girl. – The little girl would like </w:t>
      </w:r>
      <w:proofErr w:type="gramStart"/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 .</w:t>
      </w:r>
      <w:proofErr w:type="gramEnd"/>
    </w:p>
    <w:p w:rsidR="00273AFA" w:rsidRPr="00273AFA" w:rsidRDefault="00273AFA" w:rsidP="00273AFA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Dad says that I can travel to China with you. – Dad allows </w:t>
      </w:r>
      <w:proofErr w:type="gramStart"/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 .</w:t>
      </w:r>
      <w:proofErr w:type="gramEnd"/>
    </w:p>
    <w:p w:rsidR="00273AFA" w:rsidRPr="00273AFA" w:rsidRDefault="00273AFA" w:rsidP="00273AFA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 swears a lot. Many people heard that. – Many people heard </w:t>
      </w:r>
      <w:proofErr w:type="gramStart"/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 .</w:t>
      </w:r>
      <w:proofErr w:type="gramEnd"/>
    </w:p>
    <w:p w:rsidR="00273AFA" w:rsidRPr="00273AFA" w:rsidRDefault="00273AFA" w:rsidP="00273AFA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“Bring me some water from the well,” my grandmother said. – My grandmother wanted </w:t>
      </w:r>
      <w:proofErr w:type="gramStart"/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 .</w:t>
      </w:r>
      <w:proofErr w:type="gramEnd"/>
    </w:p>
    <w:p w:rsidR="00273AFA" w:rsidRPr="00273AFA" w:rsidRDefault="00273AFA" w:rsidP="00273AFA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Somebody was watching me. I felt that. – I felt </w:t>
      </w:r>
      <w:proofErr w:type="gramStart"/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 .</w:t>
      </w:r>
      <w:proofErr w:type="gramEnd"/>
    </w:p>
    <w:p w:rsidR="00273AFA" w:rsidRPr="00273AFA" w:rsidRDefault="00273AFA" w:rsidP="00273AFA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Daniel said: “Helen, you can go to a night club tonight.” – Daniel let </w:t>
      </w:r>
      <w:proofErr w:type="gramStart"/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 .</w:t>
      </w:r>
      <w:proofErr w:type="gramEnd"/>
    </w:p>
    <w:p w:rsidR="00273AFA" w:rsidRPr="00273AFA" w:rsidRDefault="00273AFA" w:rsidP="00273AF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A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273AFA" w:rsidRPr="001F3FCC" w:rsidRDefault="00273AFA" w:rsidP="00273AF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73AFA" w:rsidRPr="001F3FCC" w:rsidRDefault="00273AFA" w:rsidP="00273AF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73AFA" w:rsidRPr="001F3FCC" w:rsidRDefault="00273AFA" w:rsidP="00273AF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73AFA" w:rsidRPr="001F3FCC" w:rsidRDefault="00273AFA" w:rsidP="00273AF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73AFA" w:rsidRPr="001F3FCC" w:rsidRDefault="00273AFA" w:rsidP="00273AF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73AFA" w:rsidRPr="001F3FCC" w:rsidRDefault="00273AFA" w:rsidP="00273AF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E0BE9" w:rsidRDefault="00BE0BE9" w:rsidP="00273AFA">
      <w:pPr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</w:p>
    <w:p w:rsidR="00BE0BE9" w:rsidRDefault="00BE0BE9" w:rsidP="00273AFA">
      <w:pPr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</w:p>
    <w:sectPr w:rsidR="00BE0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864"/>
    <w:multiLevelType w:val="multilevel"/>
    <w:tmpl w:val="0F02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70B69"/>
    <w:multiLevelType w:val="multilevel"/>
    <w:tmpl w:val="B956C3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14287"/>
    <w:multiLevelType w:val="multilevel"/>
    <w:tmpl w:val="0E960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7242E"/>
    <w:multiLevelType w:val="multilevel"/>
    <w:tmpl w:val="83CEE3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73DC7"/>
    <w:multiLevelType w:val="multilevel"/>
    <w:tmpl w:val="73F6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E145B8"/>
    <w:multiLevelType w:val="multilevel"/>
    <w:tmpl w:val="EBAE12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4672DF"/>
    <w:multiLevelType w:val="multilevel"/>
    <w:tmpl w:val="15908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8773E0"/>
    <w:multiLevelType w:val="multilevel"/>
    <w:tmpl w:val="7652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D76702"/>
    <w:multiLevelType w:val="multilevel"/>
    <w:tmpl w:val="2DA2F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960967"/>
    <w:multiLevelType w:val="multilevel"/>
    <w:tmpl w:val="DFA0BB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93631A"/>
    <w:multiLevelType w:val="multilevel"/>
    <w:tmpl w:val="6BF2BC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316F7C"/>
    <w:multiLevelType w:val="multilevel"/>
    <w:tmpl w:val="5F08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B83065"/>
    <w:multiLevelType w:val="multilevel"/>
    <w:tmpl w:val="A49A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8"/>
  </w:num>
  <w:num w:numId="11">
    <w:abstractNumId w:val="11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FA"/>
    <w:rsid w:val="00045DB8"/>
    <w:rsid w:val="001F3FCC"/>
    <w:rsid w:val="00273AFA"/>
    <w:rsid w:val="00782290"/>
    <w:rsid w:val="00A2169C"/>
    <w:rsid w:val="00B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AF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3F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82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AF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3F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82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98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36" w:space="0" w:color="E64946"/>
                <w:bottom w:val="none" w:sz="0" w:space="0" w:color="auto"/>
                <w:right w:val="single" w:sz="12" w:space="0" w:color="E64946"/>
              </w:divBdr>
            </w:div>
            <w:div w:id="5815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034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15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83920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200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871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9217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1983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622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52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13483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0728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8347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452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630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642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3081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2863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2822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441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557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1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057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6757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8858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9253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393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34431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1960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12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84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35268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5010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8053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5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61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0012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7028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5175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042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5565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734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807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5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y.ru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ollege-balabanovo.ru/Student/Bibl/Pravo/AgabekEnglish.pdf" TargetMode="External"/><Relationship Id="rId12" Type="http://schemas.openxmlformats.org/officeDocument/2006/relationships/hyperlink" Target="https://englsecrets.ru/wp-content/uploads/2013/08/complex-object-3.jpg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englsecrets.ru/wp-content/uploads/2013/08/have-smth-done.jpg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ishimova80@bk.ru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englsecrets.ru/wp-content/uploads/2013/08/complex-object-1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ed-kopilka.ru/go/url=http:/www.learn-english.ru" TargetMode="External"/><Relationship Id="rId14" Type="http://schemas.openxmlformats.org/officeDocument/2006/relationships/hyperlink" Target="https://englsecrets.ru/wp-content/uploads/2013/08/complex-object-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2018-10-09T15:43:00Z</cp:lastPrinted>
  <dcterms:created xsi:type="dcterms:W3CDTF">2018-10-09T15:18:00Z</dcterms:created>
  <dcterms:modified xsi:type="dcterms:W3CDTF">2025-09-23T02:12:00Z</dcterms:modified>
</cp:coreProperties>
</file>