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F6" w:rsidRDefault="00582B86">
      <w:r>
        <w:t>Гр  СЭЗ -25  биология</w:t>
      </w:r>
    </w:p>
    <w:p w:rsidR="00582B86" w:rsidRPr="00582B86" w:rsidRDefault="00582B86">
      <w:pPr>
        <w:rPr>
          <w:b/>
        </w:rPr>
      </w:pPr>
      <w:r>
        <w:t xml:space="preserve">Задание. Используя дополнительную литературу и интернет составить конспект по теме : </w:t>
      </w:r>
      <w:r w:rsidRPr="00582B86">
        <w:rPr>
          <w:b/>
        </w:rPr>
        <w:t>Метаболизм.</w:t>
      </w:r>
      <w:r>
        <w:rPr>
          <w:b/>
        </w:rPr>
        <w:t xml:space="preserve"> Выписать  в тетрадь </w:t>
      </w:r>
      <w:bookmarkStart w:id="0" w:name="_GoBack"/>
      <w:bookmarkEnd w:id="0"/>
      <w:r>
        <w:rPr>
          <w:b/>
        </w:rPr>
        <w:t>основные понятия используемые в теме.</w:t>
      </w:r>
    </w:p>
    <w:sectPr w:rsidR="00582B86" w:rsidRPr="0058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C8"/>
    <w:rsid w:val="000546C8"/>
    <w:rsid w:val="00582B86"/>
    <w:rsid w:val="007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2025-11-02T06:41:00Z</dcterms:created>
  <dcterms:modified xsi:type="dcterms:W3CDTF">2025-11-02T06:46:00Z</dcterms:modified>
</cp:coreProperties>
</file>