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964"/>
      </w:tblGrid>
      <w:tr w:rsidR="00B82259" w:rsidRPr="00B82259" w14:paraId="5C5EACC0" w14:textId="77777777" w:rsidTr="00B82259">
        <w:trPr>
          <w:trHeight w:val="698"/>
          <w:jc w:val="right"/>
        </w:trPr>
        <w:tc>
          <w:tcPr>
            <w:tcW w:w="3964" w:type="dxa"/>
          </w:tcPr>
          <w:p w14:paraId="413C6B8A" w14:textId="7AD35EA3" w:rsidR="00B82259" w:rsidRPr="00B82259" w:rsidRDefault="00B82259" w:rsidP="000843FF">
            <w:pPr>
              <w:tabs>
                <w:tab w:val="left" w:pos="851"/>
                <w:tab w:val="left" w:pos="993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2259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2 </w:t>
            </w:r>
          </w:p>
          <w:p w14:paraId="532455B1" w14:textId="77777777" w:rsidR="000843FF" w:rsidRDefault="00B82259" w:rsidP="000843FF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B82259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="000843FF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Приказу М</w:t>
            </w:r>
            <w:r w:rsidR="000843FF" w:rsidRPr="00723B7D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инисте</w:t>
            </w:r>
            <w:r w:rsidR="000843FF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рства</w:t>
            </w:r>
            <w:r w:rsidR="000843FF" w:rsidRPr="00723B7D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образования и науки</w:t>
            </w:r>
            <w:r w:rsidR="000843FF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</w:p>
          <w:p w14:paraId="35E57E59" w14:textId="7F8602BF" w:rsidR="000843FF" w:rsidRPr="00723B7D" w:rsidRDefault="000843FF" w:rsidP="000843FF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723B7D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Республики Хакасия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от </w:t>
            </w:r>
            <w:r w:rsidRPr="00723B7D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«____»_____2025 г.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№_______</w:t>
            </w:r>
          </w:p>
          <w:p w14:paraId="0D179292" w14:textId="48D623A8" w:rsidR="00B82259" w:rsidRPr="00B82259" w:rsidRDefault="000843FF" w:rsidP="000843FF">
            <w:pPr>
              <w:tabs>
                <w:tab w:val="left" w:pos="851"/>
                <w:tab w:val="left" w:pos="993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="00B82259" w:rsidRPr="00B82259">
              <w:rPr>
                <w:rFonts w:ascii="Times New Roman" w:hAnsi="Times New Roman" w:cs="Times New Roman"/>
                <w:sz w:val="26"/>
                <w:szCs w:val="26"/>
              </w:rPr>
              <w:t>Республиканском конкурс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82259" w:rsidRPr="00B82259">
              <w:rPr>
                <w:rFonts w:ascii="Times New Roman" w:hAnsi="Times New Roman" w:cs="Times New Roman"/>
                <w:sz w:val="26"/>
                <w:szCs w:val="26"/>
              </w:rPr>
              <w:t xml:space="preserve"> творческих работ</w:t>
            </w:r>
            <w:r w:rsidR="00B82259" w:rsidRPr="00B82259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«Территория успеха»</w:t>
            </w:r>
          </w:p>
        </w:tc>
      </w:tr>
    </w:tbl>
    <w:p w14:paraId="4E1BD1D6" w14:textId="77777777" w:rsidR="00B82259" w:rsidRDefault="00B82259" w:rsidP="007D7895">
      <w:pPr>
        <w:tabs>
          <w:tab w:val="left" w:pos="851"/>
          <w:tab w:val="left" w:pos="993"/>
        </w:tabs>
        <w:spacing w:after="0"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750F948B" w14:textId="77777777" w:rsidR="00B82259" w:rsidRPr="000843FF" w:rsidRDefault="00B82259" w:rsidP="007D7895">
      <w:pPr>
        <w:tabs>
          <w:tab w:val="left" w:pos="851"/>
          <w:tab w:val="left" w:pos="993"/>
        </w:tabs>
        <w:spacing w:after="0"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3E383368" w14:textId="77777777" w:rsidR="000843FF" w:rsidRPr="000843FF" w:rsidRDefault="000843FF" w:rsidP="000843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43FF">
        <w:rPr>
          <w:rFonts w:ascii="Times New Roman" w:hAnsi="Times New Roman" w:cs="Times New Roman"/>
          <w:b/>
          <w:sz w:val="26"/>
          <w:szCs w:val="26"/>
        </w:rPr>
        <w:t xml:space="preserve">ЗАЯВКА </w:t>
      </w:r>
    </w:p>
    <w:p w14:paraId="0D18E7DD" w14:textId="77777777" w:rsidR="000843FF" w:rsidRPr="000843FF" w:rsidRDefault="000843FF" w:rsidP="000843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43FF">
        <w:rPr>
          <w:rFonts w:ascii="Times New Roman" w:hAnsi="Times New Roman" w:cs="Times New Roman"/>
          <w:sz w:val="26"/>
          <w:szCs w:val="26"/>
        </w:rPr>
        <w:t>на участие в</w:t>
      </w:r>
      <w:r w:rsidRPr="000843FF">
        <w:rPr>
          <w:rFonts w:ascii="Times New Roman" w:hAnsi="Times New Roman" w:cs="Times New Roman"/>
          <w:sz w:val="26"/>
          <w:szCs w:val="26"/>
          <w:lang w:bidi="ru-RU"/>
        </w:rPr>
        <w:t xml:space="preserve"> конкурсе творческих работ «Территория успеха»</w:t>
      </w:r>
    </w:p>
    <w:p w14:paraId="0F83BCEA" w14:textId="18541880" w:rsidR="000843FF" w:rsidRPr="000843FF" w:rsidRDefault="000843FF" w:rsidP="000843FF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bidi="ru-RU"/>
        </w:rPr>
      </w:pPr>
      <w:r w:rsidRPr="000843FF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</w:t>
      </w:r>
    </w:p>
    <w:p w14:paraId="4BF31641" w14:textId="77777777" w:rsidR="000843FF" w:rsidRPr="000843FF" w:rsidRDefault="000843FF" w:rsidP="000843F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0843FF">
        <w:rPr>
          <w:rFonts w:ascii="Times New Roman" w:hAnsi="Times New Roman" w:cs="Times New Roman"/>
          <w:sz w:val="26"/>
          <w:szCs w:val="26"/>
        </w:rPr>
        <w:t>(</w:t>
      </w:r>
      <w:r w:rsidRPr="000843FF">
        <w:rPr>
          <w:rFonts w:ascii="Times New Roman" w:hAnsi="Times New Roman" w:cs="Times New Roman"/>
          <w:i/>
          <w:iCs/>
          <w:sz w:val="26"/>
          <w:szCs w:val="26"/>
        </w:rPr>
        <w:t>наименование образовательного учреждения</w:t>
      </w:r>
      <w:r w:rsidRPr="000843FF">
        <w:rPr>
          <w:rFonts w:ascii="Times New Roman" w:hAnsi="Times New Roman" w:cs="Times New Roman"/>
          <w:sz w:val="26"/>
          <w:szCs w:val="26"/>
        </w:rPr>
        <w:t>)</w:t>
      </w:r>
    </w:p>
    <w:p w14:paraId="47A98CC3" w14:textId="77777777" w:rsidR="000843FF" w:rsidRPr="000843FF" w:rsidRDefault="000843FF" w:rsidP="000843F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F58DA3" w14:textId="3F961D16" w:rsidR="000843FF" w:rsidRPr="000843FF" w:rsidRDefault="000843FF" w:rsidP="000843FF">
      <w:pPr>
        <w:rPr>
          <w:rFonts w:ascii="Times New Roman" w:hAnsi="Times New Roman" w:cs="Times New Roman"/>
          <w:bCs/>
          <w:sz w:val="26"/>
          <w:szCs w:val="26"/>
        </w:rPr>
      </w:pPr>
      <w:r w:rsidRPr="000843FF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ФИО </w:t>
      </w:r>
      <w:r w:rsidR="00F808B0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наставника</w:t>
      </w:r>
      <w:r w:rsidRPr="000843FF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(д</w:t>
      </w:r>
      <w:r w:rsidRPr="000843FF">
        <w:rPr>
          <w:rFonts w:ascii="Times New Roman" w:hAnsi="Times New Roman" w:cs="Times New Roman"/>
          <w:sz w:val="26"/>
          <w:szCs w:val="26"/>
        </w:rPr>
        <w:t>олжность, е-</w:t>
      </w:r>
      <w:r w:rsidRPr="000843FF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0843FF">
        <w:rPr>
          <w:rFonts w:ascii="Times New Roman" w:hAnsi="Times New Roman" w:cs="Times New Roman"/>
          <w:sz w:val="26"/>
          <w:szCs w:val="26"/>
        </w:rPr>
        <w:t>, телефон): _______________________________________________________________________</w:t>
      </w:r>
    </w:p>
    <w:p w14:paraId="59476F58" w14:textId="77777777" w:rsidR="000843FF" w:rsidRPr="000843FF" w:rsidRDefault="000843FF" w:rsidP="000843FF">
      <w:pPr>
        <w:tabs>
          <w:tab w:val="left" w:pos="851"/>
          <w:tab w:val="left" w:pos="993"/>
        </w:tabs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tbl>
      <w:tblPr>
        <w:tblStyle w:val="a3"/>
        <w:tblW w:w="1020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1899"/>
        <w:gridCol w:w="2070"/>
        <w:gridCol w:w="1729"/>
        <w:gridCol w:w="1900"/>
        <w:gridCol w:w="1900"/>
      </w:tblGrid>
      <w:tr w:rsidR="000843FF" w:rsidRPr="000843FF" w14:paraId="6CA0C7AE" w14:textId="77777777" w:rsidTr="00F808B0">
        <w:tc>
          <w:tcPr>
            <w:tcW w:w="709" w:type="dxa"/>
          </w:tcPr>
          <w:p w14:paraId="24876799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left="2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43FF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899" w:type="dxa"/>
          </w:tcPr>
          <w:p w14:paraId="799E303F" w14:textId="4B115859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left="2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43FF">
              <w:rPr>
                <w:rFonts w:ascii="Times New Roman" w:hAnsi="Times New Roman" w:cs="Times New Roman"/>
                <w:sz w:val="26"/>
                <w:szCs w:val="26"/>
              </w:rPr>
              <w:t>Ф.И.О</w:t>
            </w:r>
            <w:r w:rsidR="0025558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843FF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(полностью)/ дата рождения</w:t>
            </w:r>
          </w:p>
        </w:tc>
        <w:tc>
          <w:tcPr>
            <w:tcW w:w="2070" w:type="dxa"/>
          </w:tcPr>
          <w:p w14:paraId="5ADDE0EA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left="2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43FF">
              <w:rPr>
                <w:rFonts w:ascii="Times New Roman" w:hAnsi="Times New Roman" w:cs="Times New Roman"/>
                <w:sz w:val="26"/>
                <w:szCs w:val="26"/>
              </w:rPr>
              <w:t>Нозологическая группа участника</w:t>
            </w:r>
          </w:p>
        </w:tc>
        <w:tc>
          <w:tcPr>
            <w:tcW w:w="1729" w:type="dxa"/>
          </w:tcPr>
          <w:p w14:paraId="0D0A61B4" w14:textId="77777777" w:rsidR="000843FF" w:rsidRPr="000843FF" w:rsidRDefault="000843FF" w:rsidP="00ED5491">
            <w:pPr>
              <w:tabs>
                <w:tab w:val="left" w:pos="851"/>
                <w:tab w:val="left" w:pos="1141"/>
              </w:tabs>
              <w:spacing w:line="276" w:lineRule="auto"/>
              <w:ind w:left="-10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43FF">
              <w:rPr>
                <w:rFonts w:ascii="Times New Roman" w:hAnsi="Times New Roman" w:cs="Times New Roman"/>
                <w:sz w:val="26"/>
                <w:szCs w:val="26"/>
              </w:rPr>
              <w:t>Номинация, жанр</w:t>
            </w:r>
          </w:p>
        </w:tc>
        <w:tc>
          <w:tcPr>
            <w:tcW w:w="1900" w:type="dxa"/>
          </w:tcPr>
          <w:p w14:paraId="6252F10F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left="2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43FF">
              <w:rPr>
                <w:rFonts w:ascii="Times New Roman" w:hAnsi="Times New Roman" w:cs="Times New Roman"/>
                <w:sz w:val="26"/>
                <w:szCs w:val="26"/>
              </w:rPr>
              <w:t>Название номера, (авторы слов, музыки)</w:t>
            </w:r>
          </w:p>
        </w:tc>
        <w:tc>
          <w:tcPr>
            <w:tcW w:w="1900" w:type="dxa"/>
          </w:tcPr>
          <w:p w14:paraId="22F6AEE8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left="2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43FF">
              <w:rPr>
                <w:rFonts w:ascii="Times New Roman" w:hAnsi="Times New Roman" w:cs="Times New Roman"/>
                <w:sz w:val="26"/>
                <w:szCs w:val="26"/>
              </w:rPr>
              <w:t>Контактный телефон</w:t>
            </w:r>
          </w:p>
        </w:tc>
      </w:tr>
      <w:tr w:rsidR="000843FF" w:rsidRPr="000843FF" w14:paraId="6E1A9463" w14:textId="77777777" w:rsidTr="00F808B0">
        <w:tc>
          <w:tcPr>
            <w:tcW w:w="709" w:type="dxa"/>
          </w:tcPr>
          <w:p w14:paraId="6F195066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left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9" w:type="dxa"/>
          </w:tcPr>
          <w:p w14:paraId="392E525D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0" w:type="dxa"/>
          </w:tcPr>
          <w:p w14:paraId="34112DA0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14:paraId="12102121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0" w:type="dxa"/>
          </w:tcPr>
          <w:p w14:paraId="0FD3A5D7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0" w:type="dxa"/>
          </w:tcPr>
          <w:p w14:paraId="458DDB15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43FF" w:rsidRPr="000843FF" w14:paraId="00FAFBBB" w14:textId="77777777" w:rsidTr="00F808B0">
        <w:tc>
          <w:tcPr>
            <w:tcW w:w="709" w:type="dxa"/>
          </w:tcPr>
          <w:p w14:paraId="0CBB790D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left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9" w:type="dxa"/>
          </w:tcPr>
          <w:p w14:paraId="0F1FAE89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0" w:type="dxa"/>
          </w:tcPr>
          <w:p w14:paraId="783DC6B4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14:paraId="74FCEFE8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0" w:type="dxa"/>
          </w:tcPr>
          <w:p w14:paraId="268C95B0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0" w:type="dxa"/>
          </w:tcPr>
          <w:p w14:paraId="7A5744E5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43FF" w:rsidRPr="000843FF" w14:paraId="0800EB8F" w14:textId="77777777" w:rsidTr="00F808B0">
        <w:tc>
          <w:tcPr>
            <w:tcW w:w="709" w:type="dxa"/>
          </w:tcPr>
          <w:p w14:paraId="3797F632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9" w:type="dxa"/>
          </w:tcPr>
          <w:p w14:paraId="5BCCBE05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0" w:type="dxa"/>
          </w:tcPr>
          <w:p w14:paraId="74D33F2C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14:paraId="672B6096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0" w:type="dxa"/>
          </w:tcPr>
          <w:p w14:paraId="06254006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0" w:type="dxa"/>
          </w:tcPr>
          <w:p w14:paraId="5E15DE60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43FF" w:rsidRPr="000843FF" w14:paraId="6B54ADA8" w14:textId="77777777" w:rsidTr="00F808B0">
        <w:tc>
          <w:tcPr>
            <w:tcW w:w="709" w:type="dxa"/>
          </w:tcPr>
          <w:p w14:paraId="265988E5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9" w:type="dxa"/>
          </w:tcPr>
          <w:p w14:paraId="53E578A8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0" w:type="dxa"/>
          </w:tcPr>
          <w:p w14:paraId="6CC84CA4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14:paraId="5B311362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0" w:type="dxa"/>
          </w:tcPr>
          <w:p w14:paraId="04C16E59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0" w:type="dxa"/>
          </w:tcPr>
          <w:p w14:paraId="0BB2F459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43FF" w:rsidRPr="000843FF" w14:paraId="3B719EC0" w14:textId="77777777" w:rsidTr="00F808B0">
        <w:tc>
          <w:tcPr>
            <w:tcW w:w="709" w:type="dxa"/>
          </w:tcPr>
          <w:p w14:paraId="2A96F022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9" w:type="dxa"/>
          </w:tcPr>
          <w:p w14:paraId="7B87039E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0" w:type="dxa"/>
          </w:tcPr>
          <w:p w14:paraId="4E82CF1B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14:paraId="0B501B93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0" w:type="dxa"/>
          </w:tcPr>
          <w:p w14:paraId="1B3E84EF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0" w:type="dxa"/>
          </w:tcPr>
          <w:p w14:paraId="487E96F2" w14:textId="77777777" w:rsidR="000843FF" w:rsidRPr="000843FF" w:rsidRDefault="000843FF" w:rsidP="00ED5491">
            <w:pPr>
              <w:tabs>
                <w:tab w:val="left" w:pos="851"/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0E4079E" w14:textId="77777777" w:rsidR="000843FF" w:rsidRPr="000843FF" w:rsidRDefault="000843FF" w:rsidP="000843FF">
      <w:pPr>
        <w:tabs>
          <w:tab w:val="left" w:pos="851"/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113967B" w14:textId="77777777" w:rsidR="000843FF" w:rsidRDefault="000843FF" w:rsidP="000843FF">
      <w:pPr>
        <w:tabs>
          <w:tab w:val="left" w:pos="851"/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43FF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5115C0F" wp14:editId="56056AEA">
            <wp:extent cx="266700" cy="247650"/>
            <wp:effectExtent l="0" t="0" r="0" b="0"/>
            <wp:docPr id="1551607808" name="Рисунок 1551607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843FF">
        <w:rPr>
          <w:rFonts w:ascii="Times New Roman" w:hAnsi="Times New Roman" w:cs="Times New Roman"/>
          <w:sz w:val="26"/>
          <w:szCs w:val="26"/>
        </w:rPr>
        <w:t xml:space="preserve">   Даю согласие на обработку персональных данных, указанных в заявке, без права передачи третьим лицам, без согласия автора.</w:t>
      </w:r>
    </w:p>
    <w:p w14:paraId="61C8DF58" w14:textId="77777777" w:rsidR="000843FF" w:rsidRPr="000843FF" w:rsidRDefault="000843FF" w:rsidP="000843FF">
      <w:pPr>
        <w:tabs>
          <w:tab w:val="left" w:pos="851"/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21356F1" w14:textId="77777777" w:rsidR="000843FF" w:rsidRPr="000843FF" w:rsidRDefault="000843FF" w:rsidP="000843FF">
      <w:pPr>
        <w:tabs>
          <w:tab w:val="left" w:pos="851"/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43FF">
        <w:rPr>
          <w:rFonts w:ascii="Times New Roman" w:hAnsi="Times New Roman" w:cs="Times New Roman"/>
          <w:sz w:val="26"/>
          <w:szCs w:val="26"/>
        </w:rPr>
        <w:t xml:space="preserve"> </w:t>
      </w:r>
      <w:r w:rsidRPr="000843FF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8E36714" wp14:editId="36F63C76">
            <wp:extent cx="238125" cy="247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843FF">
        <w:rPr>
          <w:rFonts w:ascii="Times New Roman" w:hAnsi="Times New Roman" w:cs="Times New Roman"/>
          <w:sz w:val="26"/>
          <w:szCs w:val="26"/>
        </w:rPr>
        <w:t xml:space="preserve">   Даю согласие на публикацию конкурсных работ на страницах социальных сетей Колледжа (ВКонтакте, Телеграмм), а также в литературном альманахе в электронном виде на безгонорарной основе.</w:t>
      </w:r>
    </w:p>
    <w:p w14:paraId="4D45882A" w14:textId="77777777" w:rsidR="000843FF" w:rsidRPr="000843FF" w:rsidRDefault="000843FF" w:rsidP="000843FF">
      <w:pPr>
        <w:tabs>
          <w:tab w:val="left" w:pos="851"/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F858FB7" w14:textId="77777777" w:rsidR="000843FF" w:rsidRPr="000843FF" w:rsidRDefault="000843FF" w:rsidP="000843FF">
      <w:pPr>
        <w:tabs>
          <w:tab w:val="left" w:pos="851"/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43FF">
        <w:rPr>
          <w:rFonts w:ascii="Times New Roman" w:hAnsi="Times New Roman" w:cs="Times New Roman"/>
          <w:sz w:val="26"/>
          <w:szCs w:val="26"/>
        </w:rPr>
        <w:t>«____»__________</w:t>
      </w:r>
      <w:r w:rsidRPr="000843FF">
        <w:rPr>
          <w:rFonts w:ascii="Times New Roman" w:hAnsi="Times New Roman" w:cs="Times New Roman"/>
          <w:sz w:val="26"/>
          <w:szCs w:val="26"/>
        </w:rPr>
        <w:tab/>
        <w:t>2025 г.                                           __________  / ____________</w:t>
      </w:r>
    </w:p>
    <w:sectPr w:rsidR="000843FF" w:rsidRPr="000843FF" w:rsidSect="000C74E0">
      <w:footerReference w:type="default" r:id="rId8"/>
      <w:pgSz w:w="11906" w:h="16838"/>
      <w:pgMar w:top="851" w:right="849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FB9FF" w14:textId="77777777" w:rsidR="00AA6A71" w:rsidRDefault="00AA6A71">
      <w:pPr>
        <w:spacing w:after="0" w:line="240" w:lineRule="auto"/>
      </w:pPr>
      <w:r>
        <w:separator/>
      </w:r>
    </w:p>
  </w:endnote>
  <w:endnote w:type="continuationSeparator" w:id="0">
    <w:p w14:paraId="35C86E4D" w14:textId="77777777" w:rsidR="00AA6A71" w:rsidRDefault="00AA6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E7FDA" w14:textId="77777777" w:rsidR="008A7AEA" w:rsidRDefault="008A7AEA">
    <w:pPr>
      <w:pStyle w:val="a7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C367B6C" wp14:editId="1129A92A">
              <wp:simplePos x="0" y="0"/>
              <wp:positionH relativeFrom="page">
                <wp:posOffset>6859523</wp:posOffset>
              </wp:positionH>
              <wp:positionV relativeFrom="page">
                <wp:posOffset>9972605</wp:posOffset>
              </wp:positionV>
              <wp:extent cx="152400" cy="165735"/>
              <wp:effectExtent l="0" t="0" r="0" b="0"/>
              <wp:wrapNone/>
              <wp:docPr id="41937967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950131" w14:textId="77777777" w:rsidR="008A7AEA" w:rsidRDefault="008A7AEA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A16F41">
                            <w:rPr>
                              <w:noProof/>
                              <w:spacing w:val="-10"/>
                              <w:sz w:val="20"/>
                            </w:rPr>
                            <w:t>6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367B6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1pt;margin-top:785.25pt;width:12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" filled="f" stroked="f">
              <v:textbox inset="0,0,0,0">
                <w:txbxContent>
                  <w:p w14:paraId="36950131" w14:textId="77777777" w:rsidR="008A7AEA" w:rsidRDefault="008A7AEA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A16F41">
                      <w:rPr>
                        <w:noProof/>
                        <w:spacing w:val="-10"/>
                        <w:sz w:val="20"/>
                      </w:rPr>
                      <w:t>6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A0397" w14:textId="77777777" w:rsidR="00AA6A71" w:rsidRDefault="00AA6A71">
      <w:pPr>
        <w:spacing w:after="0" w:line="240" w:lineRule="auto"/>
      </w:pPr>
      <w:r>
        <w:separator/>
      </w:r>
    </w:p>
  </w:footnote>
  <w:footnote w:type="continuationSeparator" w:id="0">
    <w:p w14:paraId="76B3B326" w14:textId="77777777" w:rsidR="00AA6A71" w:rsidRDefault="00AA6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1456B9"/>
    <w:multiLevelType w:val="multilevel"/>
    <w:tmpl w:val="6FE66616"/>
    <w:lvl w:ilvl="0">
      <w:start w:val="1"/>
      <w:numFmt w:val="decimal"/>
      <w:lvlText w:val="%1."/>
      <w:lvlJc w:val="left"/>
      <w:pPr>
        <w:ind w:left="1233" w:hanging="281"/>
      </w:pPr>
      <w:rPr>
        <w:rFonts w:ascii="Times New Roman" w:eastAsia="Times New Roman" w:hAnsi="Times New Roman" w:cs="Times New Roman" w:hint="default"/>
        <w:w w:val="106"/>
        <w:sz w:val="27"/>
        <w:szCs w:val="27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43" w:hanging="596"/>
      </w:pPr>
      <w:rPr>
        <w:rFonts w:hint="default"/>
        <w:w w:val="101"/>
        <w:lang w:val="ru-RU" w:eastAsia="ru-RU" w:bidi="ru-RU"/>
      </w:rPr>
    </w:lvl>
    <w:lvl w:ilvl="2">
      <w:numFmt w:val="bullet"/>
      <w:lvlText w:val="•"/>
      <w:lvlJc w:val="left"/>
      <w:pPr>
        <w:ind w:left="2182" w:hanging="59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24" w:hanging="59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6" w:hanging="59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08" w:hanging="59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51" w:hanging="59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93" w:hanging="59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35" w:hanging="596"/>
      </w:pPr>
      <w:rPr>
        <w:rFonts w:hint="default"/>
        <w:lang w:val="ru-RU" w:eastAsia="ru-RU" w:bidi="ru-RU"/>
      </w:rPr>
    </w:lvl>
  </w:abstractNum>
  <w:abstractNum w:abstractNumId="1" w15:restartNumberingAfterBreak="0">
    <w:nsid w:val="350D0233"/>
    <w:multiLevelType w:val="hybridMultilevel"/>
    <w:tmpl w:val="6C08F008"/>
    <w:lvl w:ilvl="0" w:tplc="90ACC342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DB354DD"/>
    <w:multiLevelType w:val="hybridMultilevel"/>
    <w:tmpl w:val="24DED0E0"/>
    <w:lvl w:ilvl="0" w:tplc="72801CEE">
      <w:start w:val="1"/>
      <w:numFmt w:val="decimal"/>
      <w:lvlText w:val="%1."/>
      <w:lvlJc w:val="left"/>
      <w:pPr>
        <w:ind w:left="4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05" w:hanging="360"/>
      </w:pPr>
    </w:lvl>
    <w:lvl w:ilvl="2" w:tplc="0419001B" w:tentative="1">
      <w:start w:val="1"/>
      <w:numFmt w:val="lowerRoman"/>
      <w:lvlText w:val="%3."/>
      <w:lvlJc w:val="right"/>
      <w:pPr>
        <w:ind w:left="5725" w:hanging="180"/>
      </w:pPr>
    </w:lvl>
    <w:lvl w:ilvl="3" w:tplc="0419000F" w:tentative="1">
      <w:start w:val="1"/>
      <w:numFmt w:val="decimal"/>
      <w:lvlText w:val="%4."/>
      <w:lvlJc w:val="left"/>
      <w:pPr>
        <w:ind w:left="6445" w:hanging="360"/>
      </w:pPr>
    </w:lvl>
    <w:lvl w:ilvl="4" w:tplc="04190019" w:tentative="1">
      <w:start w:val="1"/>
      <w:numFmt w:val="lowerLetter"/>
      <w:lvlText w:val="%5."/>
      <w:lvlJc w:val="left"/>
      <w:pPr>
        <w:ind w:left="7165" w:hanging="360"/>
      </w:pPr>
    </w:lvl>
    <w:lvl w:ilvl="5" w:tplc="0419001B" w:tentative="1">
      <w:start w:val="1"/>
      <w:numFmt w:val="lowerRoman"/>
      <w:lvlText w:val="%6."/>
      <w:lvlJc w:val="right"/>
      <w:pPr>
        <w:ind w:left="7885" w:hanging="180"/>
      </w:pPr>
    </w:lvl>
    <w:lvl w:ilvl="6" w:tplc="0419000F" w:tentative="1">
      <w:start w:val="1"/>
      <w:numFmt w:val="decimal"/>
      <w:lvlText w:val="%7."/>
      <w:lvlJc w:val="left"/>
      <w:pPr>
        <w:ind w:left="8605" w:hanging="360"/>
      </w:pPr>
    </w:lvl>
    <w:lvl w:ilvl="7" w:tplc="04190019" w:tentative="1">
      <w:start w:val="1"/>
      <w:numFmt w:val="lowerLetter"/>
      <w:lvlText w:val="%8."/>
      <w:lvlJc w:val="left"/>
      <w:pPr>
        <w:ind w:left="9325" w:hanging="360"/>
      </w:pPr>
    </w:lvl>
    <w:lvl w:ilvl="8" w:tplc="0419001B" w:tentative="1">
      <w:start w:val="1"/>
      <w:numFmt w:val="lowerRoman"/>
      <w:lvlText w:val="%9."/>
      <w:lvlJc w:val="right"/>
      <w:pPr>
        <w:ind w:left="10045" w:hanging="180"/>
      </w:pPr>
    </w:lvl>
  </w:abstractNum>
  <w:num w:numId="1" w16cid:durableId="958412685">
    <w:abstractNumId w:val="0"/>
  </w:num>
  <w:num w:numId="2" w16cid:durableId="899023173">
    <w:abstractNumId w:val="2"/>
  </w:num>
  <w:num w:numId="3" w16cid:durableId="124618669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232"/>
    <w:rsid w:val="00004328"/>
    <w:rsid w:val="000121EF"/>
    <w:rsid w:val="000426B2"/>
    <w:rsid w:val="00045387"/>
    <w:rsid w:val="00061316"/>
    <w:rsid w:val="000637F6"/>
    <w:rsid w:val="00066274"/>
    <w:rsid w:val="00077723"/>
    <w:rsid w:val="000843FF"/>
    <w:rsid w:val="00090D24"/>
    <w:rsid w:val="000A0F7E"/>
    <w:rsid w:val="000A4384"/>
    <w:rsid w:val="000C6E54"/>
    <w:rsid w:val="000C74E0"/>
    <w:rsid w:val="000D53DB"/>
    <w:rsid w:val="00137D9D"/>
    <w:rsid w:val="001461F8"/>
    <w:rsid w:val="00187B7C"/>
    <w:rsid w:val="001940CA"/>
    <w:rsid w:val="001B2A2A"/>
    <w:rsid w:val="002019D5"/>
    <w:rsid w:val="002035B1"/>
    <w:rsid w:val="00210431"/>
    <w:rsid w:val="00213109"/>
    <w:rsid w:val="00241F8A"/>
    <w:rsid w:val="00245AB7"/>
    <w:rsid w:val="00250E4D"/>
    <w:rsid w:val="00255581"/>
    <w:rsid w:val="0026451B"/>
    <w:rsid w:val="00266535"/>
    <w:rsid w:val="002931EB"/>
    <w:rsid w:val="002A5685"/>
    <w:rsid w:val="002B55D9"/>
    <w:rsid w:val="002B7C06"/>
    <w:rsid w:val="002C25E6"/>
    <w:rsid w:val="002C6232"/>
    <w:rsid w:val="002D03FD"/>
    <w:rsid w:val="002D23F8"/>
    <w:rsid w:val="002D55FC"/>
    <w:rsid w:val="002D5E84"/>
    <w:rsid w:val="002F1C3F"/>
    <w:rsid w:val="00312F7E"/>
    <w:rsid w:val="00326380"/>
    <w:rsid w:val="003265F2"/>
    <w:rsid w:val="0032731E"/>
    <w:rsid w:val="003411FE"/>
    <w:rsid w:val="00344A01"/>
    <w:rsid w:val="00360C4C"/>
    <w:rsid w:val="00365A30"/>
    <w:rsid w:val="003750A2"/>
    <w:rsid w:val="003C0DAB"/>
    <w:rsid w:val="003E33B0"/>
    <w:rsid w:val="00401FFA"/>
    <w:rsid w:val="00410214"/>
    <w:rsid w:val="00437594"/>
    <w:rsid w:val="00444921"/>
    <w:rsid w:val="0045163E"/>
    <w:rsid w:val="00452BAA"/>
    <w:rsid w:val="004576C2"/>
    <w:rsid w:val="00472991"/>
    <w:rsid w:val="00472A5D"/>
    <w:rsid w:val="004A798D"/>
    <w:rsid w:val="004E7792"/>
    <w:rsid w:val="004F2666"/>
    <w:rsid w:val="004F3D56"/>
    <w:rsid w:val="00517606"/>
    <w:rsid w:val="0053277E"/>
    <w:rsid w:val="00534447"/>
    <w:rsid w:val="00540454"/>
    <w:rsid w:val="005671C2"/>
    <w:rsid w:val="00580427"/>
    <w:rsid w:val="00580E9E"/>
    <w:rsid w:val="0059431B"/>
    <w:rsid w:val="005C0DED"/>
    <w:rsid w:val="00621B69"/>
    <w:rsid w:val="00625186"/>
    <w:rsid w:val="00645698"/>
    <w:rsid w:val="00670C59"/>
    <w:rsid w:val="0067763C"/>
    <w:rsid w:val="006952FB"/>
    <w:rsid w:val="006E52CA"/>
    <w:rsid w:val="006F76DC"/>
    <w:rsid w:val="00723B7D"/>
    <w:rsid w:val="00744507"/>
    <w:rsid w:val="00763343"/>
    <w:rsid w:val="007A3B5A"/>
    <w:rsid w:val="007D6DE1"/>
    <w:rsid w:val="007D7895"/>
    <w:rsid w:val="007E01A6"/>
    <w:rsid w:val="007E5ADE"/>
    <w:rsid w:val="008002A6"/>
    <w:rsid w:val="008024D8"/>
    <w:rsid w:val="008443A3"/>
    <w:rsid w:val="00855FE4"/>
    <w:rsid w:val="00894240"/>
    <w:rsid w:val="008967A0"/>
    <w:rsid w:val="008A7AEA"/>
    <w:rsid w:val="008E1F8F"/>
    <w:rsid w:val="00925AD2"/>
    <w:rsid w:val="009268E2"/>
    <w:rsid w:val="009607A7"/>
    <w:rsid w:val="00A01B5A"/>
    <w:rsid w:val="00A1681C"/>
    <w:rsid w:val="00A16F41"/>
    <w:rsid w:val="00A23BDA"/>
    <w:rsid w:val="00A62038"/>
    <w:rsid w:val="00A77980"/>
    <w:rsid w:val="00AA6A71"/>
    <w:rsid w:val="00AB2F4E"/>
    <w:rsid w:val="00AB694C"/>
    <w:rsid w:val="00AB746F"/>
    <w:rsid w:val="00AD355E"/>
    <w:rsid w:val="00B11CE9"/>
    <w:rsid w:val="00B2687D"/>
    <w:rsid w:val="00B30D6F"/>
    <w:rsid w:val="00B51BF2"/>
    <w:rsid w:val="00B55D45"/>
    <w:rsid w:val="00B66811"/>
    <w:rsid w:val="00B707D0"/>
    <w:rsid w:val="00B76FB6"/>
    <w:rsid w:val="00B82259"/>
    <w:rsid w:val="00B84FAC"/>
    <w:rsid w:val="00B90243"/>
    <w:rsid w:val="00B904CB"/>
    <w:rsid w:val="00B97B23"/>
    <w:rsid w:val="00BB0C3E"/>
    <w:rsid w:val="00BB2A8E"/>
    <w:rsid w:val="00BC6F39"/>
    <w:rsid w:val="00BC75BC"/>
    <w:rsid w:val="00BD0B27"/>
    <w:rsid w:val="00BD1B96"/>
    <w:rsid w:val="00BF28D4"/>
    <w:rsid w:val="00BF36B5"/>
    <w:rsid w:val="00C144CD"/>
    <w:rsid w:val="00C21D8F"/>
    <w:rsid w:val="00C47217"/>
    <w:rsid w:val="00C50BC2"/>
    <w:rsid w:val="00C51A21"/>
    <w:rsid w:val="00CA2A7A"/>
    <w:rsid w:val="00CD30A7"/>
    <w:rsid w:val="00D02993"/>
    <w:rsid w:val="00D14F78"/>
    <w:rsid w:val="00D24B31"/>
    <w:rsid w:val="00D32EA6"/>
    <w:rsid w:val="00D40B9C"/>
    <w:rsid w:val="00D42ACC"/>
    <w:rsid w:val="00D67F89"/>
    <w:rsid w:val="00D70A76"/>
    <w:rsid w:val="00DC1252"/>
    <w:rsid w:val="00E020B2"/>
    <w:rsid w:val="00E14FC8"/>
    <w:rsid w:val="00E2353F"/>
    <w:rsid w:val="00E3077A"/>
    <w:rsid w:val="00E74B46"/>
    <w:rsid w:val="00EA4097"/>
    <w:rsid w:val="00ED0E73"/>
    <w:rsid w:val="00ED14F4"/>
    <w:rsid w:val="00EE0B2D"/>
    <w:rsid w:val="00F06BEC"/>
    <w:rsid w:val="00F21B90"/>
    <w:rsid w:val="00F47A6D"/>
    <w:rsid w:val="00F47F54"/>
    <w:rsid w:val="00F808B0"/>
    <w:rsid w:val="00F86CE4"/>
    <w:rsid w:val="00FB5CC5"/>
    <w:rsid w:val="00FD03E7"/>
    <w:rsid w:val="00FD147C"/>
    <w:rsid w:val="00FD41D6"/>
    <w:rsid w:val="00FD5897"/>
    <w:rsid w:val="00FE0889"/>
    <w:rsid w:val="00FE3ECE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88F2"/>
  <w15:docId w15:val="{0E643B7B-3774-4AEB-A8A5-3E0906DDF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1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D70A7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443A3"/>
    <w:rPr>
      <w:color w:val="0563C1" w:themeColor="hyperlink"/>
      <w:u w:val="single"/>
    </w:rPr>
  </w:style>
  <w:style w:type="paragraph" w:styleId="a6">
    <w:name w:val="Normal (Web)"/>
    <w:basedOn w:val="a"/>
    <w:uiPriority w:val="99"/>
    <w:unhideWhenUsed/>
    <w:rsid w:val="00FD0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B5CC5"/>
    <w:rPr>
      <w:color w:val="605E5C"/>
      <w:shd w:val="clear" w:color="auto" w:fill="E1DFDD"/>
    </w:rPr>
  </w:style>
  <w:style w:type="paragraph" w:styleId="a7">
    <w:name w:val="Body Text"/>
    <w:basedOn w:val="a"/>
    <w:link w:val="a8"/>
    <w:uiPriority w:val="1"/>
    <w:qFormat/>
    <w:rsid w:val="008A7AEA"/>
    <w:pPr>
      <w:widowControl w:val="0"/>
      <w:autoSpaceDE w:val="0"/>
      <w:autoSpaceDN w:val="0"/>
      <w:spacing w:after="0" w:line="240" w:lineRule="auto"/>
      <w:ind w:left="140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8A7AEA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B84F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</cp:revision>
  <cp:lastPrinted>2025-11-10T06:47:00Z</cp:lastPrinted>
  <dcterms:created xsi:type="dcterms:W3CDTF">2025-11-12T07:00:00Z</dcterms:created>
  <dcterms:modified xsi:type="dcterms:W3CDTF">2025-11-12T07:00:00Z</dcterms:modified>
</cp:coreProperties>
</file>