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794" w:rsidRDefault="00845794" w:rsidP="007F0E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Лабораторную работу и контрольную работу выполняет вся группа. 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Раьоты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сдаёте мне.</w:t>
      </w:r>
      <w:bookmarkStart w:id="0" w:name="_GoBack"/>
      <w:bookmarkEnd w:id="0"/>
    </w:p>
    <w:p w:rsidR="006C225D" w:rsidRDefault="006C225D" w:rsidP="007F0E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Контрольная работа</w:t>
      </w:r>
    </w:p>
    <w:p w:rsidR="006C225D" w:rsidRDefault="006C225D" w:rsidP="007F0E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7F0EAD" w:rsidRDefault="007F0EAD" w:rsidP="007F0E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ФИО___________________группа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____</w:t>
      </w:r>
    </w:p>
    <w:p w:rsidR="007F0EAD" w:rsidRDefault="007F0EAD" w:rsidP="007F0E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Время выполнения работы 45 минут</w:t>
      </w:r>
    </w:p>
    <w:p w:rsidR="007F0EAD" w:rsidRDefault="007F0EAD" w:rsidP="007F0EA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Вариант 1</w:t>
      </w:r>
    </w:p>
    <w:p w:rsidR="007F0EAD" w:rsidRDefault="007F0EAD" w:rsidP="007F0EA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F0EAD" w:rsidRDefault="007F0EAD" w:rsidP="007F0E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1запишите формулу по названию</w:t>
      </w:r>
    </w:p>
    <w:tbl>
      <w:tblPr>
        <w:tblW w:w="106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90"/>
        <w:gridCol w:w="2004"/>
        <w:gridCol w:w="1190"/>
        <w:gridCol w:w="814"/>
        <w:gridCol w:w="2004"/>
        <w:gridCol w:w="2693"/>
      </w:tblGrid>
      <w:tr w:rsidR="007F0EAD" w:rsidTr="007F0EAD">
        <w:tc>
          <w:tcPr>
            <w:tcW w:w="49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0EAD" w:rsidRDefault="007F0EA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Название вещества</w:t>
            </w:r>
          </w:p>
        </w:tc>
        <w:tc>
          <w:tcPr>
            <w:tcW w:w="52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0EAD" w:rsidRDefault="007F0EA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Формула</w:t>
            </w:r>
          </w:p>
        </w:tc>
      </w:tr>
      <w:tr w:rsidR="007F0EAD" w:rsidTr="007F0EAD">
        <w:trPr>
          <w:trHeight w:val="3690"/>
        </w:trPr>
        <w:tc>
          <w:tcPr>
            <w:tcW w:w="49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F0EAD" w:rsidRDefault="007F0EA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1)пропан</w:t>
            </w:r>
          </w:p>
          <w:p w:rsidR="007F0EAD" w:rsidRDefault="007F0EA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2)2 метил октан</w:t>
            </w:r>
          </w:p>
          <w:p w:rsidR="007F0EAD" w:rsidRDefault="007F0EA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3) 2,2 </w:t>
            </w:r>
            <w:proofErr w:type="spellStart"/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диметилпентан</w:t>
            </w:r>
            <w:proofErr w:type="spellEnd"/>
          </w:p>
          <w:p w:rsidR="007F0EAD" w:rsidRDefault="007F0EA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F0EAD" w:rsidRDefault="007F0EA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4)2,4 – </w:t>
            </w:r>
            <w:proofErr w:type="spellStart"/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диметилпентан</w:t>
            </w:r>
            <w:proofErr w:type="spellEnd"/>
          </w:p>
          <w:p w:rsidR="007F0EAD" w:rsidRPr="007F0EAD" w:rsidRDefault="007F0EAD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 w:rsidRPr="007F0EAD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5) бутан</w:t>
            </w:r>
          </w:p>
        </w:tc>
        <w:tc>
          <w:tcPr>
            <w:tcW w:w="52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0EAD" w:rsidRDefault="007F0EA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7F0EAD" w:rsidRDefault="007F0EAD">
            <w:pPr>
              <w:spacing w:after="15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а</w:t>
            </w: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val="en-US" w:eastAsia="ru-RU"/>
              </w:rPr>
              <w:t xml:space="preserve">) </w:t>
            </w:r>
          </w:p>
          <w:p w:rsidR="007F0EAD" w:rsidRDefault="007F0EAD">
            <w:pPr>
              <w:spacing w:after="15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б)</w:t>
            </w:r>
          </w:p>
          <w:p w:rsidR="007F0EAD" w:rsidRDefault="007F0EAD">
            <w:pPr>
              <w:spacing w:after="15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в)</w:t>
            </w:r>
          </w:p>
          <w:p w:rsidR="007F0EAD" w:rsidRDefault="007F0EAD">
            <w:pPr>
              <w:spacing w:after="15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г)</w:t>
            </w:r>
          </w:p>
          <w:p w:rsidR="007F0EAD" w:rsidRDefault="007F0EA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д)</w:t>
            </w:r>
          </w:p>
        </w:tc>
      </w:tr>
      <w:tr w:rsidR="007F0EAD" w:rsidTr="007F0EAD"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0EAD" w:rsidRDefault="007F0EA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0EAD" w:rsidRDefault="007F0EA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0EAD" w:rsidRDefault="007F0EA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0EAD" w:rsidRDefault="007F0EA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0EAD" w:rsidRDefault="007F0EA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5</w:t>
            </w:r>
          </w:p>
        </w:tc>
      </w:tr>
      <w:tr w:rsidR="007F0EAD" w:rsidTr="007F0EAD"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0EAD" w:rsidRDefault="007F0EAD">
            <w:pPr>
              <w:spacing w:after="0"/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0EAD" w:rsidRDefault="007F0EAD">
            <w:pPr>
              <w:spacing w:after="0"/>
            </w:pP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0EAD" w:rsidRDefault="007F0EAD">
            <w:pPr>
              <w:spacing w:after="0"/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0EAD" w:rsidRDefault="007F0EAD">
            <w:pPr>
              <w:spacing w:after="0"/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0EAD" w:rsidRDefault="007F0EAD">
            <w:pPr>
              <w:spacing w:after="0"/>
            </w:pPr>
          </w:p>
        </w:tc>
      </w:tr>
    </w:tbl>
    <w:p w:rsidR="007F0EAD" w:rsidRDefault="007F0EAD" w:rsidP="007F0E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F0EAD" w:rsidRDefault="007F0EAD" w:rsidP="007F0E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 Для элемента №16 определите: номер периода, номер группы, количество протонов, количество электронов, количество нейтронов и электронную формулу.</w:t>
      </w:r>
    </w:p>
    <w:p w:rsidR="007F0EAD" w:rsidRDefault="007F0EAD" w:rsidP="007F0E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_______________________________________________________________________</w:t>
      </w:r>
    </w:p>
    <w:p w:rsidR="007F0EAD" w:rsidRDefault="007F0EAD" w:rsidP="007F0E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F0EAD" w:rsidRDefault="007F0EAD" w:rsidP="007F0E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______________________________________________________________________</w:t>
      </w:r>
    </w:p>
    <w:p w:rsidR="007F0EAD" w:rsidRDefault="007F0EAD" w:rsidP="007F0E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F0EAD" w:rsidRDefault="007F0EAD" w:rsidP="007F0E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3.  Соотнесите тип связи и формулу вещества 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br/>
        <w:t>                    </w:t>
      </w:r>
      <w:r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Тип связи                                 Формула вещества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br/>
        <w:t xml:space="preserve">     1. Металлическая                                               А. 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Mg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br/>
        <w:t>     2. Ковалентная полярная                                   Б. H</w:t>
      </w:r>
      <w:r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bscript"/>
          <w:lang w:eastAsia="ru-RU"/>
        </w:rPr>
        <w:t>2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  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br/>
        <w:t>     3. Ковалентная неполярная                               В. H</w:t>
      </w:r>
      <w:r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bscript"/>
          <w:lang w:eastAsia="ru-RU"/>
        </w:rPr>
        <w:t>2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S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br/>
        <w:t xml:space="preserve">     4. Ионная                                                             Г. 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LiF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</w:p>
    <w:tbl>
      <w:tblPr>
        <w:tblpPr w:leftFromText="45" w:rightFromText="45" w:bottomFromText="200" w:vertAnchor="text" w:tblpXSpec="right" w:tblpYSpec="center"/>
        <w:tblW w:w="29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23"/>
        <w:gridCol w:w="744"/>
        <w:gridCol w:w="744"/>
        <w:gridCol w:w="744"/>
      </w:tblGrid>
      <w:tr w:rsidR="007F0EAD" w:rsidTr="007F0EAD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0EAD" w:rsidRDefault="007F0EA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0EAD" w:rsidRDefault="007F0EA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0EAD" w:rsidRDefault="007F0EA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0EAD" w:rsidRDefault="007F0EA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4</w:t>
            </w:r>
          </w:p>
        </w:tc>
      </w:tr>
      <w:tr w:rsidR="007F0EAD" w:rsidTr="007F0EAD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0EAD" w:rsidRDefault="007F0EAD">
            <w:pPr>
              <w:spacing w:after="0"/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0EAD" w:rsidRDefault="007F0EAD">
            <w:pPr>
              <w:spacing w:after="0"/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0EAD" w:rsidRDefault="007F0EAD">
            <w:pPr>
              <w:spacing w:after="0"/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0EAD" w:rsidRDefault="007F0EAD">
            <w:pPr>
              <w:spacing w:after="0"/>
            </w:pPr>
          </w:p>
        </w:tc>
      </w:tr>
    </w:tbl>
    <w:p w:rsidR="007F0EAD" w:rsidRDefault="007F0EAD" w:rsidP="007F0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7F0EAD" w:rsidRDefault="007F0EAD" w:rsidP="007F0E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F0EAD" w:rsidRDefault="007F0EAD" w:rsidP="007F0E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4. В какую сторону сместится химическое равновесие системы</w:t>
      </w:r>
    </w:p>
    <w:p w:rsidR="007F0EAD" w:rsidRDefault="007F0EAD" w:rsidP="007F0E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2NO</w:t>
      </w:r>
      <w:r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bscript"/>
          <w:lang w:eastAsia="ru-RU"/>
        </w:rPr>
        <w:t>(Г) 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+ O</w:t>
      </w:r>
      <w:r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bscript"/>
          <w:lang w:eastAsia="ru-RU"/>
        </w:rPr>
        <w:t>2 (Г)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= 2NO</w:t>
      </w:r>
      <w:r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bscript"/>
          <w:lang w:eastAsia="ru-RU"/>
        </w:rPr>
        <w:t>2(Г)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+ Q кДж</w:t>
      </w:r>
    </w:p>
    <w:p w:rsidR="007F0EAD" w:rsidRDefault="007F0EAD" w:rsidP="007F0E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а) при повышении температуры; б) при повышении давления. ________________________________________________________________________________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___________________________________________________________________________________________________________________________________________</w:t>
      </w:r>
    </w:p>
    <w:p w:rsidR="007F0EAD" w:rsidRDefault="007F0EAD" w:rsidP="007F0E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F0EAD" w:rsidRDefault="007F0EAD" w:rsidP="007F0E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5.Установите соответствие между веществами, вступающими в реакцию и продуктами их взаимодействия</w:t>
      </w:r>
    </w:p>
    <w:p w:rsidR="007F0EAD" w:rsidRDefault="007F0EAD" w:rsidP="007F0E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РЕАГИРУЮЩИЕ ВЕЩЕСТВА ПРОДУКТЫ РЕАКЦИИ</w:t>
      </w:r>
    </w:p>
    <w:p w:rsidR="007F0EAD" w:rsidRPr="006C225D" w:rsidRDefault="007F0EAD" w:rsidP="007F0E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</w:t>
      </w:r>
      <w:r w:rsidRPr="006C225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)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</w:t>
      </w:r>
      <w:proofErr w:type="spellEnd"/>
      <w:proofErr w:type="gramStart"/>
      <w:r w:rsidRPr="006C225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O</w:t>
      </w:r>
      <w:proofErr w:type="gramEnd"/>
      <w:r w:rsidRPr="006C225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+ CO</w:t>
      </w:r>
      <w:r w:rsidRPr="006C225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190500" cy="133350"/>
                <wp:effectExtent l="0" t="0" r="0" b="0"/>
                <wp:docPr id="19" name="Прямоугольник 19" descr="https://kopilkaurokov.ru/himiya/prochee/srezovaia_kontrolnaia_rabota_po_khimii_1_kurs_sp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9" o:spid="_x0000_s1026" alt="Описание: https://kopilkaurokov.ru/himiya/prochee/srezovaia_kontrolnaia_rabota_po_khimii_1_kurs_spo" style="width:1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QzcIAMAACwGAAAOAAAAZHJzL2Uyb0RvYy54bWysVEtu2zAQ3RfoHQjuFUmO7FhClCC146JA&#10;+gHarg1aoizCEkclaStJUaBAtwV6hB6im6KfnEG5UYd07DjppmirBUFyRm/ezDzO4fF5XZEVV1qA&#10;TGm4F1DCZQa5kPOUvn418YaUaMNkziqQPKUXXNPjo4cPDtsm4T0oocq5IggiddI2KS2NaRLf11nJ&#10;a6b3oOESjQWomhk8qrmfK9Yiel35vSAY+C2ovFGQca3xdrw20iOHXxQ8M8+LQnNDqpQiN+NW5daZ&#10;Xf2jQ5bMFWtKkd3QYH/BomZCYtAt1JgZRpZK/AZVi0yBhsLsZVD7UBQi4y4HzCYM7mXzsmQNd7lg&#10;cXSzLZP+f7DZs9ULRUSOvYspkazGHnWfr99ff+p+dFfXH7ov3VX3/fpj97P72n0j1innOsMK2k5p&#10;bNUCGlEt2FLBAlZ7aumXohYXzLdNKTn3teKXsGKCTRcgjYJK2r1iMzBs2sB0Yf3FNJwulkpPdQO2&#10;Jy1CI7WXzQtlq6qbM8gWmkgYlUzO+YlusLPIGSlvrpSCtuQsx+KEFsK/g2EPGtHIrH0KOSbJlgZc&#10;x84LVdsY2Aty7oRxsRUGPzckw8swDvoByidDU7i/v993wvFZsvm5Udo85lATu0mpQnYOnK3OtLFk&#10;WLJxsbEkTERVOe1V8s4FOq5vMDT+am2WhJPS2ziIT4enw8iLeoNTLwrGY+9kMoq8wSQ86I/3x6PR&#10;OHxn44ZRUoo859KG2cg6jP5MNjcPbC3IrbA1VCK3cJaSVvPZqFJkxfBZTdznSo6WWzf/Lg1XBMzl&#10;XkphLwoe9WJvMhgeeNEk6nvxQTD0gjB+FA+CKI7Gk7spnQnJ/z0l0qY07vf6rks7pO/lFrjv99xY&#10;UguDg6sSdUqHWyeWWAWeyty11jBRrfc7pbD0b0uB7d402unVSnSt/hnkFyhXBSgnVB6OWNyUoC4p&#10;aXFcpVS/WTLFKameSJR8HEaRnW/uEPUPenhQu5bZroXJDKFSaihZb0dmPROXjRLzEiOFrjASTvCZ&#10;FMJJ2D6hNaubx4UjyWVyMz7tzNs9O6/bIX/0CwAA//8DAFBLAwQUAAYACAAAACEAK6mh3dsAAAAD&#10;AQAADwAAAGRycy9kb3ducmV2LnhtbEyPQUvDQBCF74L/YRmhF7G7rSCSZlOkUFqKUEy15212mgSz&#10;s2l2m8R/7+hFLw8eb3jvm3Q5ukb02IXak4bZVIFAKrytqdTwflg/PIMI0ZA1jSfU8IUBltntTWoS&#10;6wd6wz6PpeASConRUMXYJlKGokJnwtS3SJydfedMZNuV0nZm4HLXyLlST9KZmnihMi2uKiw+86vT&#10;MBT7/nh43cj9/XHr6bK9rPKPndaTu/FlASLiGP+O4Qef0SFjppO/kg2i0cCPxF/l7FGxO2mYzxTI&#10;LJX/2bNvAAAA//8DAFBLAQItABQABgAIAAAAIQC2gziS/gAAAOEBAAATAAAAAAAAAAAAAAAAAAAA&#10;AABbQ29udGVudF9UeXBlc10ueG1sUEsBAi0AFAAGAAgAAAAhADj9If/WAAAAlAEAAAsAAAAAAAAA&#10;AAAAAAAALwEAAF9yZWxzLy5yZWxzUEsBAi0AFAAGAAgAAAAhAF9tDNwgAwAALAYAAA4AAAAAAAAA&#10;AAAAAAAALgIAAGRycy9lMm9Eb2MueG1sUEsBAi0AFAAGAAgAAAAhACupod3bAAAAAwEAAA8AAAAA&#10;AAAAAAAAAAAAegUAAGRycy9kb3ducmV2LnhtbFBLBQYAAAAABAAEAPMAAACCBgAAAAA=&#10;" filled="f" stroked="f">
                <o:lock v:ext="edit" aspectratio="t"/>
                <w10:anchorlock/>
              </v:rect>
            </w:pict>
          </mc:Fallback>
        </mc:AlternateContent>
      </w:r>
      <w:r w:rsidRPr="006C225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 1) </w:t>
      </w:r>
      <w:proofErr w:type="spellStart"/>
      <w:r w:rsidRPr="006C225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Ca</w:t>
      </w:r>
      <w:proofErr w:type="spellEnd"/>
      <w:r w:rsidRPr="006C225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(OH)</w:t>
      </w:r>
      <w:r w:rsidRPr="006C225D"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2</w:t>
      </w:r>
    </w:p>
    <w:tbl>
      <w:tblPr>
        <w:tblpPr w:leftFromText="45" w:rightFromText="45" w:bottomFromText="200" w:vertAnchor="text" w:tblpXSpec="right" w:tblpYSpec="center"/>
        <w:tblW w:w="29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23"/>
        <w:gridCol w:w="744"/>
        <w:gridCol w:w="744"/>
        <w:gridCol w:w="744"/>
      </w:tblGrid>
      <w:tr w:rsidR="007F0EAD" w:rsidTr="007F0EAD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0EAD" w:rsidRDefault="007F0EA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0EAD" w:rsidRDefault="007F0EA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0EAD" w:rsidRDefault="007F0EA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0EAD" w:rsidRDefault="007F0EA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</w:t>
            </w:r>
          </w:p>
        </w:tc>
      </w:tr>
      <w:tr w:rsidR="007F0EAD" w:rsidTr="007F0EAD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0EAD" w:rsidRDefault="007F0EAD">
            <w:pPr>
              <w:spacing w:after="0"/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0EAD" w:rsidRDefault="007F0EAD">
            <w:pPr>
              <w:spacing w:after="0"/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0EAD" w:rsidRDefault="007F0EAD">
            <w:pPr>
              <w:spacing w:after="0"/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0EAD" w:rsidRDefault="007F0EAD">
            <w:pPr>
              <w:spacing w:after="0"/>
            </w:pPr>
          </w:p>
        </w:tc>
      </w:tr>
    </w:tbl>
    <w:p w:rsidR="007F0EAD" w:rsidRDefault="007F0EAD" w:rsidP="007F0E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Б</w:t>
      </w:r>
      <w:r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 w:eastAsia="ru-RU"/>
        </w:rPr>
        <w:t xml:space="preserve">)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 w:eastAsia="ru-RU"/>
        </w:rPr>
        <w:t>Ca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 w:eastAsia="ru-RU"/>
        </w:rPr>
        <w:t>(OH)</w:t>
      </w:r>
      <w:r>
        <w:rPr>
          <w:rFonts w:ascii="Helvetica" w:eastAsia="Times New Roman" w:hAnsi="Helvetica" w:cs="Helvetica"/>
          <w:color w:val="333333"/>
          <w:sz w:val="16"/>
          <w:szCs w:val="16"/>
          <w:shd w:val="clear" w:color="auto" w:fill="FFFFFF"/>
          <w:vertAlign w:val="subscript"/>
          <w:lang w:val="en-US" w:eastAsia="ru-RU"/>
        </w:rPr>
        <w:t>2</w:t>
      </w:r>
      <w:r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 w:eastAsia="ru-RU"/>
        </w:rPr>
        <w:t>+ SO</w:t>
      </w:r>
      <w:r>
        <w:rPr>
          <w:rFonts w:ascii="Helvetica" w:eastAsia="Times New Roman" w:hAnsi="Helvetica" w:cs="Helvetica"/>
          <w:color w:val="333333"/>
          <w:sz w:val="16"/>
          <w:szCs w:val="16"/>
          <w:shd w:val="clear" w:color="auto" w:fill="FFFFFF"/>
          <w:vertAlign w:val="subscript"/>
          <w:lang w:val="en-US" w:eastAsia="ru-RU"/>
        </w:rPr>
        <w:t>2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190500" cy="133350"/>
                <wp:effectExtent l="0" t="0" r="0" b="0"/>
                <wp:docPr id="18" name="Прямоугольник 18" descr="https://kopilkaurokov.ru/himiya/prochee/srezovaia_kontrolnaia_rabota_po_khimii_1_kurs_sp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8" o:spid="_x0000_s1026" alt="Описание: https://kopilkaurokov.ru/himiya/prochee/srezovaia_kontrolnaia_rabota_po_khimii_1_kurs_spo" style="width:1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eNhIAMAACwGAAAOAAAAZHJzL2Uyb0RvYy54bWysVEtu2zAQ3RfoHQjuFUmO7FhClCC146JA&#10;+gHarg1aoizCEkclaStJUaBAtwV6hB6im6KfnEG5UYd07DjppmirBUFyRjNv5j3O4fF5XZEVV1qA&#10;TGm4F1DCZQa5kPOUvn418YaUaMNkziqQPKUXXNPjo4cPDtsm4T0oocq5IhhE6qRtUloa0yS+r7OS&#10;10zvQcMlGgtQNTN4VHM/V6zF6HXl94Jg4Leg8kZBxrXG2/HaSI9c/KLgmXleFJobUqUUsRm3KrfO&#10;7OofHbJkrlhTiuwGBvsLFDUTEpNuQ42ZYWSpxG+hapEp0FCYvQxqH4pCZNzVgNWEwb1qXpas4a4W&#10;bI5utm3S/y9s9mz1QhGRI3fIlGQ1ctR9vn5//an70V1df+i+dFfd9+uP3c/ua/eNWKec6ww7aJnS&#10;SNUCGlEt2FLBAlZ7aumXohYXzLeklJz7WvFLWDHBpguQRkEl7V6xGRg2bWC6sP5iGk4XS6WnugHL&#10;SYuhEdrL5oWyXdXNGWQLTSSMSibn/EQ3yCxiRsibK6WgLTnLsTmhDeHfiWEPGqORWfsUciySLQ04&#10;xs4LVdscyAU5d8K42AqDnxuS4WUYB/0A5ZOhKdzf3+874fgs2fzcKG0ec6iJ3aRUIToXnK3OtLFg&#10;WLJxsbkkTERVOe1V8s4FOq5vMDX+am0WhJPS2ziIT4enw8iLeoNTLwrGY+9kMoq8wSQ86I/3x6PR&#10;OHxn84ZRUoo859Km2cg6jP5MNjcPbC3IrbA1VCK34SwkreazUaXIiuGzmrjPtRwtt27+XRiuCVjL&#10;vZLCXhQ86sXeZDA88KJJ1Pfig2DoBWH8KB4EURyNJ3dLOhOS/3tJpE1p3O/1HUs7oO/VFrjv99pY&#10;UguDg6sSdUqHWyeWWAWeytxRa5io1vudVlj4t61AujdEO71aia7VP4P8AuWqAOWEysMRi5sS1CUl&#10;LY6rlOo3S6Y4JdUTiZKPwyiy880dov5BDw9q1zLbtTCZYaiUGkrW25FZz8Rlo8S8xEyha4yEE3wm&#10;hXAStk9ojermceFIcpXcjE8783bPzut2yB/9AgAA//8DAFBLAwQUAAYACAAAACEAK6mh3dsAAAAD&#10;AQAADwAAAGRycy9kb3ducmV2LnhtbEyPQUvDQBCF74L/YRmhF7G7rSCSZlOkUFqKUEy15212mgSz&#10;s2l2m8R/7+hFLw8eb3jvm3Q5ukb02IXak4bZVIFAKrytqdTwflg/PIMI0ZA1jSfU8IUBltntTWoS&#10;6wd6wz6PpeASConRUMXYJlKGokJnwtS3SJydfedMZNuV0nZm4HLXyLlST9KZmnihMi2uKiw+86vT&#10;MBT7/nh43cj9/XHr6bK9rPKPndaTu/FlASLiGP+O4Qef0SFjppO/kg2i0cCPxF/l7FGxO2mYzxTI&#10;LJX/2bNvAAAA//8DAFBLAQItABQABgAIAAAAIQC2gziS/gAAAOEBAAATAAAAAAAAAAAAAAAAAAAA&#10;AABbQ29udGVudF9UeXBlc10ueG1sUEsBAi0AFAAGAAgAAAAhADj9If/WAAAAlAEAAAsAAAAAAAAA&#10;AAAAAAAALwEAAF9yZWxzLy5yZWxzUEsBAi0AFAAGAAgAAAAhAOxd42EgAwAALAYAAA4AAAAAAAAA&#10;AAAAAAAALgIAAGRycy9lMm9Eb2MueG1sUEsBAi0AFAAGAAgAAAAhACupod3bAAAAAwEAAA8AAAAA&#10;AAAAAAAAAAAAegUAAGRycy9kb3ducmV2LnhtbFBLBQYAAAAABAAEAPMAAACC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 w:eastAsia="ru-RU"/>
        </w:rPr>
        <w:t> 2) CaCO</w:t>
      </w:r>
      <w:r>
        <w:rPr>
          <w:rFonts w:ascii="Helvetica" w:eastAsia="Times New Roman" w:hAnsi="Helvetica" w:cs="Helvetica"/>
          <w:color w:val="333333"/>
          <w:sz w:val="16"/>
          <w:szCs w:val="16"/>
          <w:shd w:val="clear" w:color="auto" w:fill="FFFFFF"/>
          <w:vertAlign w:val="subscript"/>
          <w:lang w:val="en-US" w:eastAsia="ru-RU"/>
        </w:rPr>
        <w:t>3</w:t>
      </w:r>
      <w:r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 w:eastAsia="ru-RU"/>
        </w:rPr>
        <w:t>+ H</w:t>
      </w:r>
      <w:r>
        <w:rPr>
          <w:rFonts w:ascii="Helvetica" w:eastAsia="Times New Roman" w:hAnsi="Helvetica" w:cs="Helvetica"/>
          <w:color w:val="333333"/>
          <w:sz w:val="16"/>
          <w:szCs w:val="16"/>
          <w:shd w:val="clear" w:color="auto" w:fill="FFFFFF"/>
          <w:vertAlign w:val="subscript"/>
          <w:lang w:val="en-US" w:eastAsia="ru-RU"/>
        </w:rPr>
        <w:t>2</w:t>
      </w:r>
      <w:r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en-US" w:eastAsia="ru-RU"/>
        </w:rPr>
        <w:t>O</w:t>
      </w:r>
    </w:p>
    <w:p w:rsidR="007F0EAD" w:rsidRDefault="007F0EAD" w:rsidP="007F0E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</w:t>
      </w:r>
      <w:r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)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Ca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+ H</w:t>
      </w:r>
      <w:r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O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190500" cy="133350"/>
                <wp:effectExtent l="0" t="0" r="0" b="0"/>
                <wp:docPr id="17" name="Прямоугольник 17" descr="https://kopilkaurokov.ru/himiya/prochee/srezovaia_kontrolnaia_rabota_po_khimii_1_kurs_sp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7" o:spid="_x0000_s1026" alt="Описание: https://kopilkaurokov.ru/himiya/prochee/srezovaia_kontrolnaia_rabota_po_khimii_1_kurs_spo" style="width:1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KIJIAMAACwGAAAOAAAAZHJzL2Uyb0RvYy54bWysVM2O0zAQviPxDpbv2STd9CfRZtHSbhHS&#10;8iMB58pNnMZq4gm22+wuQkLiisQj8BBcEH/PkH0jxu62210uCMjBsj2Tb76Z+TxHD87riqy50gJk&#10;SsODgBIuM8iFXKT01cupN6JEGyZzVoHkKb3gmj44vn/vqG0S3oMSqpwrgiBSJ22T0tKYJvF9nZW8&#10;ZvoAGi7RWICqmcGjWvi5Yi2i15XfC4KB34LKGwUZ1xpvJxsjPXb4RcEz86woNDekSilyM25Vbp3b&#10;1T8+YslCsaYU2TUN9hcsaiYkBt1BTZhhZKXEb1C1yBRoKMxBBrUPRSEy7nLAbMLgTjYvStZwlwsW&#10;Rze7Mun/B5s9XT9XROTYuyElktXYo+7T1burj9337ufV++5z97P7dvWh+9F96b4S65RznWEFbac0&#10;tmoJjaiWbKVgCesDtfJLUYsL5tumlJz7WvFLWDPBZkuQRkEl7V6xORg2a2C2tP5iFs6WK6VnugHb&#10;kxahkdqL5rmyVdXNGWRLTSSMSyYX/EQ32FnkjJS3V0pBW3KWY3FCC+HfwrAHjWhk3j6BHJNkKwOu&#10;Y+eFqm0M7AU5d8K42AmDnxuS4WUYB/0A5ZOhKTw8POw74fgs2f7cKG0ecaiJ3aRUITsHztZn2lgy&#10;LNm62FgSpqKqnPYqeesCHTc3GBp/tTZLwknpTRzEp6PTUeRFvcGpFwWTiXcyHUfeYBoO+5PDyXg8&#10;Cd/auGGUlCLPubRhtrIOoz+TzfUD2whyJ2wNlcgtnKWk1WI+rhRZM3xWU/e5kqPlxs2/TcMVAXO5&#10;k1LYi4KHvdibDkZDL5pGfS8eBiMvCOOH8SCI4mgyvZ3SmZD831MibUrjfq/vurRH+k5ugft+z40l&#10;tTA4uCpRp3S0c2KJVeCpzF1rDRPVZr9XCkv/phTY7m2jnV6tRDfqn0N+gXJVgHJC5eGIxU0J6pKS&#10;FsdVSvXrFVOckuqxRMnHYRTZ+eYOUX/Yw4Pat8z3LUxmCJVSQ8lmOzabmbhqlFiUGCl0hZFwgs+k&#10;EE7C9gltWF0/LhxJLpPr8Wln3v7Zed0M+eNfAAAA//8DAFBLAwQUAAYACAAAACEAK6mh3dsAAAAD&#10;AQAADwAAAGRycy9kb3ducmV2LnhtbEyPQUvDQBCF74L/YRmhF7G7rSCSZlOkUFqKUEy15212mgSz&#10;s2l2m8R/7+hFLw8eb3jvm3Q5ukb02IXak4bZVIFAKrytqdTwflg/PIMI0ZA1jSfU8IUBltntTWoS&#10;6wd6wz6PpeASConRUMXYJlKGokJnwtS3SJydfedMZNuV0nZm4HLXyLlST9KZmnihMi2uKiw+86vT&#10;MBT7/nh43cj9/XHr6bK9rPKPndaTu/FlASLiGP+O4Qef0SFjppO/kg2i0cCPxF/l7FGxO2mYzxTI&#10;LJX/2bNvAAAA//8DAFBLAQItABQABgAIAAAAIQC2gziS/gAAAOEBAAATAAAAAAAAAAAAAAAAAAAA&#10;AABbQ29udGVudF9UeXBlc10ueG1sUEsBAi0AFAAGAAgAAAAhADj9If/WAAAAlAEAAAsAAAAAAAAA&#10;AAAAAAAALwEAAF9yZWxzLy5yZWxzUEsBAi0AFAAGAAgAAAAhAChUogkgAwAALAYAAA4AAAAAAAAA&#10;AAAAAAAALgIAAGRycy9lMm9Eb2MueG1sUEsBAi0AFAAGAAgAAAAhACupod3bAAAAAwEAAA8AAAAA&#10;AAAAAAAAAAAAegUAAGRycy9kb3ducmV2LnhtbFBLBQYAAAAABAAEAPMAAACC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 3) CaSO</w:t>
      </w:r>
      <w:r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4</w:t>
      </w:r>
      <w:r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+ H</w:t>
      </w:r>
      <w:r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O</w:t>
      </w:r>
    </w:p>
    <w:p w:rsidR="007F0EAD" w:rsidRDefault="007F0EAD" w:rsidP="007F0E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</w:t>
      </w:r>
      <w:r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)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Ca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(HCO</w:t>
      </w:r>
      <w:r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3</w:t>
      </w:r>
      <w:r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)</w:t>
      </w:r>
      <w:r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 +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Ca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(OH)</w:t>
      </w:r>
      <w:r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190500" cy="133350"/>
                <wp:effectExtent l="0" t="0" r="0" b="0"/>
                <wp:docPr id="16" name="Прямоугольник 16" descr="https://kopilkaurokov.ru/himiya/prochee/srezovaia_kontrolnaia_rabota_po_khimii_1_kurs_sp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6" o:spid="_x0000_s1026" alt="Описание: https://kopilkaurokov.ru/himiya/prochee/srezovaia_kontrolnaia_rabota_po_khimii_1_kurs_spo" style="width:1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E20IQMAACwGAAAOAAAAZHJzL2Uyb0RvYy54bWysVEtu2zAQ3RfoHQjuFUmO7FhClCC146JA&#10;+gHarg1aoizCEkclaStJUaBAtwV6hB6im6KfnEG5UYd07DjppmirBUFyRm/ezDzO4fF5XZEVV1qA&#10;TGm4F1DCZQa5kPOUvn418YaUaMNkziqQPKUXXNPjo4cPDtsm4T0oocq5IggiddI2KS2NaRLf11nJ&#10;a6b3oOESjQWomhk8qrmfK9Yiel35vSAY+C2ovFGQca3xdrw20iOHXxQ8M8+LQnNDqpQiN+NW5daZ&#10;Xf2jQ5bMFWtKkd3QYH/BomZCYtAt1JgZRpZK/AZVi0yBhsLsZVD7UBQi4y4HzCYM7mXzsmQNd7lg&#10;cXSzLZP+f7DZs9ULRUSOvRtQIlmNPeo+X7+//tT96K6uP3Rfuqvu+/XH7mf3tftGrFPOdYYVtJ3S&#10;2KoFNKJasKWCBaz21NIvRS0umG+bUnLua8UvYcUEmy5AGgWVtHvFZmDYtIHpwvqLaThdLJWe6gZs&#10;T1qERmovmxfKVlU3Z5AtNJEwKpmc8xPdYGeRM1LeXCkFbclZjsUJLYR/B8MeNKKRWfsUckySLQ24&#10;jp0XqrYxsBfk3AnjYisMfm5IhpdhHPQDlE+GpnB/f7/vhOOzZPNzo7R5zKEmdpNShewcOFudaWPJ&#10;sGTjYmNJmIiqctqr5J0LdFzfYGj81dosCSelt3EQnw5Ph5EX9QanXhSMx97JZBR5g0l40B/vj0ej&#10;cfjOxg2jpBR5zqUNs5F1GP2ZbG4e2FqQW2FrqERu4SwlreazUaXIiuGzmrjPlRwtt27+XRquCJjL&#10;vZTCXhQ86sXeZDA88KJJ1Pfig2DoBWH8KB4EURyNJ3dTOhOS/3tKpE1p3O/1XZd2SN/LLXDf77mx&#10;pBYGB1cl6pQOt04ssQo8lblrrWGiWu93SmHp35YC271ptNOrleha/TPIL1CuClBOqDwcsbgpQV1S&#10;0uK4Sql+s2SKU1I9kSj5OIwiO9/cIeof9PCgdi2zXQuTGUKl1FCy3o7MeiYuGyXmJUYKXWEknOAz&#10;KYSTsH1Ca1Y3jwtHksvkZnzambd7dl63Q/7oFwAAAP//AwBQSwMEFAAGAAgAAAAhACupod3bAAAA&#10;AwEAAA8AAABkcnMvZG93bnJldi54bWxMj0FLw0AQhe+C/2EZoRexu60gkmZTpFBailBMtedtdpoE&#10;s7NpdpvEf+/oRS8PHm9475t0ObpG9NiF2pOG2VSBQCq8ranU8H5YPzyDCNGQNY0n1PCFAZbZ7U1q&#10;EusHesM+j6XgEgqJ0VDF2CZShqJCZ8LUt0icnX3nTGTbldJ2ZuBy18i5Uk/SmZp4oTItriosPvOr&#10;0zAU+/54eN3I/f1x6+myvazyj53Wk7vxZQEi4hj/juEHn9EhY6aTv5INotHAj8Rf5exRsTtpmM8U&#10;yCyV/9mzbwAAAP//AwBQSwECLQAUAAYACAAAACEAtoM4kv4AAADhAQAAEwAAAAAAAAAAAAAAAAAA&#10;AAAAW0NvbnRlbnRfVHlwZXNdLnhtbFBLAQItABQABgAIAAAAIQA4/SH/1gAAAJQBAAALAAAAAAAA&#10;AAAAAAAAAC8BAABfcmVscy8ucmVsc1BLAQItABQABgAIAAAAIQCbZE20IQMAACwGAAAOAAAAAAAA&#10;AAAAAAAAAC4CAABkcnMvZTJvRG9jLnhtbFBLAQItABQABgAIAAAAIQArqaHd2wAAAAMBAAAPAAAA&#10;AAAAAAAAAAAAAHsFAABkcnMvZG93bnJldi54bWxQSwUGAAAAAAQABADzAAAAg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 4)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Ca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(OH)</w:t>
      </w:r>
      <w:r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2</w:t>
      </w:r>
      <w:r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 + H</w:t>
      </w:r>
      <w:r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val="en-US" w:eastAsia="ru-RU"/>
        </w:rPr>
        <w:t>2</w:t>
      </w:r>
    </w:p>
    <w:p w:rsidR="007F0EAD" w:rsidRDefault="007F0EAD" w:rsidP="007F0E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5) CaSO</w:t>
      </w:r>
      <w:r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3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+ H</w:t>
      </w:r>
      <w:r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2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O</w:t>
      </w:r>
    </w:p>
    <w:p w:rsidR="007F0EAD" w:rsidRDefault="007F0EAD" w:rsidP="007F0E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6) CaCO</w:t>
      </w:r>
      <w:r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3</w:t>
      </w:r>
    </w:p>
    <w:p w:rsidR="007F0EAD" w:rsidRDefault="007F0EAD" w:rsidP="007F0E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6.Напишите уравнения реакций, с помощью которых можно осуществить превращения:</w:t>
      </w:r>
    </w:p>
    <w:p w:rsidR="007F0EAD" w:rsidRDefault="007F0EAD" w:rsidP="007F0E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r</w:t>
      </w:r>
      <w:proofErr w:type="spellEnd"/>
      <w:proofErr w:type="gramEnd"/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190500" cy="133350"/>
                <wp:effectExtent l="0" t="0" r="0" b="0"/>
                <wp:docPr id="15" name="Прямоугольник 15" descr="https://kopilkaurokov.ru/himiya/prochee/srezovaia_kontrolnaia_rabota_po_khimii_1_kurs_sp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5" o:spid="_x0000_s1026" alt="Описание: https://kopilkaurokov.ru/himiya/prochee/srezovaia_kontrolnaia_rabota_po_khimii_1_kurs_spo" style="width:1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w2pIQMAACwGAAAOAAAAZHJzL2Uyb0RvYy54bWysVEtu2zAQ3RfoHQjuFUmO7FhClCC146JA&#10;+gHarg1aoizCEkclaStJUaBAtwV6hB6im6KfnEG5UYd07DjppmirBUFyRm/ezDzO4fF5XZEVV1qA&#10;TGm4F1DCZQa5kPOUvn418YaUaMNkziqQPKUXXNPjo4cPDtsm4T0oocq5IggiddI2KS2NaRLf11nJ&#10;a6b3oOESjQWomhk8qrmfK9Yiel35vSAY+C2ovFGQca3xdrw20iOHXxQ8M8+LQnNDqpQiN+NW5daZ&#10;Xf2jQ5bMFWtKkd3QYH/BomZCYtAt1JgZRpZK/AZVi0yBhsLsZVD7UBQi4y4HzCYM7mXzsmQNd7lg&#10;cXSzLZP+f7DZs9ULRUSOvetTIlmNPeo+X7+//tT96K6uP3Rfuqvu+/XH7mf3tftGrFPOdYYVtJ3S&#10;2KoFNKJasKWCBaz21NIvRS0umG+bUnLua8UvYcUEmy5AGgWVtHvFZmDYtIHpwvqLaThdLJWe6gZs&#10;T1qERmovmxfKVlU3Z5AtNJEwKpmc8xPdYGeRM1LeXCkFbclZjsUJLYR/B8MeNKKRWfsUckySLQ24&#10;jp0XqrYxsBfk3AnjYisMfm5IhpdhHPQDlE+GpnB/f7/vhOOzZPNzo7R5zKEmdpNShewcOFudaWPJ&#10;sGTjYmNJmIiqctqr5J0LdFzfYGj81dosCSelt3EQnw5Ph5EX9QanXhSMx97JZBR5g0l40B/vj0ej&#10;cfjOxg2jpBR5zqUNs5F1GP2ZbG4e2FqQW2FrqERu4SwlreazUaXIiuGzmrjPlRwtt27+XRquCJjL&#10;vZTCXhQ86sXeZDA88KJJ1Pfig2DoBWH8KB4EURyNJ3dTOhOS/3tKpE1p3O/1XZd2SN/LLXDf77mx&#10;pBYGB1cl6pQOt04ssQo8lblrrWGiWu93SmHp35YC271ptNOrleha/TPIL1CuClBOqDwcsbgpQV1S&#10;0uK4Sql+s2SKU1I9kSj5OIwiO9/cIeof9PCgdi2zXQuTGUKl1FCy3o7MeiYuGyXmJUYKXWEknOAz&#10;KYSTsH1Ca1Y3jwtHksvkZnzambd7dl63Q/7oFwAAAP//AwBQSwMEFAAGAAgAAAAhACupod3bAAAA&#10;AwEAAA8AAABkcnMvZG93bnJldi54bWxMj0FLw0AQhe+C/2EZoRexu60gkmZTpFBailBMtedtdpoE&#10;s7NpdpvEf+/oRS8PHm9475t0ObpG9NiF2pOG2VSBQCq8ranU8H5YPzyDCNGQNY0n1PCFAZbZ7U1q&#10;EusHesM+j6XgEgqJ0VDF2CZShqJCZ8LUt0icnX3nTGTbldJ2ZuBy18i5Uk/SmZp4oTItriosPvOr&#10;0zAU+/54eN3I/f1x6+myvazyj53Wk7vxZQEi4hj/juEHn9EhY6aTv5INotHAj8Rf5exRsTtpmM8U&#10;yCyV/9mzbwAAAP//AwBQSwECLQAUAAYACAAAACEAtoM4kv4AAADhAQAAEwAAAAAAAAAAAAAAAAAA&#10;AAAAW0NvbnRlbnRfVHlwZXNdLnhtbFBLAQItABQABgAIAAAAIQA4/SH/1gAAAJQBAAALAAAAAAAA&#10;AAAAAAAAAC8BAABfcmVscy8ucmVsc1BLAQItABQABgAIAAAAIQAPMw2pIQMAACwGAAAOAAAAAAAA&#10;AAAAAAAAAC4CAABkcnMvZTJvRG9jLnhtbFBLAQItABQABgAIAAAAIQArqaHd2wAAAAMBAAAPAAAA&#10;AAAAAAAAAAAAAHsFAABkcnMvZG93bnJldi54bWxQSwUGAAAAAAQABADzAAAAg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CrCl</w:t>
      </w:r>
      <w:r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3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190500" cy="133350"/>
                <wp:effectExtent l="0" t="0" r="0" b="0"/>
                <wp:docPr id="14" name="Прямоугольник 14" descr="https://kopilkaurokov.ru/himiya/prochee/srezovaia_kontrolnaia_rabota_po_khimii_1_kurs_sp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4" o:spid="_x0000_s1026" alt="Описание: https://kopilkaurokov.ru/himiya/prochee/srezovaia_kontrolnaia_rabota_po_khimii_1_kurs_spo" style="width:1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+IUIAMAACwGAAAOAAAAZHJzL2Uyb0RvYy54bWysVEtu2zAQ3RfoHQjuFUmO7FhClCC146JA&#10;+gHarg1aoizCEkclaStJUaBAtwV6hB6im6KfnEG5UYd07DjppmirBUFyRm/ezDzO4fF5XZEVV1qA&#10;TGm4F1DCZQa5kPOUvn418YaUaMNkziqQPKUXXNPjo4cPDtsm4T0oocq5IggiddI2KS2NaRLf11nJ&#10;a6b3oOESjQWomhk8qrmfK9Yiel35vSAY+C2ovFGQca3xdrw20iOHXxQ8M8+LQnNDqpQiN+NW5daZ&#10;Xf2jQ5bMFWtKkd3QYH/BomZCYtAt1JgZRpZK/AZVi0yBhsLsZVD7UBQi4y4HzCYM7mXzsmQNd7lg&#10;cXSzLZP+f7DZs9ULRUSOvYsokazGHnWfr99ff+p+dFfXH7ov3VX3/fpj97P72n0j1innOsMK2k5p&#10;bNUCGlEt2FLBAlZ7aumXohYXzLdNKTn3teKXsGKCTRcgjYJK2r1iMzBs2sB0Yf3FNJwulkpPdQO2&#10;Jy1CI7WXzQtlq6qbM8gWmkgYlUzO+YlusLPIGSlvrpSCtuQsx+KEFsK/g2EPGtHIrH0KOSbJlgZc&#10;x84LVdsY2Aty7oRxsRUGPzckw8swDvoByidDU7i/v993wvFZsvm5Udo85lATu0mpQnYOnK3OtLFk&#10;WLJxsbEkTERVOe1V8s4FOq5vMDT+am2WhJPS2ziIT4enw8iLeoNTLwrGY+9kMoq8wSQ86I/3x6PR&#10;OHxn44ZRUoo859KG2cg6jP5MNjcPbC3IrbA1VCK3cJaSVvPZqFJkxfBZTdznSo6WWzf/Lg1XBMzl&#10;XkphLwoe9WJvMhgeeNEk6nvxQTD0gjB+FA+CKI7Gk7spnQnJ/z0l0qY07vf6rks7pO/lFrjv99xY&#10;UguDg6sSdUqHWyeWWAWeyty11jBRrfc7pbD0b0uB7d402unVSnSt/hnkFyhXBSgnVB6OWNyUoC4p&#10;aXFcpVS/WTLFKameSJR8HEaRnW/uEPUPenhQu5bZroXJDKFSaihZb0dmPROXjRLzEiOFrjASTvCZ&#10;FMJJ2D6hNaubx4UjyWVyMz7tzNs9O6/bIX/0CwAA//8DAFBLAwQUAAYACAAAACEAK6mh3dsAAAAD&#10;AQAADwAAAGRycy9kb3ducmV2LnhtbEyPQUvDQBCF74L/YRmhF7G7rSCSZlOkUFqKUEy15212mgSz&#10;s2l2m8R/7+hFLw8eb3jvm3Q5ukb02IXak4bZVIFAKrytqdTwflg/PIMI0ZA1jSfU8IUBltntTWoS&#10;6wd6wz6PpeASConRUMXYJlKGokJnwtS3SJydfedMZNuV0nZm4HLXyLlST9KZmnihMi2uKiw+86vT&#10;MBT7/nh43cj9/XHr6bK9rPKPndaTu/FlASLiGP+O4Qef0SFjppO/kg2i0cCPxF/l7FGxO2mYzxTI&#10;LJX/2bNvAAAA//8DAFBLAQItABQABgAIAAAAIQC2gziS/gAAAOEBAAATAAAAAAAAAAAAAAAAAAAA&#10;AABbQ29udGVudF9UeXBlc10ueG1sUEsBAi0AFAAGAAgAAAAhADj9If/WAAAAlAEAAAsAAAAAAAAA&#10;AAAAAAAALwEAAF9yZWxzLy5yZWxzUEsBAi0AFAAGAAgAAAAhALwD4hQgAwAALAYAAA4AAAAAAAAA&#10;AAAAAAAALgIAAGRycy9lMm9Eb2MueG1sUEsBAi0AFAAGAAgAAAAhACupod3bAAAAAwEAAA8AAAAA&#10;AAAAAAAAAAAAegUAAGRycy9kb3ducmV2LnhtbFBLBQYAAAAABAAEAPMAAACC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Сr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(OH)</w:t>
      </w:r>
      <w:r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3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190500" cy="133350"/>
                <wp:effectExtent l="0" t="0" r="0" b="0"/>
                <wp:docPr id="13" name="Прямоугольник 13" descr="https://kopilkaurokov.ru/himiya/prochee/srezovaia_kontrolnaia_rabota_po_khimii_1_kurs_sp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3" o:spid="_x0000_s1026" alt="Описание: https://kopilkaurokov.ru/himiya/prochee/srezovaia_kontrolnaia_rabota_po_khimii_1_kurs_spo" style="width:1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I2TIAMAACwGAAAOAAAAZHJzL2Uyb0RvYy54bWysVM2O0zAQviPxDpbv2SRt2m2izaKl3SKk&#10;5UcCzpWbOI3VxBNst9ldhITEFYlH4CG4IP6eIftGjN1tt7tcEJCDZXsm33wz83mOHpzXFVlzpQXI&#10;lIYHASVcZpALuUjpq5dTb0SJNkzmrALJU3rBNX1wfP/eUdskvAclVDlXBEGkTtompaUxTeL7Oit5&#10;zfQBNFyisQBVM4NHtfBzxVpEryu/FwRDvwWVNwoyrjXeTjZGeuzwi4Jn5llRaG5IlVLkZtyq3Dq3&#10;q398xJKFYk0psmsa7C9Y1ExIDLqDmjDDyEqJ36BqkSnQUJiDDGofikJk3OWA2YTBnWxelKzhLhcs&#10;jm52ZdL/DzZ7un6uiMixd31KJKuxR92nq3dXH7vv3c+r993n7mf37epD96P70n0l1innOsMK2k5p&#10;bNUSGlEt2UrBEtYHauWXohYXzLdNKTn3teKXsGaCzZYgjYJK2r1iczBs1sBsaf3FLJwtV0rPdAO2&#10;Jy1CI7UXzXNlq6qbM8iWmkgYl0wu+IlusLPIGSlvr5SCtuQsx+KEFsK/hWEPGtHIvH0COSbJVgZc&#10;x84LVdsY2Aty7oRxsRMGPzckw8swDgYByidDU9jv9wdOOD5Ltj83SptHHGpiNylVyM6Bs/WZNpYM&#10;S7YuNpaEqagqp71K3rpAx80NhsZfrc2ScFJ6Ewfx6eh0FHlRb3jqRcFk4p1Mx5E3nIaHg0l/Mh5P&#10;wrc2bhglpchzLm2YrazD6M9kc/3ANoLcCVtDJXILZylptZiPK0XWDJ/V1H2u5Gi5cfNv03BFwFzu&#10;pBT2ouBhL/amw9GhF02jgRcfBiMvCOOH8TCI4mgyvZ3SmZD831MibUrjQW/gurRH+k5ugft+z40l&#10;tTA4uCpRp3S0c2KJVeCpzF1rDRPVZr9XCkv/phTY7m2jnV6tRDfqn0N+gXJVgHJC5eGIxU0J6pKS&#10;FsdVSvXrFVOckuqxRMnHYRTZ+eYO0eCwhwe1b5nvW5jMECqlhpLNdmw2M3HVKLEoMVLoCiPhBJ9J&#10;IZyE7RPasLp+XDiSXCbX49POvP2z87oZ8se/AAAA//8DAFBLAwQUAAYACAAAACEAK6mh3dsAAAAD&#10;AQAADwAAAGRycy9kb3ducmV2LnhtbEyPQUvDQBCF74L/YRmhF7G7rSCSZlOkUFqKUEy15212mgSz&#10;s2l2m8R/7+hFLw8eb3jvm3Q5ukb02IXak4bZVIFAKrytqdTwflg/PIMI0ZA1jSfU8IUBltntTWoS&#10;6wd6wz6PpeASConRUMXYJlKGokJnwtS3SJydfedMZNuV0nZm4HLXyLlST9KZmnihMi2uKiw+86vT&#10;MBT7/nh43cj9/XHr6bK9rPKPndaTu/FlASLiGP+O4Qef0SFjppO/kg2i0cCPxF/l7FGxO2mYzxTI&#10;LJX/2bNvAAAA//8DAFBLAQItABQABgAIAAAAIQC2gziS/gAAAOEBAAATAAAAAAAAAAAAAAAAAAAA&#10;AABbQ29udGVudF9UeXBlc10ueG1sUEsBAi0AFAAGAAgAAAAhADj9If/WAAAAlAEAAAsAAAAAAAAA&#10;AAAAAAAALwEAAF9yZWxzLy5yZWxzUEsBAi0AFAAGAAgAAAAhACecjZMgAwAALAYAAA4AAAAAAAAA&#10;AAAAAAAALgIAAGRycy9lMm9Eb2MueG1sUEsBAi0AFAAGAAgAAAAhACupod3bAAAAAwEAAA8AAAAA&#10;AAAAAAAAAAAAegUAAGRycy9kb3ducmV2LnhtbFBLBQYAAAAABAAEAPMAAACC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Сr</w:t>
      </w:r>
      <w:r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2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O</w:t>
      </w:r>
      <w:r>
        <w:rPr>
          <w:rFonts w:ascii="Helvetica" w:eastAsia="Times New Roman" w:hAnsi="Helvetica" w:cs="Helvetica"/>
          <w:color w:val="333333"/>
          <w:sz w:val="16"/>
          <w:szCs w:val="16"/>
          <w:vertAlign w:val="subscript"/>
          <w:lang w:eastAsia="ru-RU"/>
        </w:rPr>
        <w:t>3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190500" cy="133350"/>
                <wp:effectExtent l="0" t="0" r="0" b="0"/>
                <wp:docPr id="12" name="Прямоугольник 12" descr="https://kopilkaurokov.ru/himiya/prochee/srezovaia_kontrolnaia_rabota_po_khimii_1_kurs_sp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2" o:spid="_x0000_s1026" alt="Описание: https://kopilkaurokov.ru/himiya/prochee/srezovaia_kontrolnaia_rabota_po_khimii_1_kurs_spo" style="width:1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GIuIQMAACwGAAAOAAAAZHJzL2Uyb0RvYy54bWysVEtu2zAQ3RfoHQjuFUmO7FhClCC146JA&#10;+gHarg1aoizCEkclaStJUaBAtwV6hB6im6KfnEG5UYd07DjppmirBUFyRm/ezDzO4fF5XZEVV1qA&#10;TGm4F1DCZQa5kPOUvn418YaUaMNkziqQPKUXXNPjo4cPDtsm4T0oocq5IggiddI2KS2NaRLf11nJ&#10;a6b3oOESjQWomhk8qrmfK9Yiel35vSAY+C2ovFGQca3xdrw20iOHXxQ8M8+LQnNDqpQiN+NW5daZ&#10;Xf2jQ5bMFWtKkd3QYH/BomZCYtAt1JgZRpZK/AZVi0yBhsLsZVD7UBQi4y4HzCYM7mXzsmQNd7lg&#10;cXSzLZP+f7DZs9ULRUSOvetRIlmNPeo+X7+//tT96K6uP3Rfuqvu+/XH7mf3tftGrFPOdYYVtJ3S&#10;2KoFNKJasKWCBaz21NIvRS0umG+bUnLua8UvYcUEmy5AGgWVtHvFZmDYtIHpwvqLaThdLJWe6gZs&#10;T1qERmovmxfKVlU3Z5AtNJEwKpmc8xPdYGeRM1LeXCkFbclZjsUJLYR/B8MeNKKRWfsUckySLQ24&#10;jp0XqrYxsBfk3AnjYisMfm5IhpdhHPQDlE+GpnB/f7/vhOOzZPNzo7R5zKEmdpNShewcOFudaWPJ&#10;sGTjYmNJmIiqctqr5J0LdFzfYGj81dosCSelt3EQnw5Ph5EX9QanXhSMx97JZBR5g0l40B/vj0ej&#10;cfjOxg2jpBR5zqUNs5F1GP2ZbG4e2FqQW2FrqERu4SwlreazUaXIiuGzmrjPlRwtt27+XRquCJjL&#10;vZTCXhQ86sXeZDA88KJJ1Pfig2DoBWH8KB4EURyNJ3dTOhOS/3tKpE1p3O/1XZd2SN/LLXDf77mx&#10;pBYGB1cl6pQOt04ssQo8lblrrWGiWu93SmHp35YC271ptNOrleha/TPIL1CuClBOqDwcsbgpQV1S&#10;0uK4Sql+s2SKU1I9kSj5OIwiO9/cIeof9PCgdi2zXQuTGUKl1FCy3o7MeiYuGyXmJUYKXWEknOAz&#10;KYSTsH1Ca1Y3jwtHksvkZnzambd7dl63Q/7oFwAAAP//AwBQSwMEFAAGAAgAAAAhACupod3bAAAA&#10;AwEAAA8AAABkcnMvZG93bnJldi54bWxMj0FLw0AQhe+C/2EZoRexu60gkmZTpFBailBMtedtdpoE&#10;s7NpdpvEf+/oRS8PHm9475t0ObpG9NiF2pOG2VSBQCq8ranU8H5YPzyDCNGQNY0n1PCFAZbZ7U1q&#10;EusHesM+j6XgEgqJ0VDF2CZShqJCZ8LUt0icnX3nTGTbldJ2ZuBy18i5Uk/SmZp4oTItriosPvOr&#10;0zAU+/54eN3I/f1x6+myvazyj53Wk7vxZQEi4hj/juEHn9EhY6aTv5INotHAj8Rf5exRsTtpmM8U&#10;yCyV/9mzbwAAAP//AwBQSwECLQAUAAYACAAAACEAtoM4kv4AAADhAQAAEwAAAAAAAAAAAAAAAAAA&#10;AAAAW0NvbnRlbnRfVHlwZXNdLnhtbFBLAQItABQABgAIAAAAIQA4/SH/1gAAAJQBAAALAAAAAAAA&#10;AAAAAAAAAC8BAABfcmVscy8ucmVsc1BLAQItABQABgAIAAAAIQCUrGIuIQMAACwGAAAOAAAAAAAA&#10;AAAAAAAAAC4CAABkcnMvZTJvRG9jLnhtbFBLAQItABQABgAIAAAAIQArqaHd2wAAAAMBAAAPAAAA&#10;AAAAAAAAAAAAAHsFAABkcnMvZG93bnJldi54bWxQSwUGAAAAAAQABADzAAAAg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r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8295E" w:rsidRDefault="0058295E"/>
    <w:sectPr w:rsidR="00582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E59"/>
    <w:rsid w:val="0058295E"/>
    <w:rsid w:val="006C225D"/>
    <w:rsid w:val="007F0EAD"/>
    <w:rsid w:val="00827E59"/>
    <w:rsid w:val="0084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E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E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339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2025-12-15T12:44:00Z</dcterms:created>
  <dcterms:modified xsi:type="dcterms:W3CDTF">2025-12-17T10:06:00Z</dcterms:modified>
</cp:coreProperties>
</file>