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F651F" w:rsidRDefault="00DF651F" w:rsidP="00375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>
        <w:rPr>
          <w:rFonts w:ascii="Times New Roman" w:hAnsi="Times New Roman" w:cs="Times New Roman"/>
          <w:sz w:val="24"/>
          <w:szCs w:val="24"/>
        </w:rPr>
        <w:t>Ишимова Н.В.</w:t>
      </w:r>
    </w:p>
    <w:p w:rsidR="001B37DA" w:rsidRPr="000A3EA0" w:rsidRDefault="001B37DA" w:rsidP="0037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="005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</w:t>
      </w:r>
      <w:r w:rsidRPr="000A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 w:rsidR="005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профессиональной деятельности</w:t>
      </w:r>
    </w:p>
    <w:p w:rsidR="002644B7" w:rsidRPr="002644B7" w:rsidRDefault="001B37DA" w:rsidP="00375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Обратная связь:</w:t>
      </w:r>
      <w:r w:rsidR="002644B7" w:rsidRPr="002644B7">
        <w:t xml:space="preserve"> </w:t>
      </w:r>
      <w:hyperlink r:id="rId7" w:history="1">
        <w:r w:rsidR="002644B7" w:rsidRPr="002644B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ishimova</w:t>
        </w:r>
        <w:r w:rsidR="002644B7" w:rsidRPr="002644B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80@</w:t>
        </w:r>
        <w:r w:rsidR="002644B7" w:rsidRPr="002644B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bk</w:t>
        </w:r>
        <w:r w:rsidR="002644B7" w:rsidRPr="002644B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2644B7" w:rsidRPr="002644B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</w:p>
    <w:p w:rsidR="00E318C9" w:rsidRDefault="000A6640" w:rsidP="00375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Группа</w:t>
      </w:r>
      <w:r w:rsidR="00DF651F" w:rsidRPr="00487687">
        <w:rPr>
          <w:rFonts w:ascii="Times New Roman" w:hAnsi="Times New Roman" w:cs="Times New Roman"/>
          <w:b/>
          <w:sz w:val="24"/>
          <w:szCs w:val="24"/>
        </w:rPr>
        <w:t>:</w:t>
      </w:r>
      <w:r w:rsidR="001F4E89" w:rsidRPr="00487687">
        <w:rPr>
          <w:rFonts w:ascii="Times New Roman" w:hAnsi="Times New Roman" w:cs="Times New Roman"/>
          <w:sz w:val="24"/>
          <w:szCs w:val="24"/>
        </w:rPr>
        <w:t xml:space="preserve"> № </w:t>
      </w:r>
      <w:r w:rsidR="005D0025">
        <w:rPr>
          <w:rFonts w:ascii="Times New Roman" w:hAnsi="Times New Roman" w:cs="Times New Roman"/>
          <w:sz w:val="24"/>
          <w:szCs w:val="24"/>
        </w:rPr>
        <w:t>4-ГЭМ-23</w:t>
      </w:r>
    </w:p>
    <w:p w:rsidR="00DF651F" w:rsidRPr="00487687" w:rsidRDefault="000E6722" w:rsidP="00375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Дата</w:t>
      </w:r>
      <w:r w:rsidRPr="00487687">
        <w:rPr>
          <w:rFonts w:ascii="Times New Roman" w:hAnsi="Times New Roman" w:cs="Times New Roman"/>
          <w:b/>
          <w:sz w:val="24"/>
          <w:szCs w:val="24"/>
        </w:rPr>
        <w:t>:</w:t>
      </w:r>
      <w:r w:rsidR="005D0025">
        <w:rPr>
          <w:rFonts w:ascii="Times New Roman" w:hAnsi="Times New Roman" w:cs="Times New Roman"/>
          <w:sz w:val="24"/>
          <w:szCs w:val="24"/>
        </w:rPr>
        <w:t xml:space="preserve"> 19.01.2026</w:t>
      </w:r>
      <w:bookmarkStart w:id="0" w:name="_GoBack"/>
      <w:bookmarkEnd w:id="0"/>
      <w:r w:rsidRPr="00487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487687">
        <w:rPr>
          <w:rFonts w:ascii="Times New Roman" w:hAnsi="Times New Roman" w:cs="Times New Roman"/>
          <w:sz w:val="24"/>
          <w:szCs w:val="24"/>
        </w:rPr>
        <w:t>.</w:t>
      </w:r>
    </w:p>
    <w:p w:rsidR="000E6722" w:rsidRPr="00D8215C" w:rsidRDefault="000E6722" w:rsidP="00375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Тема</w:t>
      </w:r>
      <w:r w:rsidRPr="00306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51F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306BAF">
        <w:rPr>
          <w:rFonts w:ascii="Times New Roman" w:hAnsi="Times New Roman" w:cs="Times New Roman"/>
          <w:b/>
          <w:sz w:val="24"/>
          <w:szCs w:val="24"/>
        </w:rPr>
        <w:t>:</w:t>
      </w:r>
      <w:r w:rsidR="00575CDA" w:rsidRPr="00306BAF">
        <w:rPr>
          <w:rFonts w:ascii="Times New Roman" w:hAnsi="Times New Roman" w:cs="Times New Roman"/>
          <w:sz w:val="24"/>
          <w:szCs w:val="24"/>
        </w:rPr>
        <w:t xml:space="preserve"> «</w:t>
      </w:r>
      <w:r w:rsidR="00E07B0B">
        <w:rPr>
          <w:rFonts w:ascii="Times New Roman" w:hAnsi="Times New Roman" w:cs="Times New Roman"/>
          <w:sz w:val="24"/>
          <w:szCs w:val="24"/>
        </w:rPr>
        <w:t>Сталь. Методы тепловой обработки стали</w:t>
      </w:r>
      <w:r w:rsidRPr="00D8215C">
        <w:rPr>
          <w:rFonts w:ascii="Times New Roman" w:hAnsi="Times New Roman" w:cs="Times New Roman"/>
          <w:sz w:val="24"/>
          <w:szCs w:val="24"/>
        </w:rPr>
        <w:t>»</w:t>
      </w:r>
      <w:r w:rsidR="00FA6EC4">
        <w:rPr>
          <w:rFonts w:ascii="Times New Roman" w:hAnsi="Times New Roman" w:cs="Times New Roman"/>
          <w:sz w:val="24"/>
          <w:szCs w:val="24"/>
        </w:rPr>
        <w:t>.</w:t>
      </w:r>
    </w:p>
    <w:p w:rsidR="00000F31" w:rsidRPr="00107C28" w:rsidRDefault="000E6722" w:rsidP="00000F31">
      <w:pPr>
        <w:pStyle w:val="1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</w:pPr>
      <w:r w:rsidRPr="001B37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Основные</w:t>
      </w:r>
      <w:r w:rsidRPr="00C37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B37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источники</w:t>
      </w:r>
      <w:r w:rsidRPr="00C37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C37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0F3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1</w:t>
      </w:r>
      <w:r w:rsidR="00000F31" w:rsidRPr="00000F3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</w:t>
      </w:r>
      <w:r w:rsidR="00107C28" w:rsidRPr="00107C28">
        <w:rPr>
          <w:rFonts w:ascii="Arial" w:hAnsi="Arial" w:cs="Arial"/>
          <w:b w:val="0"/>
          <w:bCs w:val="0"/>
          <w:color w:val="000000"/>
          <w:shd w:val="clear" w:color="auto" w:fill="F2F4FB"/>
        </w:rPr>
        <w:t xml:space="preserve"> </w:t>
      </w:r>
      <w:r w:rsidR="00000F31" w:rsidRPr="00000F31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  <w:t>Абрамова Р.Н., Болсуновская Л.М., Баранова А.В. Геология рудных месторождений и разведка полезных ископаемых. Часть 1. Горное дело. Профессиональный английский язык</w:t>
      </w:r>
      <w:r w:rsidR="00000F31" w:rsidRPr="00107C28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  <w:t>.</w:t>
      </w:r>
    </w:p>
    <w:p w:rsidR="000E6722" w:rsidRPr="001B37DA" w:rsidRDefault="000E6722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37D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Дополнительные источники:</w:t>
      </w:r>
    </w:p>
    <w:p w:rsidR="00E07B0B" w:rsidRPr="00E07B0B" w:rsidRDefault="001E049E" w:rsidP="00E07B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0E6722" w:rsidRPr="001E04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Англо-русский и русско-английский словарь. Карантиров С.И., «Дом славянской книги», 2011.</w:t>
      </w:r>
      <w:r w:rsidR="000E6722" w:rsidRPr="001E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4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2</w:t>
      </w:r>
      <w:r w:rsidR="000E6722" w:rsidRPr="00FA4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r w:rsidR="000E6722" w:rsidRPr="001E04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Интернет</w:t>
      </w:r>
      <w:r w:rsidR="000E6722" w:rsidRPr="00FA4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-</w:t>
      </w:r>
      <w:r w:rsidR="000E6722" w:rsidRPr="001E04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ресурсы</w:t>
      </w:r>
      <w:r w:rsidR="000E6722" w:rsidRPr="00FA4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:</w:t>
      </w:r>
      <w:r w:rsidR="000E6722" w:rsidRPr="00FA41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hyperlink r:id="rId8" w:history="1">
        <w:r w:rsidR="001B37DA" w:rsidRPr="001966F5">
          <w:rPr>
            <w:rStyle w:val="a7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https</w:t>
        </w:r>
        <w:r w:rsidR="001B37DA" w:rsidRPr="00FA415D">
          <w:rPr>
            <w:rStyle w:val="a7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://</w:t>
        </w:r>
        <w:r w:rsidR="001B37DA" w:rsidRPr="001966F5">
          <w:rPr>
            <w:rStyle w:val="a7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1B37DA" w:rsidRPr="00FA415D">
          <w:rPr>
            <w:rStyle w:val="a7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.</w:t>
        </w:r>
        <w:r w:rsidR="001B37DA" w:rsidRPr="001966F5">
          <w:rPr>
            <w:rStyle w:val="a7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study</w:t>
        </w:r>
        <w:r w:rsidR="001B37DA" w:rsidRPr="00FA415D">
          <w:rPr>
            <w:rStyle w:val="a7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.</w:t>
        </w:r>
        <w:r w:rsidR="001B37DA" w:rsidRPr="001966F5">
          <w:rPr>
            <w:rStyle w:val="a7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="000E6722" w:rsidRPr="00FA4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;</w:t>
      </w:r>
      <w:r w:rsidR="000E6722" w:rsidRPr="001E04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hyperlink r:id="rId9" w:tgtFrame="_blank" w:history="1">
        <w:r w:rsidR="000E6722" w:rsidRPr="001E049E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0E6722" w:rsidRPr="00FA415D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.</w:t>
        </w:r>
        <w:r w:rsidR="000E6722" w:rsidRPr="001E049E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learn</w:t>
        </w:r>
        <w:r w:rsidR="000E6722" w:rsidRPr="00FA415D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-</w:t>
        </w:r>
        <w:r w:rsidR="000E6722" w:rsidRPr="001E049E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english</w:t>
        </w:r>
        <w:r w:rsidR="000E6722" w:rsidRPr="00FA415D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.</w:t>
        </w:r>
        <w:r w:rsidR="000E6722" w:rsidRPr="001E049E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="000E6722" w:rsidRPr="00FA41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="003A458F" w:rsidRPr="00E07B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Выполнение</w:t>
      </w:r>
      <w:r w:rsidR="003A458F" w:rsidRPr="00E07B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="003A458F" w:rsidRPr="00E07B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заданий</w:t>
      </w:r>
      <w:r w:rsidR="00FA415D" w:rsidRPr="00E07B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 (lesson instructions)</w:t>
      </w:r>
      <w:r w:rsidR="003A458F" w:rsidRPr="00E07B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:</w:t>
      </w: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  <w:t>1. Study new words and expressions and translate them.</w:t>
      </w: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alloy ,</w:t>
      </w:r>
      <w:r w:rsidRPr="00E07B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 xml:space="preserve">carbon, </w:t>
      </w:r>
      <w:r w:rsidRPr="00E07B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 w:eastAsia="ru-RU"/>
        </w:rPr>
        <w:t>stiff  ,</w:t>
      </w:r>
      <w:r w:rsidRPr="00E07B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 xml:space="preserve">to corrode, </w:t>
      </w:r>
      <w:r w:rsidRPr="00E07B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 xml:space="preserve">rusty,  </w:t>
      </w: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 xml:space="preserve">stainless,  </w:t>
      </w:r>
      <w:r w:rsidRPr="00E07B0B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val="en-US" w:eastAsia="ru-RU"/>
        </w:rPr>
        <w:t xml:space="preserve">to </w:t>
      </w: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 xml:space="preserve">resist, </w:t>
      </w:r>
      <w:r w:rsidRPr="00E07B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considerably ,</w:t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tough,  </w:t>
      </w:r>
      <w:r w:rsidRPr="00E07B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 xml:space="preserve">forging,   </w:t>
      </w:r>
      <w:r w:rsidRPr="00E07B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welding,  </w:t>
      </w:r>
      <w:r w:rsidRPr="00E07B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en-US" w:eastAsia="ru-RU"/>
        </w:rPr>
        <w:t xml:space="preserve">brittle, </w:t>
      </w: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 xml:space="preserve">cutting tools, </w:t>
      </w:r>
      <w:r w:rsidRPr="00E07B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surgical instruments ,blade, </w:t>
      </w: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 xml:space="preserve">spring ,   </w:t>
      </w:r>
      <w:r w:rsidRPr="00E07B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inclusion ,  </w:t>
      </w: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 xml:space="preserve">to affect, </w:t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manganese, </w:t>
      </w: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 xml:space="preserve">silicon,  </w:t>
      </w:r>
      <w:r w:rsidRPr="00E07B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 w:eastAsia="ru-RU"/>
        </w:rPr>
        <w:t xml:space="preserve">rust-proof, </w:t>
      </w:r>
      <w:r w:rsidRPr="00E07B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en-US" w:eastAsia="ru-RU"/>
        </w:rPr>
        <w:t xml:space="preserve">nitrogen,   </w:t>
      </w:r>
      <w:r w:rsidRPr="00E07B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en-US" w:eastAsia="ru-RU"/>
        </w:rPr>
        <w:t xml:space="preserve">tungsten.  </w:t>
      </w: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2. Read and translate the text. </w:t>
      </w:r>
    </w:p>
    <w:p w:rsidR="00E07B0B" w:rsidRPr="00E07B0B" w:rsidRDefault="00E07B0B" w:rsidP="00E07B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en-US" w:eastAsia="ru-RU"/>
        </w:rPr>
        <w:t>«Steel»</w:t>
      </w:r>
    </w:p>
    <w:p w:rsidR="00E07B0B" w:rsidRPr="00E07B0B" w:rsidRDefault="00E07B0B" w:rsidP="00E07B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 xml:space="preserve">            The most important metal in industry is iron and its alloy – steel. Steel is an alloy of iron and carbon. It is strong and stiff, but corrodes easily through rusting, although stainless and other special steels resist corro</w:t>
      </w: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softHyphen/>
      </w:r>
      <w:r w:rsidRPr="00E07B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sion. The amount of carbon in steel influences its prop</w:t>
      </w:r>
      <w:r w:rsidRPr="00E07B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softHyphen/>
      </w: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 xml:space="preserve">erties considerably. Steels of low carbon content (mild </w:t>
      </w: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 xml:space="preserve">steels) are quite ductile and are used in the manufacture </w:t>
      </w:r>
      <w:r w:rsidRPr="00E07B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of sheet iron, wire, and pipes. Medium-carbon steels con</w:t>
      </w:r>
      <w:r w:rsidRPr="00E07B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softHyphen/>
      </w: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 xml:space="preserve">taining from 0,2 to 0.4 per cent carbon are tougher and </w:t>
      </w: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 xml:space="preserve">stronger and are used as structural steels. Both mild and </w:t>
      </w:r>
      <w:r w:rsidRPr="00E07B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medium-carbon steels are suitable for forging and weld</w:t>
      </w:r>
      <w:r w:rsidRPr="00E07B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softHyphen/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ing. High-carbon steels contain from 0.4 to 1.5 per cent </w:t>
      </w:r>
      <w:r w:rsidRPr="00E07B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carbon, are hard and brittle and are used in cutting tools, </w:t>
      </w:r>
      <w:r w:rsidRPr="00E07B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en-US" w:eastAsia="ru-RU"/>
        </w:rPr>
        <w:t xml:space="preserve">surgical instruments, razor blades and springs. Tool </w:t>
      </w: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 xml:space="preserve">steel, also called silver steel, contains about 1 per cent </w:t>
      </w:r>
      <w:r w:rsidRPr="00E07B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 xml:space="preserve">carbon and is strengthened and toughened by quenching </w:t>
      </w:r>
      <w:r w:rsidRPr="00E07B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 w:eastAsia="ru-RU"/>
        </w:rPr>
        <w:t>and tempering.</w:t>
      </w:r>
    </w:p>
    <w:p w:rsidR="00E07B0B" w:rsidRPr="00E07B0B" w:rsidRDefault="00E07B0B" w:rsidP="00E07B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 xml:space="preserve">             The inclusion of other elements affects the properties </w:t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>of the steel. Manganese gives extra strength and tough</w:t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softHyphen/>
      </w:r>
      <w:r w:rsidRPr="00E07B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ness. Steel containing 4 per cent silicon is used for trans</w:t>
      </w:r>
      <w:r w:rsidRPr="00E07B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softHyphen/>
      </w:r>
      <w:r w:rsidRPr="00E07B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 w:eastAsia="ru-RU"/>
        </w:rPr>
        <w:t xml:space="preserve">former cores or electromagnets because it has large </w:t>
      </w: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>grains acting like small magnets. The addition of chro</w:t>
      </w: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softHyphen/>
      </w:r>
      <w:r w:rsidRPr="00E07B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 w:eastAsia="ru-RU"/>
        </w:rPr>
        <w:t xml:space="preserve">mium gives extra strength and corrosion resistance, so </w:t>
      </w: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 xml:space="preserve">we can get rust-proof steels. Heating in the presence of </w:t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carbon or nitrogen-rich materials is used to form a hard </w:t>
      </w:r>
      <w:r w:rsidRPr="00E07B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en-US" w:eastAsia="ru-RU"/>
        </w:rPr>
        <w:t xml:space="preserve">surface on steel (case-hardening). High-speed steels, </w:t>
      </w:r>
      <w:r w:rsidRPr="00E07B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 xml:space="preserve">which are extremely important in machine-tools, contain </w:t>
      </w: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>chromium and tungsten plus smaller amounts of vana</w:t>
      </w: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softHyphen/>
        <w:t>dium, molybdenum and other metals.</w:t>
      </w:r>
    </w:p>
    <w:p w:rsidR="00E07B0B" w:rsidRPr="00E07B0B" w:rsidRDefault="00E07B0B" w:rsidP="00E07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pacing w:val="8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8"/>
          <w:sz w:val="24"/>
          <w:szCs w:val="24"/>
          <w:lang w:val="en-US" w:eastAsia="ru-RU"/>
        </w:rPr>
        <w:t xml:space="preserve">3. </w:t>
      </w:r>
      <w:r w:rsidRPr="00E07B0B">
        <w:rPr>
          <w:rFonts w:ascii="Times New Roman" w:eastAsia="Times New Roman" w:hAnsi="Times New Roman" w:cs="Times New Roman"/>
          <w:b/>
          <w:iCs/>
          <w:color w:val="000000"/>
          <w:spacing w:val="8"/>
          <w:sz w:val="24"/>
          <w:szCs w:val="24"/>
          <w:lang w:val="en-US" w:eastAsia="ru-RU"/>
        </w:rPr>
        <w:t>Answer the questions.</w:t>
      </w:r>
    </w:p>
    <w:p w:rsidR="00E07B0B" w:rsidRPr="00E07B0B" w:rsidRDefault="00E07B0B" w:rsidP="00E07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b/>
          <w:i/>
          <w:iCs/>
          <w:color w:val="000000"/>
          <w:spacing w:val="8"/>
          <w:sz w:val="24"/>
          <w:szCs w:val="24"/>
          <w:lang w:val="en-US" w:eastAsia="ru-RU"/>
        </w:rPr>
        <w:t xml:space="preserve">Questions: </w:t>
      </w:r>
    </w:p>
    <w:p w:rsidR="00E07B0B" w:rsidRPr="00E07B0B" w:rsidRDefault="00E07B0B" w:rsidP="00E07B0B">
      <w:pPr>
        <w:widowControl w:val="0"/>
        <w:numPr>
          <w:ilvl w:val="0"/>
          <w:numId w:val="3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 w:eastAsia="ru-RU"/>
        </w:rPr>
        <w:t>What is steel?</w:t>
      </w:r>
    </w:p>
    <w:p w:rsidR="00E07B0B" w:rsidRPr="00E07B0B" w:rsidRDefault="00E07B0B" w:rsidP="00E07B0B">
      <w:pPr>
        <w:widowControl w:val="0"/>
        <w:numPr>
          <w:ilvl w:val="0"/>
          <w:numId w:val="3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>What are the main properties of steel?</w:t>
      </w:r>
    </w:p>
    <w:p w:rsidR="00E07B0B" w:rsidRPr="00E07B0B" w:rsidRDefault="00E07B0B" w:rsidP="00E07B0B">
      <w:pPr>
        <w:widowControl w:val="0"/>
        <w:numPr>
          <w:ilvl w:val="0"/>
          <w:numId w:val="3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>What are the drawbacks of steel?</w:t>
      </w:r>
    </w:p>
    <w:p w:rsidR="00E07B0B" w:rsidRPr="00E07B0B" w:rsidRDefault="00E07B0B" w:rsidP="00E07B0B">
      <w:pPr>
        <w:widowControl w:val="0"/>
        <w:numPr>
          <w:ilvl w:val="0"/>
          <w:numId w:val="3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What kinds of steel do you know? Where are they</w:t>
      </w: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br/>
      </w:r>
      <w:r w:rsidRPr="00E07B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used?</w:t>
      </w:r>
    </w:p>
    <w:p w:rsidR="00E07B0B" w:rsidRPr="00E07B0B" w:rsidRDefault="00E07B0B" w:rsidP="00E07B0B">
      <w:pPr>
        <w:widowControl w:val="0"/>
        <w:numPr>
          <w:ilvl w:val="0"/>
          <w:numId w:val="3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What gives the addition of manganese, silicon and</w:t>
      </w:r>
      <w:r w:rsidRPr="00E07B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br/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>chromium to steel?</w:t>
      </w:r>
    </w:p>
    <w:p w:rsidR="00E07B0B" w:rsidRPr="00E07B0B" w:rsidRDefault="00E07B0B" w:rsidP="00E07B0B">
      <w:pPr>
        <w:widowControl w:val="0"/>
        <w:numPr>
          <w:ilvl w:val="0"/>
          <w:numId w:val="3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What can be made of mild steels (medium-carbon</w:t>
      </w: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br/>
      </w: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>steels, high-carbon steels)?</w:t>
      </w:r>
    </w:p>
    <w:p w:rsidR="00E07B0B" w:rsidRPr="00E07B0B" w:rsidRDefault="00E07B0B" w:rsidP="00E07B0B">
      <w:pPr>
        <w:widowControl w:val="0"/>
        <w:numPr>
          <w:ilvl w:val="0"/>
          <w:numId w:val="3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lastRenderedPageBreak/>
        <w:t>What kind of steels can be forged and welded?</w:t>
      </w:r>
    </w:p>
    <w:p w:rsidR="00E07B0B" w:rsidRPr="00E07B0B" w:rsidRDefault="00E07B0B" w:rsidP="00E07B0B">
      <w:pPr>
        <w:widowControl w:val="0"/>
        <w:numPr>
          <w:ilvl w:val="0"/>
          <w:numId w:val="3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>How can we get rust-proof (stainless) steel?</w:t>
      </w:r>
    </w:p>
    <w:p w:rsidR="00E07B0B" w:rsidRPr="00E07B0B" w:rsidRDefault="00E07B0B" w:rsidP="00E07B0B">
      <w:pPr>
        <w:numPr>
          <w:ilvl w:val="0"/>
          <w:numId w:val="32"/>
        </w:numPr>
        <w:shd w:val="clear" w:color="auto" w:fill="FFFFFF"/>
        <w:tabs>
          <w:tab w:val="left" w:pos="547"/>
        </w:tabs>
        <w:spacing w:after="0" w:line="240" w:lineRule="auto"/>
        <w:ind w:firstLine="72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What is used to form a hard surface on steel?</w:t>
      </w:r>
      <w:r w:rsidRPr="00E07B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br/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>10. What are high-speed steels alloyed with?</w:t>
      </w:r>
    </w:p>
    <w:p w:rsidR="00E07B0B" w:rsidRPr="00E07B0B" w:rsidRDefault="00E07B0B" w:rsidP="00E07B0B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eastAsia="ru-RU"/>
        </w:rPr>
        <w:t xml:space="preserve">4. Find the following words and word </w:t>
      </w:r>
      <w:r w:rsidRPr="00E07B0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val="en-US" w:eastAsia="ru-RU"/>
        </w:rPr>
        <w:t>combinations in the text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val="en-US" w:eastAsia="ru-RU"/>
        </w:rPr>
        <w:t>.</w:t>
      </w:r>
    </w:p>
    <w:p w:rsidR="00E07B0B" w:rsidRPr="00E07B0B" w:rsidRDefault="00E07B0B" w:rsidP="00E07B0B">
      <w:pPr>
        <w:widowControl w:val="0"/>
        <w:numPr>
          <w:ilvl w:val="0"/>
          <w:numId w:val="3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сплав</w:t>
      </w: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 xml:space="preserve"> </w:t>
      </w: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железа</w:t>
      </w: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 xml:space="preserve"> </w:t>
      </w: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 xml:space="preserve"> </w:t>
      </w: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углерода</w:t>
      </w:r>
    </w:p>
    <w:p w:rsidR="00E07B0B" w:rsidRPr="00E07B0B" w:rsidRDefault="00E07B0B" w:rsidP="00E07B0B">
      <w:pPr>
        <w:widowControl w:val="0"/>
        <w:numPr>
          <w:ilvl w:val="0"/>
          <w:numId w:val="3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прочный</w:t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 </w:t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 </w:t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жесткий</w:t>
      </w:r>
    </w:p>
    <w:p w:rsidR="00E07B0B" w:rsidRPr="00E07B0B" w:rsidRDefault="00E07B0B" w:rsidP="00E07B0B">
      <w:pPr>
        <w:widowControl w:val="0"/>
        <w:numPr>
          <w:ilvl w:val="0"/>
          <w:numId w:val="3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легко</w:t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 </w:t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коррозирует</w:t>
      </w:r>
    </w:p>
    <w:p w:rsidR="00E07B0B" w:rsidRPr="00E07B0B" w:rsidRDefault="00E07B0B" w:rsidP="00E07B0B">
      <w:pPr>
        <w:widowControl w:val="0"/>
        <w:numPr>
          <w:ilvl w:val="0"/>
          <w:numId w:val="3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нержавеющая сталь</w:t>
      </w:r>
    </w:p>
    <w:p w:rsidR="00E07B0B" w:rsidRPr="00E07B0B" w:rsidRDefault="00E07B0B" w:rsidP="00E07B0B">
      <w:pPr>
        <w:widowControl w:val="0"/>
        <w:numPr>
          <w:ilvl w:val="0"/>
          <w:numId w:val="3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низкое содержание углерода</w:t>
      </w:r>
    </w:p>
    <w:p w:rsidR="00E07B0B" w:rsidRPr="00E07B0B" w:rsidRDefault="00E07B0B" w:rsidP="00E07B0B">
      <w:pPr>
        <w:widowControl w:val="0"/>
        <w:numPr>
          <w:ilvl w:val="0"/>
          <w:numId w:val="3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ковкость</w:t>
      </w:r>
    </w:p>
    <w:p w:rsidR="00E07B0B" w:rsidRPr="00E07B0B" w:rsidRDefault="00E07B0B" w:rsidP="00E07B0B">
      <w:pPr>
        <w:widowControl w:val="0"/>
        <w:numPr>
          <w:ilvl w:val="0"/>
          <w:numId w:val="3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листовое железо, проволока, трубы</w:t>
      </w:r>
    </w:p>
    <w:p w:rsidR="00E07B0B" w:rsidRPr="00E07B0B" w:rsidRDefault="00E07B0B" w:rsidP="00E07B0B">
      <w:pPr>
        <w:widowControl w:val="0"/>
        <w:numPr>
          <w:ilvl w:val="0"/>
          <w:numId w:val="3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конструкционные стали</w:t>
      </w:r>
    </w:p>
    <w:p w:rsidR="00E07B0B" w:rsidRPr="00E07B0B" w:rsidRDefault="00E07B0B" w:rsidP="00E07B0B">
      <w:pPr>
        <w:widowControl w:val="0"/>
        <w:numPr>
          <w:ilvl w:val="0"/>
          <w:numId w:val="3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пригодны для ковки и сварки</w:t>
      </w:r>
    </w:p>
    <w:p w:rsidR="00E07B0B" w:rsidRPr="00E07B0B" w:rsidRDefault="00E07B0B" w:rsidP="00E07B0B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10</w:t>
      </w:r>
      <w:r w:rsidRPr="00E07B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. </w:t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твердый и хрупкий</w:t>
      </w:r>
    </w:p>
    <w:p w:rsidR="00E07B0B" w:rsidRPr="00E07B0B" w:rsidRDefault="00E07B0B" w:rsidP="00E07B0B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11.</w:t>
      </w: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режущие инструменты</w:t>
      </w:r>
    </w:p>
    <w:p w:rsidR="00E07B0B" w:rsidRPr="00E07B0B" w:rsidRDefault="00E07B0B" w:rsidP="00E07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12.хирургические инструменты</w:t>
      </w:r>
    </w:p>
    <w:p w:rsidR="00E07B0B" w:rsidRPr="00E07B0B" w:rsidRDefault="00E07B0B" w:rsidP="00E07B0B">
      <w:pPr>
        <w:widowControl w:val="0"/>
        <w:numPr>
          <w:ilvl w:val="0"/>
          <w:numId w:val="3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инструментальная сталь</w:t>
      </w:r>
    </w:p>
    <w:p w:rsidR="00E07B0B" w:rsidRPr="00E07B0B" w:rsidRDefault="00E07B0B" w:rsidP="00E07B0B">
      <w:pPr>
        <w:widowControl w:val="0"/>
        <w:numPr>
          <w:ilvl w:val="0"/>
          <w:numId w:val="3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07B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упрочнять</w:t>
      </w:r>
    </w:p>
    <w:p w:rsidR="00E07B0B" w:rsidRPr="00E07B0B" w:rsidRDefault="00E07B0B" w:rsidP="00E07B0B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E0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15.добавление марганца (кремния, хрома, вольфра</w:t>
      </w:r>
      <w:r w:rsidRPr="00E0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E07B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ма, молибдена, ванадия)</w:t>
      </w: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Home task. </w:t>
      </w:r>
      <w:r w:rsidRPr="00E07B0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Choose the correct variant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Alloys consist of ……..                         a) steel and cast iron</w:t>
      </w: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b) iron and stainless steel</w:t>
      </w: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c) simple metal and some other  element</w:t>
      </w: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Carbon steel contains……                     a) steel and cast iron</w:t>
      </w: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b) iron, carbon, an alloying elements</w:t>
      </w: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Alloy steels include…….                      </w:t>
      </w:r>
      <w:r w:rsidRPr="00E0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07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 only iron and carbon</w:t>
      </w: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The most important properties of          a) electrical conductivity, resistance to</w:t>
      </w: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steel      are………..                                    wear, magnetic properties                                                 </w:t>
      </w: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b) strength, ductility,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7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machinability</w:t>
      </w: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07B0B" w:rsidRPr="00E07B0B" w:rsidRDefault="00E07B0B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7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</w:t>
      </w:r>
    </w:p>
    <w:p w:rsidR="003A458F" w:rsidRPr="00E07B0B" w:rsidRDefault="003A458F" w:rsidP="00E0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3A458F" w:rsidRPr="00E07B0B" w:rsidSect="002B6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932"/>
    <w:multiLevelType w:val="multilevel"/>
    <w:tmpl w:val="86D4D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90E95"/>
    <w:multiLevelType w:val="multilevel"/>
    <w:tmpl w:val="3B36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0338C"/>
    <w:multiLevelType w:val="multilevel"/>
    <w:tmpl w:val="9F7C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F31D7"/>
    <w:multiLevelType w:val="multilevel"/>
    <w:tmpl w:val="8B2EF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3B5C0D"/>
    <w:multiLevelType w:val="multilevel"/>
    <w:tmpl w:val="67A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C4111"/>
    <w:multiLevelType w:val="multilevel"/>
    <w:tmpl w:val="EFF6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773EF4"/>
    <w:multiLevelType w:val="multilevel"/>
    <w:tmpl w:val="9370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8D5C62"/>
    <w:multiLevelType w:val="singleLevel"/>
    <w:tmpl w:val="E91A4E4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8">
    <w:nsid w:val="19D23ED2"/>
    <w:multiLevelType w:val="multilevel"/>
    <w:tmpl w:val="920A0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B345F"/>
    <w:multiLevelType w:val="singleLevel"/>
    <w:tmpl w:val="B602E3C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">
    <w:nsid w:val="1E073A83"/>
    <w:multiLevelType w:val="multilevel"/>
    <w:tmpl w:val="DF520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8D3FAF"/>
    <w:multiLevelType w:val="multilevel"/>
    <w:tmpl w:val="C1B8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9C1125"/>
    <w:multiLevelType w:val="multilevel"/>
    <w:tmpl w:val="C3E014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1B019D"/>
    <w:multiLevelType w:val="multilevel"/>
    <w:tmpl w:val="0CD2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A5275D"/>
    <w:multiLevelType w:val="multilevel"/>
    <w:tmpl w:val="C8F624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244F0F"/>
    <w:multiLevelType w:val="multilevel"/>
    <w:tmpl w:val="911E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0E4228"/>
    <w:multiLevelType w:val="multilevel"/>
    <w:tmpl w:val="8B6046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3AB85516"/>
    <w:multiLevelType w:val="multilevel"/>
    <w:tmpl w:val="F98656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1A32F9"/>
    <w:multiLevelType w:val="multilevel"/>
    <w:tmpl w:val="961EA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A967A4"/>
    <w:multiLevelType w:val="multilevel"/>
    <w:tmpl w:val="9DC2CC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E30137"/>
    <w:multiLevelType w:val="multilevel"/>
    <w:tmpl w:val="A7FCD7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0D027F"/>
    <w:multiLevelType w:val="singleLevel"/>
    <w:tmpl w:val="D0749DA4"/>
    <w:lvl w:ilvl="0">
      <w:start w:val="13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2">
    <w:nsid w:val="522C25CE"/>
    <w:multiLevelType w:val="multilevel"/>
    <w:tmpl w:val="10E6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4724BE"/>
    <w:multiLevelType w:val="multilevel"/>
    <w:tmpl w:val="92F2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D60EE6"/>
    <w:multiLevelType w:val="hybridMultilevel"/>
    <w:tmpl w:val="B64895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986B85"/>
    <w:multiLevelType w:val="multilevel"/>
    <w:tmpl w:val="3D58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AF4A50"/>
    <w:multiLevelType w:val="hybridMultilevel"/>
    <w:tmpl w:val="3B7A1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D66040"/>
    <w:multiLevelType w:val="multilevel"/>
    <w:tmpl w:val="926A86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7B0A1E"/>
    <w:multiLevelType w:val="multilevel"/>
    <w:tmpl w:val="A78EA5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9A6505"/>
    <w:multiLevelType w:val="multilevel"/>
    <w:tmpl w:val="865E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3FB2AEB"/>
    <w:multiLevelType w:val="multilevel"/>
    <w:tmpl w:val="D4C4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2F3E6E"/>
    <w:multiLevelType w:val="multilevel"/>
    <w:tmpl w:val="74B6DF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C06836"/>
    <w:multiLevelType w:val="multilevel"/>
    <w:tmpl w:val="3858FD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407104"/>
    <w:multiLevelType w:val="multilevel"/>
    <w:tmpl w:val="CAAA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30"/>
  </w:num>
  <w:num w:numId="4">
    <w:abstractNumId w:val="15"/>
  </w:num>
  <w:num w:numId="5">
    <w:abstractNumId w:val="2"/>
  </w:num>
  <w:num w:numId="6">
    <w:abstractNumId w:val="5"/>
  </w:num>
  <w:num w:numId="7">
    <w:abstractNumId w:val="23"/>
  </w:num>
  <w:num w:numId="8">
    <w:abstractNumId w:val="1"/>
  </w:num>
  <w:num w:numId="9">
    <w:abstractNumId w:val="26"/>
  </w:num>
  <w:num w:numId="10">
    <w:abstractNumId w:val="24"/>
  </w:num>
  <w:num w:numId="11">
    <w:abstractNumId w:val="32"/>
  </w:num>
  <w:num w:numId="12">
    <w:abstractNumId w:val="22"/>
  </w:num>
  <w:num w:numId="13">
    <w:abstractNumId w:val="0"/>
  </w:num>
  <w:num w:numId="14">
    <w:abstractNumId w:val="25"/>
  </w:num>
  <w:num w:numId="15">
    <w:abstractNumId w:val="11"/>
  </w:num>
  <w:num w:numId="16">
    <w:abstractNumId w:val="10"/>
  </w:num>
  <w:num w:numId="17">
    <w:abstractNumId w:val="20"/>
  </w:num>
  <w:num w:numId="18">
    <w:abstractNumId w:val="3"/>
  </w:num>
  <w:num w:numId="19">
    <w:abstractNumId w:val="18"/>
  </w:num>
  <w:num w:numId="20">
    <w:abstractNumId w:val="28"/>
  </w:num>
  <w:num w:numId="21">
    <w:abstractNumId w:val="19"/>
  </w:num>
  <w:num w:numId="22">
    <w:abstractNumId w:val="14"/>
  </w:num>
  <w:num w:numId="23">
    <w:abstractNumId w:val="31"/>
  </w:num>
  <w:num w:numId="24">
    <w:abstractNumId w:val="12"/>
  </w:num>
  <w:num w:numId="25">
    <w:abstractNumId w:val="17"/>
  </w:num>
  <w:num w:numId="26">
    <w:abstractNumId w:val="27"/>
  </w:num>
  <w:num w:numId="27">
    <w:abstractNumId w:val="8"/>
  </w:num>
  <w:num w:numId="28">
    <w:abstractNumId w:val="16"/>
  </w:num>
  <w:num w:numId="29">
    <w:abstractNumId w:val="33"/>
  </w:num>
  <w:num w:numId="30">
    <w:abstractNumId w:val="6"/>
  </w:num>
  <w:num w:numId="31">
    <w:abstractNumId w:val="29"/>
  </w:num>
  <w:num w:numId="32">
    <w:abstractNumId w:val="9"/>
  </w:num>
  <w:num w:numId="33">
    <w:abstractNumId w:val="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22"/>
    <w:rsid w:val="00000F31"/>
    <w:rsid w:val="000330C9"/>
    <w:rsid w:val="000A3EA0"/>
    <w:rsid w:val="000A6640"/>
    <w:rsid w:val="000E09F9"/>
    <w:rsid w:val="000E6722"/>
    <w:rsid w:val="00107C28"/>
    <w:rsid w:val="00114962"/>
    <w:rsid w:val="00122F3B"/>
    <w:rsid w:val="0016395C"/>
    <w:rsid w:val="00180E1B"/>
    <w:rsid w:val="001B2A25"/>
    <w:rsid w:val="001B37DA"/>
    <w:rsid w:val="001C2BCD"/>
    <w:rsid w:val="001E049E"/>
    <w:rsid w:val="001F4E89"/>
    <w:rsid w:val="00251B2C"/>
    <w:rsid w:val="002644B7"/>
    <w:rsid w:val="002852DF"/>
    <w:rsid w:val="002B6E3E"/>
    <w:rsid w:val="00306BAF"/>
    <w:rsid w:val="00373F46"/>
    <w:rsid w:val="00375D4C"/>
    <w:rsid w:val="003A458F"/>
    <w:rsid w:val="003E1325"/>
    <w:rsid w:val="00424597"/>
    <w:rsid w:val="004518DF"/>
    <w:rsid w:val="00466AD5"/>
    <w:rsid w:val="00487687"/>
    <w:rsid w:val="00563401"/>
    <w:rsid w:val="00575CDA"/>
    <w:rsid w:val="005C433C"/>
    <w:rsid w:val="005D0025"/>
    <w:rsid w:val="005E18D8"/>
    <w:rsid w:val="006025C6"/>
    <w:rsid w:val="00636724"/>
    <w:rsid w:val="00676874"/>
    <w:rsid w:val="006A056D"/>
    <w:rsid w:val="006E6FB0"/>
    <w:rsid w:val="00700EFF"/>
    <w:rsid w:val="008A3E7A"/>
    <w:rsid w:val="008D7182"/>
    <w:rsid w:val="009B07F2"/>
    <w:rsid w:val="009D63A5"/>
    <w:rsid w:val="009E03FD"/>
    <w:rsid w:val="00A52583"/>
    <w:rsid w:val="00A73EC1"/>
    <w:rsid w:val="00A75549"/>
    <w:rsid w:val="00A84289"/>
    <w:rsid w:val="00B00EC2"/>
    <w:rsid w:val="00B30B86"/>
    <w:rsid w:val="00B478CE"/>
    <w:rsid w:val="00BB19E0"/>
    <w:rsid w:val="00C07F65"/>
    <w:rsid w:val="00C2444D"/>
    <w:rsid w:val="00C37EFB"/>
    <w:rsid w:val="00C774A8"/>
    <w:rsid w:val="00C82DDD"/>
    <w:rsid w:val="00C91F3F"/>
    <w:rsid w:val="00CA05B5"/>
    <w:rsid w:val="00D02B98"/>
    <w:rsid w:val="00D8215C"/>
    <w:rsid w:val="00DE3113"/>
    <w:rsid w:val="00DF651F"/>
    <w:rsid w:val="00E07B0B"/>
    <w:rsid w:val="00E1421D"/>
    <w:rsid w:val="00E318C9"/>
    <w:rsid w:val="00E51974"/>
    <w:rsid w:val="00EC5721"/>
    <w:rsid w:val="00F254EF"/>
    <w:rsid w:val="00F422C3"/>
    <w:rsid w:val="00F42D07"/>
    <w:rsid w:val="00F50C93"/>
    <w:rsid w:val="00F85356"/>
    <w:rsid w:val="00FA415D"/>
    <w:rsid w:val="00FA6EC4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F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F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F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1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32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B37D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A056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0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6025C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25C6"/>
    <w:rPr>
      <w:rFonts w:ascii="Consolas" w:hAnsi="Consolas" w:cs="Consolas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22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22F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F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F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F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1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32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B37D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A056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0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6025C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25C6"/>
    <w:rPr>
      <w:rFonts w:ascii="Consolas" w:hAnsi="Consolas" w:cs="Consolas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22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22F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4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580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668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8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617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07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8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568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690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100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</w:divsChild>
        </w:div>
      </w:divsChild>
    </w:div>
    <w:div w:id="1924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.r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Desktop\ishimova80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ed-kopilka.ru/go/url=http:/www.learn-englis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5A04-A9F2-49D4-BA01-62425244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53</cp:revision>
  <dcterms:created xsi:type="dcterms:W3CDTF">2020-03-18T02:28:00Z</dcterms:created>
  <dcterms:modified xsi:type="dcterms:W3CDTF">2026-01-19T03:23:00Z</dcterms:modified>
</cp:coreProperties>
</file>