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1771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BACB6" w14:textId="12BE3AB0" w:rsidR="00E85CB5" w:rsidRPr="00DB71A9" w:rsidRDefault="00D55C2A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E85CB5" w:rsidRPr="00DB71A9">
        <w:rPr>
          <w:rFonts w:ascii="Times New Roman" w:hAnsi="Times New Roman" w:cs="Times New Roman"/>
          <w:b/>
        </w:rPr>
        <w:t>-ОР-2</w:t>
      </w:r>
      <w:r w:rsidR="00E85CB5">
        <w:rPr>
          <w:rFonts w:ascii="Times New Roman" w:hAnsi="Times New Roman" w:cs="Times New Roman"/>
          <w:b/>
        </w:rPr>
        <w:t>3</w:t>
      </w:r>
      <w:r w:rsidR="00E85CB5" w:rsidRPr="00DB71A9">
        <w:rPr>
          <w:rFonts w:ascii="Times New Roman" w:hAnsi="Times New Roman" w:cs="Times New Roman"/>
          <w:b/>
        </w:rPr>
        <w:t xml:space="preserve"> </w:t>
      </w:r>
    </w:p>
    <w:p w14:paraId="2E6DC3F8" w14:textId="5DE15822" w:rsidR="00E85CB5" w:rsidRPr="00DB71A9" w:rsidRDefault="008A408F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C90F4B">
        <w:rPr>
          <w:rFonts w:ascii="Times New Roman" w:hAnsi="Times New Roman" w:cs="Times New Roman"/>
          <w:b/>
        </w:rPr>
        <w:t>.01.2026</w:t>
      </w:r>
    </w:p>
    <w:p w14:paraId="4403D29E" w14:textId="77777777" w:rsidR="00E85CB5" w:rsidRPr="00DB71A9" w:rsidRDefault="00E85CB5" w:rsidP="00E85CB5">
      <w:pPr>
        <w:rPr>
          <w:rFonts w:ascii="Times New Roman" w:hAnsi="Times New Roman" w:cs="Times New Roman"/>
          <w:b/>
        </w:rPr>
      </w:pPr>
    </w:p>
    <w:p w14:paraId="744B20EA" w14:textId="77777777" w:rsidR="00C90F4B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C90F4B" w:rsidRPr="00C90F4B">
        <w:rPr>
          <w:rFonts w:ascii="Times New Roman" w:hAnsi="Times New Roman"/>
          <w:b/>
          <w:bCs/>
          <w:sz w:val="28"/>
          <w:szCs w:val="28"/>
        </w:rPr>
        <w:t>Классификация и принципы построения систем автоматики</w:t>
      </w:r>
    </w:p>
    <w:p w14:paraId="4846FBAA" w14:textId="6D2FDFC3" w:rsidR="00E85CB5" w:rsidRPr="00942E91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663173C2" w14:textId="74D9A771" w:rsidR="00E85CB5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Подготовить конспект в тетради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proofErr w:type="gramStart"/>
      <w:r w:rsidR="003B1C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A40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рис.</w:t>
      </w:r>
      <w:proofErr w:type="gramEnd"/>
      <w:r w:rsidR="008A40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1.3 и1.5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– </w:t>
      </w:r>
      <w:r w:rsidRPr="00445F23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обязательно!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721621C9" w14:textId="367FF29B" w:rsidR="00C90F4B" w:rsidRDefault="00C90F4B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58B0304" wp14:editId="36D0AAE0">
            <wp:extent cx="5067300" cy="7431492"/>
            <wp:effectExtent l="0" t="0" r="0" b="0"/>
            <wp:docPr id="949907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077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9266" cy="74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4908" w14:textId="3779BEBD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4971906" wp14:editId="10470BEA">
            <wp:extent cx="5538664" cy="8785860"/>
            <wp:effectExtent l="0" t="0" r="5080" b="0"/>
            <wp:docPr id="1913418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180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9397" cy="880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155F" w14:textId="06BF98F5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F5B9A62" wp14:editId="783EA852">
            <wp:extent cx="5727700" cy="9777730"/>
            <wp:effectExtent l="0" t="0" r="6350" b="0"/>
            <wp:docPr id="1898754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546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88547" w14:textId="03935078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582C9B6" wp14:editId="458114D9">
            <wp:extent cx="5417820" cy="9777730"/>
            <wp:effectExtent l="0" t="0" r="0" b="0"/>
            <wp:docPr id="456780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804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D75" w14:textId="61852DD6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D3C4362" wp14:editId="1BF1DBDF">
            <wp:extent cx="5464810" cy="9777730"/>
            <wp:effectExtent l="0" t="0" r="2540" b="0"/>
            <wp:docPr id="52010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02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B072" w14:textId="63410689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0A490A8" wp14:editId="544E6388">
            <wp:extent cx="5600065" cy="9777730"/>
            <wp:effectExtent l="0" t="0" r="635" b="0"/>
            <wp:docPr id="904893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932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211F" w14:textId="08AC9A24" w:rsidR="00EF5D05" w:rsidRPr="00942E91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0A21E09" wp14:editId="466719A2">
            <wp:extent cx="5334635" cy="9777730"/>
            <wp:effectExtent l="0" t="0" r="0" b="0"/>
            <wp:docPr id="1451944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442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1D45" w14:textId="18C99A71" w:rsidR="008E4B22" w:rsidRDefault="00EF5D05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36A17E" wp14:editId="0FDE1A58">
            <wp:extent cx="5832475" cy="9777730"/>
            <wp:effectExtent l="0" t="0" r="0" b="0"/>
            <wp:docPr id="8011840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840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D0CD" w14:textId="61CD0380" w:rsidR="00EF5D05" w:rsidRDefault="00EF5D05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0C30F3" wp14:editId="1BBE9FE3">
            <wp:extent cx="5738495" cy="9777730"/>
            <wp:effectExtent l="0" t="0" r="0" b="0"/>
            <wp:docPr id="591125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252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ABCA" w14:textId="3187BDD3" w:rsidR="003B1CFD" w:rsidRPr="008E4B22" w:rsidRDefault="003B1CFD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8A034C" wp14:editId="73ED96BA">
            <wp:extent cx="6645910" cy="4563110"/>
            <wp:effectExtent l="0" t="0" r="2540" b="8890"/>
            <wp:docPr id="191283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383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1CFD" w:rsidRPr="008E4B22" w:rsidSect="008E4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7"/>
    <w:rsid w:val="001A34A1"/>
    <w:rsid w:val="003B1CFD"/>
    <w:rsid w:val="00452E29"/>
    <w:rsid w:val="008A408F"/>
    <w:rsid w:val="008E4B22"/>
    <w:rsid w:val="00972435"/>
    <w:rsid w:val="00A27036"/>
    <w:rsid w:val="00C90F4B"/>
    <w:rsid w:val="00D55C2A"/>
    <w:rsid w:val="00DB6072"/>
    <w:rsid w:val="00E85CB5"/>
    <w:rsid w:val="00EF5D05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48D"/>
  <w15:chartTrackingRefBased/>
  <w15:docId w15:val="{E62643C3-AAF3-46BF-B0C5-AFB0AA70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E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6</cp:revision>
  <dcterms:created xsi:type="dcterms:W3CDTF">2025-12-12T13:34:00Z</dcterms:created>
  <dcterms:modified xsi:type="dcterms:W3CDTF">2026-01-19T06:38:00Z</dcterms:modified>
</cp:coreProperties>
</file>