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2D73" w14:textId="22760FC6" w:rsidR="004755BA" w:rsidRDefault="004755BA" w:rsidP="006579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755BA">
        <w:rPr>
          <w:rFonts w:ascii="Times New Roman" w:hAnsi="Times New Roman" w:cs="Times New Roman"/>
          <w:b/>
          <w:bCs/>
          <w:sz w:val="28"/>
          <w:szCs w:val="28"/>
        </w:rPr>
        <w:t>09.02.2026  3</w:t>
      </w:r>
      <w:proofErr w:type="gramEnd"/>
      <w:r w:rsidRPr="004755BA">
        <w:rPr>
          <w:rFonts w:ascii="Times New Roman" w:hAnsi="Times New Roman" w:cs="Times New Roman"/>
          <w:b/>
          <w:bCs/>
          <w:sz w:val="28"/>
          <w:szCs w:val="28"/>
        </w:rPr>
        <w:t>-ГИГ-25  Физика  Гаврилина О.О.</w:t>
      </w:r>
    </w:p>
    <w:p w14:paraId="5637D91C" w14:textId="3E83EF3F" w:rsidR="004755BA" w:rsidRPr="004755BA" w:rsidRDefault="004755BA" w:rsidP="006579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26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Решить задачи, используя пройденный материал и формулы.</w:t>
      </w:r>
      <w:r w:rsidR="00112656" w:rsidRPr="0011265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Готовимся к контрольной после дистан</w:t>
      </w:r>
      <w:r w:rsidR="001126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ционного обучения</w:t>
      </w:r>
      <w:r w:rsidR="00112656" w:rsidRPr="001126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0478C3" w:rsidRPr="0011265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Если не понятно пишите на почту    </w:t>
      </w:r>
      <w:r w:rsidR="000478C3">
        <w:rPr>
          <w:rFonts w:ascii="Times New Roman" w:hAnsi="Times New Roman" w:cs="Times New Roman"/>
          <w:b/>
          <w:bCs/>
          <w:sz w:val="28"/>
          <w:szCs w:val="28"/>
        </w:rPr>
        <w:t>olesya.gavrilina.80@bk.ru</w:t>
      </w:r>
    </w:p>
    <w:p w14:paraId="71B9BE1F" w14:textId="2D70D0AC" w:rsidR="002E3579" w:rsidRPr="004755BA" w:rsidRDefault="00610F6D" w:rsidP="006579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55BA">
        <w:rPr>
          <w:rFonts w:ascii="Times New Roman" w:hAnsi="Times New Roman" w:cs="Times New Roman"/>
          <w:sz w:val="28"/>
          <w:szCs w:val="28"/>
          <w:u w:val="single"/>
        </w:rPr>
        <w:t>Задачи для подготовки к контрольной</w:t>
      </w:r>
      <w:r w:rsidR="004755BA" w:rsidRPr="004755B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1BF9269D" w14:textId="77777777" w:rsidR="004755BA" w:rsidRDefault="00610F6D" w:rsidP="00475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963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57963">
        <w:rPr>
          <w:rFonts w:ascii="Times New Roman" w:hAnsi="Times New Roman" w:cs="Times New Roman"/>
          <w:sz w:val="28"/>
          <w:szCs w:val="28"/>
        </w:rPr>
        <w:t>Сколько  времени</w:t>
      </w:r>
      <w:proofErr w:type="gramEnd"/>
      <w:r w:rsidRPr="00657963">
        <w:rPr>
          <w:rFonts w:ascii="Times New Roman" w:hAnsi="Times New Roman" w:cs="Times New Roman"/>
          <w:sz w:val="28"/>
          <w:szCs w:val="28"/>
        </w:rPr>
        <w:t xml:space="preserve"> длилось никелирование, если на изделие осел слой никеля массой 3,6г ? Сила тока в цепи 2А. Электрохимический эквивалент никеля</w:t>
      </w:r>
      <w:r w:rsidR="006579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3A16F" w14:textId="12532D2F" w:rsidR="00610F6D" w:rsidRPr="00657963" w:rsidRDefault="00610F6D" w:rsidP="00657963">
      <w:pPr>
        <w:jc w:val="both"/>
        <w:rPr>
          <w:rFonts w:ascii="Times New Roman" w:hAnsi="Times New Roman" w:cs="Times New Roman"/>
          <w:sz w:val="28"/>
          <w:szCs w:val="28"/>
        </w:rPr>
      </w:pPr>
      <w:r w:rsidRPr="00657963">
        <w:rPr>
          <w:rFonts w:ascii="Times New Roman" w:hAnsi="Times New Roman" w:cs="Times New Roman"/>
          <w:sz w:val="28"/>
          <w:szCs w:val="28"/>
        </w:rPr>
        <w:t xml:space="preserve">0,3 </w:t>
      </w:r>
      <m:oMath>
        <m:r>
          <w:rPr>
            <w:rFonts w:ascii="Cambria Math" w:hAnsi="Cambria Math" w:cs="Times New Roman"/>
            <w:sz w:val="28"/>
            <w:szCs w:val="28"/>
          </w:rPr>
          <m:t>*</m:t>
        </m:r>
      </m:oMath>
      <w:r w:rsidRPr="0065796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65796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-6</w:t>
      </w:r>
      <w:r w:rsidRPr="00657963">
        <w:rPr>
          <w:rFonts w:ascii="Times New Roman" w:eastAsiaTheme="minorEastAsia" w:hAnsi="Times New Roman" w:cs="Times New Roman"/>
          <w:sz w:val="28"/>
          <w:szCs w:val="28"/>
        </w:rPr>
        <w:t xml:space="preserve"> кг/Кл.</w:t>
      </w:r>
    </w:p>
    <w:p w14:paraId="303A0582" w14:textId="58C43933" w:rsidR="00610F6D" w:rsidRPr="00657963" w:rsidRDefault="00610F6D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2.Вольтметр, сопротивление которого 6 кОм, показывает 3В. Какова мощность тока в вольтметре?</w:t>
      </w:r>
    </w:p>
    <w:p w14:paraId="09BA6453" w14:textId="142E3A13" w:rsidR="00610F6D" w:rsidRPr="00657963" w:rsidRDefault="00610F6D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3.Какое количество теплоты выделилось в реостате, сопротивление которого 6 Ом, если за 5 мин через него прошел электрический разряд 600 Кл.</w:t>
      </w:r>
    </w:p>
    <w:p w14:paraId="7F0E10BE" w14:textId="421285F7" w:rsidR="00610F6D" w:rsidRPr="00657963" w:rsidRDefault="00610F6D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4.К батарее с ЭДС 2 В и внутренним сопротивлением 0,2 Ом подключен резистор. Определить сопротивление резистора и напряжение на нем, если сила тока в цепи 0,4 А.</w:t>
      </w:r>
    </w:p>
    <w:p w14:paraId="625FE033" w14:textId="2783E6D5" w:rsidR="000B087A" w:rsidRPr="00657963" w:rsidRDefault="000B087A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5.Автомобильную лампу, на которой написано 12В, 100Вт подключили к аккумулятору с ЭДС 12 В и внутренним сопротивлением 0,06 Ом. Найти силу тока и мощность тока в лампе.</w:t>
      </w:r>
    </w:p>
    <w:p w14:paraId="1E119E41" w14:textId="349D0F6C" w:rsidR="000B087A" w:rsidRPr="00657963" w:rsidRDefault="000B087A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6. Батарея аккумуляторов имеет ЭДС 12В. Сила тока в цепи 4 А, а напряжение на клеммах 11В. Определить силу тока короткого замыкания.</w:t>
      </w:r>
    </w:p>
    <w:p w14:paraId="3556391B" w14:textId="171FA457" w:rsidR="000B087A" w:rsidRPr="00657963" w:rsidRDefault="000B087A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7.</w:t>
      </w:r>
      <w:r w:rsidR="00657963" w:rsidRPr="00657963">
        <w:rPr>
          <w:rFonts w:ascii="Times New Roman" w:eastAsiaTheme="minorEastAsia" w:hAnsi="Times New Roman" w:cs="Times New Roman"/>
          <w:sz w:val="28"/>
          <w:szCs w:val="28"/>
        </w:rPr>
        <w:t>Определить удельное сопротивление проводника, если его длина 2,4 м, площадь поперечного сечения 0,4мм</w:t>
      </w:r>
      <w:r w:rsidR="00657963" w:rsidRPr="0065796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657963" w:rsidRPr="00657963">
        <w:rPr>
          <w:rFonts w:ascii="Times New Roman" w:eastAsiaTheme="minorEastAsia" w:hAnsi="Times New Roman" w:cs="Times New Roman"/>
          <w:sz w:val="28"/>
          <w:szCs w:val="28"/>
        </w:rPr>
        <w:t>, а сопротивление 1,2 Ом.</w:t>
      </w:r>
    </w:p>
    <w:p w14:paraId="129E93AA" w14:textId="5A8B9746" w:rsidR="00657963" w:rsidRDefault="00657963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8. Для изготовления реостата сопротивлением 126 Ом, использовали никелиновую проволоку с площадью поперечного сечения 0,1мм</w:t>
      </w:r>
      <w:r w:rsidRPr="0065796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657963">
        <w:rPr>
          <w:rFonts w:ascii="Times New Roman" w:eastAsiaTheme="minorEastAsia" w:hAnsi="Times New Roman" w:cs="Times New Roman"/>
          <w:sz w:val="28"/>
          <w:szCs w:val="28"/>
        </w:rPr>
        <w:t xml:space="preserve">. Какова длина проволоки? </w:t>
      </w:r>
    </w:p>
    <w:p w14:paraId="5ED7C2F6" w14:textId="65809EA6" w:rsidR="0090145D" w:rsidRPr="004755BA" w:rsidRDefault="0090145D" w:rsidP="009014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4755BA">
        <w:rPr>
          <w:rFonts w:ascii="Times New Roman" w:eastAsiaTheme="minorEastAsia" w:hAnsi="Times New Roman" w:cs="Times New Roman"/>
          <w:sz w:val="28"/>
          <w:szCs w:val="28"/>
        </w:rPr>
        <w:t>. Задача на правила Кирхгофа. Решить по примерам в тетради.</w:t>
      </w:r>
    </w:p>
    <w:p w14:paraId="03016986" w14:textId="612124F8" w:rsidR="0090145D" w:rsidRPr="00657963" w:rsidRDefault="004755BA" w:rsidP="006579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942CE9" wp14:editId="028BD94A">
            <wp:extent cx="4572000" cy="22987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45D" w:rsidRPr="00657963" w:rsidSect="0011265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81"/>
    <w:rsid w:val="000478C3"/>
    <w:rsid w:val="000B087A"/>
    <w:rsid w:val="00112656"/>
    <w:rsid w:val="001339D0"/>
    <w:rsid w:val="002E3579"/>
    <w:rsid w:val="003553E0"/>
    <w:rsid w:val="004755BA"/>
    <w:rsid w:val="00582376"/>
    <w:rsid w:val="005B24F3"/>
    <w:rsid w:val="00610F6D"/>
    <w:rsid w:val="00657963"/>
    <w:rsid w:val="00834DB2"/>
    <w:rsid w:val="00842E67"/>
    <w:rsid w:val="0090145D"/>
    <w:rsid w:val="00B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F669"/>
  <w15:chartTrackingRefBased/>
  <w15:docId w15:val="{A4BFC627-242E-44F7-9C6E-5B75241D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8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8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8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8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8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881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610F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12</cp:revision>
  <dcterms:created xsi:type="dcterms:W3CDTF">2026-02-03T04:38:00Z</dcterms:created>
  <dcterms:modified xsi:type="dcterms:W3CDTF">2026-02-08T09:51:00Z</dcterms:modified>
</cp:coreProperties>
</file>