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5"/>
      </w:tblGrid>
      <w:tr w:rsidR="00FE0333" w:rsidRPr="00FE0333" w:rsidTr="00FE0333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lang w:eastAsia="ru-RU"/>
              </w:rPr>
            </w:pPr>
            <w:r w:rsidRPr="00FE0333">
              <w:rPr>
                <w:rFonts w:ascii="Arial" w:eastAsia="Times New Roman" w:hAnsi="Arial" w:cs="Arial"/>
                <w:b/>
                <w:bCs/>
                <w:color w:val="444444"/>
                <w:lang w:eastAsia="ru-RU"/>
              </w:rPr>
              <w:t>Атлетическая гимнастика</w:t>
            </w:r>
            <w:r w:rsidRPr="00FE0333">
              <w:rPr>
                <w:rFonts w:ascii="Arial" w:eastAsia="Times New Roman" w:hAnsi="Arial" w:cs="Arial"/>
                <w:color w:val="444444"/>
                <w:lang w:eastAsia="ru-RU"/>
              </w:rPr>
              <w:t> — традиционный вид гимнастики оздоровительно-развивающей направленности, сочетающий силовую тренировку с разносторонней физической подготовкой, гармоническим развитием и укреплением здоровья в целом.</w:t>
            </w:r>
          </w:p>
        </w:tc>
      </w:tr>
    </w:tbl>
    <w:p w:rsidR="00FE0333" w:rsidRPr="00FE0333" w:rsidRDefault="00FE0333" w:rsidP="00FE0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333">
        <w:rPr>
          <w:rFonts w:ascii="Arial" w:eastAsia="Times New Roman" w:hAnsi="Arial" w:cs="Arial"/>
          <w:color w:val="444444"/>
          <w:lang w:eastAsia="ru-RU"/>
        </w:rPr>
        <w:br/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2084"/>
        <w:gridCol w:w="2085"/>
        <w:gridCol w:w="3222"/>
      </w:tblGrid>
      <w:tr w:rsidR="00FE0333" w:rsidRPr="00FE0333" w:rsidTr="00FE0333">
        <w:trPr>
          <w:tblCellSpacing w:w="0" w:type="dxa"/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8383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8383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Исходное положение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8383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8383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Методика</w:t>
            </w:r>
          </w:p>
        </w:tc>
      </w:tr>
      <w:tr w:rsidR="00FE0333" w:rsidRPr="00FE0333" w:rsidTr="00FE03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6B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Пружинящие движения согнутыми и прямыми руками в стороны-назад.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перед грудью, пальцы сжаты в кулаки, локти на высоте плеч.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 повторений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рывковых движения согнутыми локтями назад, два рывковых движения в стороны - назад, разгибая руки в локтях. При рывках назад делать вдох, при движении рук вперед — выдох.</w:t>
            </w:r>
          </w:p>
        </w:tc>
      </w:tr>
      <w:tr w:rsidR="00FE0333" w:rsidRPr="00FE0333" w:rsidTr="00FE03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6B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Пружинящие движения прямыми руками попеременно одной вверх-назад, другой — вниз-назад.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 рука поднята вверх, другая опущена вниз, пальцы сжаты в кулаки.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 повторений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Попеременные рывковые движения одной рукой вверх-назад, другой вниз-назад.</w:t>
            </w:r>
          </w:p>
        </w:tc>
      </w:tr>
      <w:tr w:rsidR="00FE0333" w:rsidRPr="00FE0333" w:rsidTr="00FE03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6B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Пружинящие наклоны туловища вперед и назад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ноги на ширине плеч, спина прогнута, руки кулаками упираются в поясницу.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 повторений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пружинящих наклона туловища вперед, касаясь руками пола. Возвращаясь в исходное положение, прогнуться.</w:t>
            </w:r>
          </w:p>
        </w:tc>
      </w:tr>
      <w:tr w:rsidR="00FE0333" w:rsidRPr="00FE0333" w:rsidTr="00FE03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6B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Пружинящие приседания.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ноги на ширине плеч.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 повторений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пружинящих приседания, не отрывая пяток от пола, поднимая руки вперед. Вставая, делать вдох, приседая — выдох.</w:t>
            </w:r>
          </w:p>
        </w:tc>
      </w:tr>
      <w:tr w:rsidR="00FE0333" w:rsidRPr="00FE0333" w:rsidTr="00FE03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6B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Круговые движения туловищем.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ноги немного шире плеч, руки за головой.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 повторений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Круговые движения туловищем. При наклоне назад делать вдох, при движении в стороны и вперед — выдох.</w:t>
            </w:r>
          </w:p>
        </w:tc>
      </w:tr>
      <w:tr w:rsidR="00FE0333" w:rsidRPr="00FE0333" w:rsidTr="00FE03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6B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Выпады с поворотом в сторону.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ноги расставлены в стороны как можно шире.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 повторений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 в сторону, максимально сгибая ногу в коленном суставе, другая нога почти прямая опирается на пальцы. Сделать два рывка поднятыми вверх прямыми руками назад, возвратиться в исходное положение и повторить упражнение в другую сторону.</w:t>
            </w:r>
          </w:p>
        </w:tc>
      </w:tr>
      <w:tr w:rsidR="00FE0333" w:rsidRPr="00FE0333" w:rsidTr="00FE03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6B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Наклоны с </w:t>
            </w:r>
            <w:r w:rsidRPr="00FE0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поворотом туловища.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ноги расставлены </w:t>
            </w:r>
            <w:r w:rsidRPr="00FE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стороны шире плеч.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8 повторений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Три пружинящих наклона </w:t>
            </w:r>
            <w:r w:rsidRPr="00FE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вперед с поворотом туловища в сторону и касанием одной рукой носка разноименной ноги. Колени не сгибать. При выпрямлении делать вдох, при сгибании — выдох.</w:t>
            </w:r>
          </w:p>
        </w:tc>
      </w:tr>
      <w:tr w:rsidR="00FE0333" w:rsidRPr="00FE0333" w:rsidTr="00FE03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6B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Подъемы туловища.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лежа спиной на полу. Ноги согнуты. Ступни прижаты к полу. Руки закинуть за голову.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30 раз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Сделать вдох и, округляя спину, приподнять туловище. Вернуться в исходное положение. После окончания движения — выдох.</w:t>
            </w:r>
          </w:p>
        </w:tc>
      </w:tr>
      <w:tr w:rsidR="00FE0333" w:rsidRPr="00FE0333" w:rsidTr="00FE03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6B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Подъем ног.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FE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ежа на спине взяться руками за что-нибудь неподвижное над головой. Ноги согнуты в коленях.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 раз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Поднять ноги вверх до тех пор, пока ступни не будут находиться прямо над тазом. Задержаться в таком положении и медленно приподнять таз. Вернуться в исходное положение.</w:t>
            </w:r>
          </w:p>
        </w:tc>
      </w:tr>
      <w:tr w:rsidR="00FE0333" w:rsidRPr="00FE0333" w:rsidTr="00FE03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6B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Жим гантелей стоя.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стоя, руки с гантелями в стороны, согнуты предплечьями вверх.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15 - 20 раз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счёт 1-2: Выпрямить руки, гантели вверх;</w:t>
            </w:r>
            <w:r w:rsidRPr="00FE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счёт 3-4: Вернуться в исходное положение.</w:t>
            </w:r>
          </w:p>
        </w:tc>
      </w:tr>
      <w:tr w:rsidR="00FE0333" w:rsidRPr="00FE0333" w:rsidTr="00FE03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6B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Разведение рук с гантелями в стороны-вверх.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стоя, ноги врозь, гантели внизу.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15 - 20 раз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счёт 1-2: Гантели в стороны вверх;</w:t>
            </w:r>
            <w:r w:rsidRPr="00FE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счёт 3-4: Вернуться в исходное положение.</w:t>
            </w:r>
          </w:p>
        </w:tc>
      </w:tr>
      <w:tr w:rsidR="00FE0333" w:rsidRPr="00FE0333" w:rsidTr="00FE03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6B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Попеременное сгибание рук с гантелями.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стоя, ноги врозь, гантели внизу.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15 - 20 раз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счёт 1: Правая гантель к правому плечу;</w:t>
            </w:r>
            <w:r w:rsidRPr="00FE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счёт 2: Вернуться в исходное положение;</w:t>
            </w:r>
            <w:r w:rsidRPr="00FE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счёт 3-4: То же левой рукой.</w:t>
            </w:r>
          </w:p>
        </w:tc>
      </w:tr>
      <w:tr w:rsidR="00FE0333" w:rsidRPr="00FE0333" w:rsidTr="00FE03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6B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Попеременный подъем гантелей вперёд-вверх.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стоя, ноги врозь, гантели внизу.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15 - 20 раз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счёт 1: Правую гантель вперёд;</w:t>
            </w:r>
            <w:r w:rsidRPr="00FE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счёт 2: Вернуться в исходное положение;</w:t>
            </w:r>
            <w:r w:rsidRPr="00FE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счёт 3-4: То же левой рукой.</w:t>
            </w:r>
          </w:p>
        </w:tc>
      </w:tr>
      <w:tr w:rsidR="00FE0333" w:rsidRPr="00FE0333" w:rsidTr="00FE03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6B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Прыжки через скакалку.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E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тоя, ноги на ширине плеч, скакалку держать сзади за спиной за ручки.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 – 20 прыжков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прыжки на двух ногах на месте через вращающуюся скакалку. Во время прыжков колени должны быть полусогнутыми, ноги - пружинить на пальцах.</w:t>
            </w:r>
          </w:p>
        </w:tc>
      </w:tr>
      <w:tr w:rsidR="00FE0333" w:rsidRPr="00FE0333" w:rsidTr="00FE033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6B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Отжимания от </w:t>
            </w:r>
            <w:r w:rsidRPr="00FE0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пола.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упор лежа.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30 - 40 раз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333" w:rsidRPr="00FE0333" w:rsidRDefault="00FE0333" w:rsidP="00FE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Локти не расходятся в </w:t>
            </w:r>
            <w:r w:rsidRPr="00FE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стороны, а скользят вдоль тела.</w:t>
            </w:r>
            <w:r w:rsidRPr="00FE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Источник: https://yznaika.com/notes/411-kompleks-uprajneniy-atlet-gimnastiki</w:t>
            </w:r>
          </w:p>
        </w:tc>
        <w:bookmarkStart w:id="0" w:name="_GoBack"/>
        <w:bookmarkEnd w:id="0"/>
      </w:tr>
    </w:tbl>
    <w:p w:rsidR="00903246" w:rsidRDefault="00FE0333"/>
    <w:sectPr w:rsidR="00903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7E6"/>
    <w:rsid w:val="0040041A"/>
    <w:rsid w:val="007457E6"/>
    <w:rsid w:val="00FB23DE"/>
    <w:rsid w:val="00FE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3166</Characters>
  <Application>Microsoft Office Word</Application>
  <DocSecurity>0</DocSecurity>
  <Lines>26</Lines>
  <Paragraphs>7</Paragraphs>
  <ScaleCrop>false</ScaleCrop>
  <Company>DNS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мастера</dc:creator>
  <cp:keywords/>
  <dc:description/>
  <cp:lastModifiedBy>мастера</cp:lastModifiedBy>
  <cp:revision>3</cp:revision>
  <dcterms:created xsi:type="dcterms:W3CDTF">2020-10-23T05:42:00Z</dcterms:created>
  <dcterms:modified xsi:type="dcterms:W3CDTF">2020-10-23T05:42:00Z</dcterms:modified>
</cp:coreProperties>
</file>