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524B" w14:textId="1D0523C8" w:rsidR="00B17389" w:rsidRPr="00441AFF" w:rsidRDefault="00DF400A" w:rsidP="00441AFF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5C77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3CFA">
        <w:rPr>
          <w:rFonts w:ascii="Times New Roman" w:hAnsi="Times New Roman" w:cs="Times New Roman"/>
          <w:b/>
          <w:sz w:val="28"/>
          <w:szCs w:val="28"/>
        </w:rPr>
        <w:t>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 w:rsidRPr="006B08E0">
        <w:rPr>
          <w:rFonts w:ascii="Times New Roman" w:hAnsi="Times New Roman" w:cs="Times New Roman"/>
          <w:sz w:val="28"/>
          <w:szCs w:val="28"/>
        </w:rPr>
        <w:t xml:space="preserve"> </w:t>
      </w:r>
      <w:r w:rsidR="00C525B7" w:rsidRPr="00C525B7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Сварка труб и трубных конструкций: способы сборки, сборочные приспособления, технология сварки труб в поворотном и неповоротном положениях, контроль качества сварных швов.</w:t>
      </w:r>
    </w:p>
    <w:p w14:paraId="42D5524C" w14:textId="77777777" w:rsidR="006B08E0" w:rsidRDefault="006B08E0" w:rsidP="00970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D5524D" w14:textId="48C0BA57" w:rsidR="00A1327E" w:rsidRDefault="00DF400A" w:rsidP="00DF4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самостоятельно тему используя интернет ресурсы,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</w:t>
      </w:r>
      <w:r w:rsidR="00AD6B61">
        <w:rPr>
          <w:rFonts w:ascii="Times New Roman" w:hAnsi="Times New Roman" w:cs="Times New Roman"/>
          <w:sz w:val="28"/>
          <w:szCs w:val="28"/>
        </w:rPr>
        <w:t xml:space="preserve">росы по теме, </w:t>
      </w:r>
      <w:r w:rsidR="00B17389">
        <w:rPr>
          <w:rFonts w:ascii="Times New Roman" w:hAnsi="Times New Roman" w:cs="Times New Roman"/>
          <w:sz w:val="28"/>
          <w:szCs w:val="28"/>
        </w:rPr>
        <w:t xml:space="preserve"> </w:t>
      </w:r>
      <w:r w:rsidR="006B08E0">
        <w:rPr>
          <w:rFonts w:ascii="Times New Roman" w:hAnsi="Times New Roman" w:cs="Times New Roman"/>
          <w:sz w:val="28"/>
          <w:szCs w:val="28"/>
        </w:rPr>
        <w:t>составить конспект</w:t>
      </w:r>
      <w:r w:rsidR="00441AFF">
        <w:rPr>
          <w:rFonts w:ascii="Times New Roman" w:hAnsi="Times New Roman" w:cs="Times New Roman"/>
          <w:sz w:val="28"/>
          <w:szCs w:val="28"/>
        </w:rPr>
        <w:t xml:space="preserve">, составление технологической </w:t>
      </w:r>
      <w:r w:rsidR="00E3212D">
        <w:rPr>
          <w:rFonts w:ascii="Times New Roman" w:hAnsi="Times New Roman" w:cs="Times New Roman"/>
          <w:sz w:val="28"/>
          <w:szCs w:val="28"/>
        </w:rPr>
        <w:t>последовательности</w:t>
      </w:r>
      <w:r w:rsidRPr="00DF400A">
        <w:rPr>
          <w:rFonts w:ascii="Times New Roman" w:hAnsi="Times New Roman" w:cs="Times New Roman"/>
          <w:sz w:val="28"/>
          <w:szCs w:val="28"/>
        </w:rPr>
        <w:t>.</w:t>
      </w:r>
    </w:p>
    <w:p w14:paraId="42D5524E" w14:textId="77777777" w:rsidR="00DF400A" w:rsidRPr="00DF400A" w:rsidRDefault="00DF400A" w:rsidP="00DF400A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42D55250" w14:textId="63A347F0" w:rsidR="005C2D6E" w:rsidRPr="005C2D6E" w:rsidRDefault="00B91278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Подготовительные операции.</w:t>
      </w:r>
      <w:r w:rsidR="00E321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4E30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С</w:t>
      </w:r>
      <w:r w:rsidR="00604E30" w:rsidRPr="00C525B7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пособы сборки, сборочные приспособления неповоротном положениях, контроль качества сварных швов.</w:t>
      </w:r>
      <w:r w:rsidR="005C2D6E" w:rsidRPr="005C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D55251" w14:textId="48B8A9EB" w:rsidR="005C2D6E" w:rsidRPr="005C2D6E" w:rsidRDefault="006B08E0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hAnsi="Times New Roman" w:cs="Times New Roman"/>
          <w:sz w:val="28"/>
          <w:szCs w:val="28"/>
        </w:rPr>
        <w:t xml:space="preserve"> </w:t>
      </w:r>
      <w:r w:rsidR="00F17A93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Т</w:t>
      </w:r>
      <w:r w:rsidR="00F17A93" w:rsidRPr="00C525B7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ехнология сварки труб в поворотном </w:t>
      </w:r>
      <w:r w:rsidR="00F17A93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положени</w:t>
      </w:r>
      <w:r w:rsidR="00B91278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и.</w:t>
      </w:r>
    </w:p>
    <w:p w14:paraId="42D55252" w14:textId="39BF14E8" w:rsidR="005C2D6E" w:rsidRPr="005C2D6E" w:rsidRDefault="005C2D6E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91278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Т</w:t>
      </w:r>
      <w:r w:rsidR="00B91278" w:rsidRPr="00C525B7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ехнология сварки труб в </w:t>
      </w:r>
      <w:r w:rsidR="00B91278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не</w:t>
      </w:r>
      <w:r w:rsidR="00B91278" w:rsidRPr="00C525B7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 xml:space="preserve">поворотном </w:t>
      </w:r>
      <w:r w:rsidR="00B91278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положении.</w:t>
      </w:r>
    </w:p>
    <w:p w14:paraId="42D55253" w14:textId="0FBEB70D" w:rsidR="006B08E0" w:rsidRPr="005C2D6E" w:rsidRDefault="00B91278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К</w:t>
      </w:r>
      <w:r w:rsidRPr="00C525B7">
        <w:rPr>
          <w:rFonts w:ascii="Times New Roman" w:eastAsia="Arial Unicode MS" w:hAnsi="Times New Roman" w:cs="Tahoma"/>
          <w:color w:val="000000"/>
          <w:sz w:val="28"/>
          <w:szCs w:val="28"/>
          <w:lang w:bidi="en-US"/>
        </w:rPr>
        <w:t>онтроль качества сварных швов.</w:t>
      </w:r>
      <w:r w:rsidRPr="005C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D55254" w14:textId="77777777" w:rsidR="005C7790" w:rsidRDefault="005C7790" w:rsidP="00441AF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D55255" w14:textId="77777777" w:rsidR="004C32A4" w:rsidRDefault="004C32A4" w:rsidP="005C77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2D55256" w14:textId="77777777" w:rsidR="005C7790" w:rsidRPr="00DF400A" w:rsidRDefault="005C7790" w:rsidP="005C77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7790" w:rsidRPr="00DF400A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B158" w14:textId="77777777" w:rsidR="00742538" w:rsidRDefault="00742538" w:rsidP="00C525B7">
      <w:pPr>
        <w:spacing w:after="0" w:line="240" w:lineRule="auto"/>
      </w:pPr>
      <w:r>
        <w:separator/>
      </w:r>
    </w:p>
  </w:endnote>
  <w:endnote w:type="continuationSeparator" w:id="0">
    <w:p w14:paraId="57D166C6" w14:textId="77777777" w:rsidR="00742538" w:rsidRDefault="00742538" w:rsidP="00C5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D5A9" w14:textId="77777777" w:rsidR="00742538" w:rsidRDefault="00742538" w:rsidP="00C525B7">
      <w:pPr>
        <w:spacing w:after="0" w:line="240" w:lineRule="auto"/>
      </w:pPr>
      <w:r>
        <w:separator/>
      </w:r>
    </w:p>
  </w:footnote>
  <w:footnote w:type="continuationSeparator" w:id="0">
    <w:p w14:paraId="7A4A9721" w14:textId="77777777" w:rsidR="00742538" w:rsidRDefault="00742538" w:rsidP="00C52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3EF0"/>
    <w:multiLevelType w:val="hybridMultilevel"/>
    <w:tmpl w:val="F7EA6734"/>
    <w:lvl w:ilvl="0" w:tplc="2936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E6E3F"/>
    <w:multiLevelType w:val="hybridMultilevel"/>
    <w:tmpl w:val="102E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7577"/>
    <w:multiLevelType w:val="hybridMultilevel"/>
    <w:tmpl w:val="A71A33D0"/>
    <w:lvl w:ilvl="0" w:tplc="EFE49CD2">
      <w:start w:val="2"/>
      <w:numFmt w:val="decimal"/>
      <w:lvlText w:val="%1"/>
      <w:lvlJc w:val="left"/>
      <w:pPr>
        <w:ind w:left="12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72502358">
    <w:abstractNumId w:val="1"/>
  </w:num>
  <w:num w:numId="2" w16cid:durableId="1757052334">
    <w:abstractNumId w:val="0"/>
  </w:num>
  <w:num w:numId="3" w16cid:durableId="30324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0A"/>
    <w:rsid w:val="00075D8D"/>
    <w:rsid w:val="001B2AD1"/>
    <w:rsid w:val="001C42AF"/>
    <w:rsid w:val="0027233C"/>
    <w:rsid w:val="003847CD"/>
    <w:rsid w:val="00431CEB"/>
    <w:rsid w:val="00441AFF"/>
    <w:rsid w:val="004C32A4"/>
    <w:rsid w:val="0059083D"/>
    <w:rsid w:val="005C2D6E"/>
    <w:rsid w:val="005C7790"/>
    <w:rsid w:val="00604E30"/>
    <w:rsid w:val="006B08E0"/>
    <w:rsid w:val="00742538"/>
    <w:rsid w:val="00843FA0"/>
    <w:rsid w:val="009709A6"/>
    <w:rsid w:val="009A3CFA"/>
    <w:rsid w:val="00A1327E"/>
    <w:rsid w:val="00AD6B61"/>
    <w:rsid w:val="00B17389"/>
    <w:rsid w:val="00B91278"/>
    <w:rsid w:val="00C525B7"/>
    <w:rsid w:val="00DC5282"/>
    <w:rsid w:val="00DD1CDE"/>
    <w:rsid w:val="00DF400A"/>
    <w:rsid w:val="00E3212D"/>
    <w:rsid w:val="00E40CE0"/>
    <w:rsid w:val="00F00E49"/>
    <w:rsid w:val="00F03C4B"/>
    <w:rsid w:val="00F1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5524B"/>
  <w15:docId w15:val="{D63F3292-9B49-42BA-85D0-6BE94A2E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0A"/>
    <w:pPr>
      <w:ind w:left="720"/>
      <w:contextualSpacing/>
    </w:pPr>
  </w:style>
  <w:style w:type="table" w:styleId="a4">
    <w:name w:val="Table Grid"/>
    <w:basedOn w:val="a1"/>
    <w:uiPriority w:val="59"/>
    <w:rsid w:val="00AD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25B7"/>
  </w:style>
  <w:style w:type="paragraph" w:styleId="a7">
    <w:name w:val="footer"/>
    <w:basedOn w:val="a"/>
    <w:link w:val="a8"/>
    <w:uiPriority w:val="99"/>
    <w:unhideWhenUsed/>
    <w:rsid w:val="00C52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14</cp:revision>
  <dcterms:created xsi:type="dcterms:W3CDTF">2020-09-25T01:42:00Z</dcterms:created>
  <dcterms:modified xsi:type="dcterms:W3CDTF">2026-02-10T02:55:00Z</dcterms:modified>
</cp:coreProperties>
</file>