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7CE" w14:textId="68C02D5E" w:rsidR="00B05538" w:rsidRDefault="005C2D12" w:rsidP="00103122">
      <w:pPr>
        <w:jc w:val="center"/>
      </w:pPr>
      <w:r>
        <w:t>11</w:t>
      </w:r>
      <w:r w:rsidR="0060556A">
        <w:t>.02.</w:t>
      </w:r>
      <w:r w:rsidR="00133697">
        <w:t xml:space="preserve"> </w:t>
      </w:r>
      <w:r w:rsidR="00980E58">
        <w:t>2</w:t>
      </w:r>
      <w:r>
        <w:t>6</w:t>
      </w:r>
      <w:r w:rsidR="00980E58">
        <w:t xml:space="preserve"> </w:t>
      </w:r>
      <w:r w:rsidR="00B05538">
        <w:t>гр</w:t>
      </w:r>
      <w:r w:rsidR="00B115D5">
        <w:t>.</w:t>
      </w:r>
      <w:r w:rsidR="0060556A">
        <w:t>3-МД</w:t>
      </w:r>
      <w:r w:rsidR="00B115D5">
        <w:t xml:space="preserve"> </w:t>
      </w:r>
      <w:r w:rsidR="00C32BAD">
        <w:t>-</w:t>
      </w:r>
      <w:r w:rsidR="00980E58">
        <w:t>2</w:t>
      </w:r>
      <w:r>
        <w:t>4, 1-ОР-24,6-ОР-24</w:t>
      </w:r>
      <w:r w:rsidR="00B05538">
        <w:t xml:space="preserve"> «</w:t>
      </w:r>
      <w:r w:rsidR="001C3778">
        <w:t>И</w:t>
      </w:r>
      <w:r w:rsidR="00327C9B">
        <w:t xml:space="preserve">нженерная </w:t>
      </w:r>
      <w:proofErr w:type="gramStart"/>
      <w:r w:rsidR="00327C9B">
        <w:t>графика</w:t>
      </w:r>
      <w:r w:rsidR="00B05538">
        <w:t>»  препод</w:t>
      </w:r>
      <w:proofErr w:type="gramEnd"/>
      <w:r w:rsidR="00D31A22">
        <w:t>.</w:t>
      </w:r>
      <w:r w:rsidR="00B05538">
        <w:t xml:space="preserve">  </w:t>
      </w:r>
      <w:proofErr w:type="spellStart"/>
      <w:r w:rsidR="00B05538">
        <w:t>Угдыжекова</w:t>
      </w:r>
      <w:proofErr w:type="spellEnd"/>
      <w:r w:rsidR="00B05538">
        <w:t xml:space="preserve"> Н.Е.</w:t>
      </w:r>
      <w:r w:rsidR="005270F8">
        <w:t xml:space="preserve"> </w:t>
      </w:r>
    </w:p>
    <w:p w14:paraId="4AA4B1B1" w14:textId="77777777" w:rsidR="001D6CAF" w:rsidRPr="00B05538" w:rsidRDefault="00B05538">
      <w:pPr>
        <w:rPr>
          <w:b/>
          <w:sz w:val="28"/>
          <w:szCs w:val="28"/>
        </w:rPr>
      </w:pPr>
      <w:r>
        <w:t xml:space="preserve">                    </w:t>
      </w:r>
      <w:r w:rsidR="00D54A2B">
        <w:t xml:space="preserve">                           </w:t>
      </w:r>
      <w:r w:rsidR="00CD7498" w:rsidRPr="00B05538">
        <w:rPr>
          <w:b/>
          <w:sz w:val="28"/>
          <w:szCs w:val="28"/>
        </w:rPr>
        <w:t>Тема:</w:t>
      </w:r>
      <w:r w:rsidR="00243F4A">
        <w:rPr>
          <w:b/>
          <w:sz w:val="28"/>
          <w:szCs w:val="28"/>
        </w:rPr>
        <w:t xml:space="preserve"> Основные правила нанесения размеров.</w:t>
      </w:r>
      <w:r w:rsidR="00327C9B">
        <w:rPr>
          <w:b/>
          <w:sz w:val="28"/>
          <w:szCs w:val="28"/>
        </w:rPr>
        <w:t>.</w:t>
      </w:r>
    </w:p>
    <w:p w14:paraId="2B41B48F" w14:textId="77777777" w:rsidR="00501AA4" w:rsidRDefault="008A4776" w:rsidP="001D6CAF">
      <w:r>
        <w:t xml:space="preserve"> </w:t>
      </w:r>
      <w:proofErr w:type="gramStart"/>
      <w:r>
        <w:t>1 .</w:t>
      </w:r>
      <w:r w:rsidR="00243F4A">
        <w:t>Изучить</w:t>
      </w:r>
      <w:proofErr w:type="gramEnd"/>
      <w:r w:rsidR="00243F4A">
        <w:t xml:space="preserve"> тему по представленным слайдам</w:t>
      </w:r>
      <w:r w:rsidR="00501AA4">
        <w:t>, основные положения законспектировать.</w:t>
      </w:r>
      <w:r w:rsidR="009A0BF7">
        <w:t>(слайд 4)</w:t>
      </w:r>
    </w:p>
    <w:p w14:paraId="12B8A2F3" w14:textId="77777777" w:rsidR="00B05538" w:rsidRDefault="00501AA4" w:rsidP="001D6CAF">
      <w:r>
        <w:t>2.В тетради выполнить домашнее задание</w:t>
      </w:r>
      <w:r w:rsidR="009A0BF7">
        <w:t>. П</w:t>
      </w:r>
      <w:r>
        <w:t>остроить  чертеж в произвольном масштабе и нанести размеры согласно изученным правилам и приведенным примерам</w:t>
      </w:r>
      <w:r w:rsidR="009A0BF7">
        <w:t xml:space="preserve"> (последний слайд)</w:t>
      </w:r>
      <w:r>
        <w:t>.</w:t>
      </w:r>
    </w:p>
    <w:p w14:paraId="50500550" w14:textId="77777777" w:rsidR="00301109" w:rsidRDefault="00501AA4" w:rsidP="00606D0E">
      <w:r>
        <w:rPr>
          <w:noProof/>
          <w:lang w:eastAsia="ru-RU"/>
        </w:rPr>
        <w:drawing>
          <wp:inline distT="0" distB="0" distL="0" distR="0" wp14:anchorId="0BB476A8" wp14:editId="2538B990">
            <wp:extent cx="5943600" cy="3838575"/>
            <wp:effectExtent l="0" t="0" r="0" b="9525"/>
            <wp:docPr id="9" name="Рисунок 9" descr="C:\Users\Пользователь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C9B">
        <w:rPr>
          <w:noProof/>
          <w:lang w:eastAsia="ru-RU"/>
        </w:rPr>
        <w:drawing>
          <wp:inline distT="0" distB="0" distL="0" distR="0" wp14:anchorId="0C339B70" wp14:editId="32DECE29">
            <wp:extent cx="5943600" cy="3667125"/>
            <wp:effectExtent l="0" t="0" r="0" b="9525"/>
            <wp:docPr id="5" name="Рисунок 5" descr="C:\Users\Пользователь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C161" w14:textId="77777777" w:rsidR="00301109" w:rsidRDefault="007F60CA" w:rsidP="00606D0E">
      <w:r>
        <w:rPr>
          <w:noProof/>
          <w:lang w:eastAsia="ru-RU"/>
        </w:rPr>
        <w:lastRenderedPageBreak/>
        <w:drawing>
          <wp:inline distT="0" distB="0" distL="0" distR="0" wp14:anchorId="2897D6C2" wp14:editId="64169E7A">
            <wp:extent cx="5943600" cy="57150"/>
            <wp:effectExtent l="0" t="0" r="0" b="0"/>
            <wp:docPr id="1" name="Рисунок 1" descr="C:\Users\Пользователь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5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6E9F" w14:textId="77777777" w:rsidR="00301109" w:rsidRDefault="00501AA4" w:rsidP="00606D0E">
      <w:r>
        <w:rPr>
          <w:noProof/>
          <w:lang w:eastAsia="ru-RU"/>
        </w:rPr>
        <w:drawing>
          <wp:inline distT="0" distB="0" distL="0" distR="0" wp14:anchorId="52CA8B88" wp14:editId="3F57B8BF">
            <wp:extent cx="5940425" cy="4455319"/>
            <wp:effectExtent l="0" t="0" r="3175" b="2540"/>
            <wp:docPr id="8" name="Рисунок 8" descr="C:\Users\Пользователь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38F11" w14:textId="77777777" w:rsidR="00301109" w:rsidRDefault="00E16CCA" w:rsidP="00606D0E">
      <w:r>
        <w:rPr>
          <w:noProof/>
          <w:lang w:eastAsia="ru-RU"/>
        </w:rPr>
        <w:drawing>
          <wp:inline distT="0" distB="0" distL="0" distR="0" wp14:anchorId="23575726" wp14:editId="68B70586">
            <wp:extent cx="5572125" cy="3838575"/>
            <wp:effectExtent l="0" t="0" r="9525" b="9525"/>
            <wp:docPr id="2" name="Рисунок 2" descr="C:\Users\Пользователь\Desktop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slide-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88" cy="384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800D" w14:textId="77777777" w:rsidR="00301109" w:rsidRDefault="00301109" w:rsidP="00606D0E"/>
    <w:p w14:paraId="07D15CC0" w14:textId="77777777" w:rsidR="00301109" w:rsidRDefault="00D17CC2" w:rsidP="00606D0E">
      <w:r>
        <w:rPr>
          <w:noProof/>
          <w:lang w:eastAsia="ru-RU"/>
        </w:rPr>
        <w:lastRenderedPageBreak/>
        <w:drawing>
          <wp:inline distT="0" distB="0" distL="0" distR="0" wp14:anchorId="505BD2C6" wp14:editId="6DB1E1C0">
            <wp:extent cx="5940425" cy="4455319"/>
            <wp:effectExtent l="0" t="0" r="3175" b="2540"/>
            <wp:docPr id="3" name="Рисунок 3" descr="C:\Users\Пользователь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FE621" w14:textId="77777777" w:rsidR="00301109" w:rsidRDefault="00301109" w:rsidP="00606D0E"/>
    <w:p w14:paraId="798C3230" w14:textId="77777777" w:rsidR="00301109" w:rsidRDefault="00301109" w:rsidP="00606D0E"/>
    <w:p w14:paraId="126E501B" w14:textId="77777777" w:rsidR="00301109" w:rsidRDefault="00D17CC2" w:rsidP="00606D0E">
      <w:r>
        <w:rPr>
          <w:noProof/>
          <w:lang w:eastAsia="ru-RU"/>
        </w:rPr>
        <w:drawing>
          <wp:inline distT="0" distB="0" distL="0" distR="0" wp14:anchorId="5C2E6B33" wp14:editId="7BD36575">
            <wp:extent cx="5943600" cy="3552825"/>
            <wp:effectExtent l="0" t="0" r="0" b="9525"/>
            <wp:docPr id="4" name="Рисунок 4" descr="C:\Users\Пользователь\Desktop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3C83E" w14:textId="77777777" w:rsidR="00301109" w:rsidRDefault="006D0D9E" w:rsidP="00606D0E">
      <w:r>
        <w:rPr>
          <w:noProof/>
          <w:lang w:eastAsia="ru-RU"/>
        </w:rPr>
        <w:lastRenderedPageBreak/>
        <w:drawing>
          <wp:inline distT="0" distB="0" distL="0" distR="0" wp14:anchorId="77E822DA" wp14:editId="1F8DEE06">
            <wp:extent cx="3971925" cy="1809750"/>
            <wp:effectExtent l="0" t="0" r="9525" b="0"/>
            <wp:docPr id="6" name="Рисунок 6" descr="C:\Users\Пользователь\Desktop\03113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031139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C15A" w14:textId="77777777" w:rsidR="00301109" w:rsidRDefault="00301109" w:rsidP="00606D0E"/>
    <w:p w14:paraId="14775079" w14:textId="77777777" w:rsidR="00606D0E" w:rsidRDefault="008A4776" w:rsidP="00606D0E">
      <w:r>
        <w:t>2</w:t>
      </w:r>
      <w:r w:rsidR="00606D0E">
        <w:t>.</w:t>
      </w:r>
      <w:r w:rsidR="001C3778">
        <w:t xml:space="preserve">Выполнить </w:t>
      </w:r>
      <w:r w:rsidR="00243F4A">
        <w:t xml:space="preserve">в тетради  чертеж детали с нанесением размеров </w:t>
      </w:r>
      <w:r w:rsidR="006D0D9E">
        <w:t>по представленному образцу</w:t>
      </w:r>
    </w:p>
    <w:p w14:paraId="4056DCF7" w14:textId="77777777" w:rsidR="00243F4A" w:rsidRDefault="008A4776" w:rsidP="00243F4A">
      <w:pPr>
        <w:tabs>
          <w:tab w:val="left" w:pos="1680"/>
        </w:tabs>
      </w:pPr>
      <w:r>
        <w:tab/>
      </w:r>
    </w:p>
    <w:p w14:paraId="5F67D39C" w14:textId="77777777" w:rsidR="001C3778" w:rsidRDefault="001C3778" w:rsidP="001C3778">
      <w:pPr>
        <w:tabs>
          <w:tab w:val="left" w:pos="1680"/>
        </w:tabs>
      </w:pPr>
    </w:p>
    <w:p w14:paraId="2D2DE662" w14:textId="77777777" w:rsidR="001C3778" w:rsidRDefault="006D0D9E" w:rsidP="001C3778">
      <w:pPr>
        <w:tabs>
          <w:tab w:val="left" w:pos="1680"/>
        </w:tabs>
      </w:pPr>
      <w:r>
        <w:rPr>
          <w:noProof/>
          <w:lang w:eastAsia="ru-RU"/>
        </w:rPr>
        <w:drawing>
          <wp:inline distT="0" distB="0" distL="0" distR="0" wp14:anchorId="22F11427" wp14:editId="159EE9F2">
            <wp:extent cx="5940425" cy="4455319"/>
            <wp:effectExtent l="0" t="0" r="3175" b="2540"/>
            <wp:docPr id="7" name="Рисунок 7" descr="C:\Users\Пользователь\Desktop\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slide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C07DB" w14:textId="77777777" w:rsidR="001C3778" w:rsidRDefault="001C3778" w:rsidP="001C3778">
      <w:pPr>
        <w:tabs>
          <w:tab w:val="left" w:pos="1680"/>
        </w:tabs>
      </w:pPr>
    </w:p>
    <w:p w14:paraId="7DF6369E" w14:textId="77777777" w:rsidR="001C3778" w:rsidRDefault="006D0D9E" w:rsidP="001C3778">
      <w:pPr>
        <w:tabs>
          <w:tab w:val="left" w:pos="1680"/>
        </w:tabs>
      </w:pPr>
      <w:r w:rsidRPr="006D0D9E">
        <w:t>Конспекты  будут проверены на следующем очном уроке. Оценки выставлены в журнал.</w:t>
      </w:r>
    </w:p>
    <w:p w14:paraId="699A5856" w14:textId="77777777" w:rsidR="001C3778" w:rsidRDefault="001C3778" w:rsidP="00313766">
      <w:pPr>
        <w:tabs>
          <w:tab w:val="left" w:pos="6270"/>
        </w:tabs>
      </w:pPr>
    </w:p>
    <w:p w14:paraId="613BCEB4" w14:textId="77777777" w:rsidR="001C3778" w:rsidRDefault="001C3778" w:rsidP="00313766">
      <w:pPr>
        <w:tabs>
          <w:tab w:val="left" w:pos="6270"/>
        </w:tabs>
      </w:pPr>
    </w:p>
    <w:p w14:paraId="4E75CC12" w14:textId="77777777" w:rsidR="001C3778" w:rsidRPr="00501AA4" w:rsidRDefault="00501AA4" w:rsidP="00313766">
      <w:pPr>
        <w:tabs>
          <w:tab w:val="left" w:pos="6270"/>
        </w:tabs>
        <w:rPr>
          <w:b/>
          <w:sz w:val="24"/>
          <w:szCs w:val="24"/>
        </w:rPr>
      </w:pPr>
      <w:r w:rsidRPr="00501AA4">
        <w:rPr>
          <w:b/>
          <w:sz w:val="24"/>
          <w:szCs w:val="24"/>
        </w:rPr>
        <w:lastRenderedPageBreak/>
        <w:t xml:space="preserve">                                                             Домашнее задание</w:t>
      </w:r>
    </w:p>
    <w:p w14:paraId="1822B1F9" w14:textId="77777777" w:rsidR="001C3778" w:rsidRDefault="001C3778" w:rsidP="00313766">
      <w:pPr>
        <w:tabs>
          <w:tab w:val="left" w:pos="6270"/>
        </w:tabs>
      </w:pPr>
    </w:p>
    <w:p w14:paraId="0612525C" w14:textId="0AE9661E" w:rsidR="001C3778" w:rsidRDefault="005C2D12" w:rsidP="00313766">
      <w:pPr>
        <w:tabs>
          <w:tab w:val="left" w:pos="6270"/>
        </w:tabs>
      </w:pPr>
      <w:r>
        <w:t>На формате А 4 в произвольном масштабе перечертить задание и нанести получившиеся размеры согласно изученным правилам.</w:t>
      </w:r>
    </w:p>
    <w:p w14:paraId="07EE500B" w14:textId="77777777" w:rsidR="001C3778" w:rsidRDefault="001C3778" w:rsidP="00313766">
      <w:pPr>
        <w:tabs>
          <w:tab w:val="left" w:pos="6270"/>
        </w:tabs>
      </w:pPr>
    </w:p>
    <w:p w14:paraId="5C816773" w14:textId="77777777" w:rsidR="001C3778" w:rsidRDefault="008173DA" w:rsidP="00313766">
      <w:pPr>
        <w:tabs>
          <w:tab w:val="left" w:pos="6270"/>
        </w:tabs>
      </w:pPr>
      <w:r>
        <w:rPr>
          <w:noProof/>
          <w:lang w:eastAsia="ru-RU"/>
        </w:rPr>
        <w:drawing>
          <wp:inline distT="0" distB="0" distL="0" distR="0" wp14:anchorId="0C81B139" wp14:editId="6678960C">
            <wp:extent cx="5940425" cy="4455319"/>
            <wp:effectExtent l="0" t="0" r="3175" b="2540"/>
            <wp:docPr id="10" name="Рисунок 10" descr="C:\Users\Пользователь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A7C1E" w14:textId="77777777" w:rsidR="001C3778" w:rsidRDefault="001C3778" w:rsidP="00313766">
      <w:pPr>
        <w:tabs>
          <w:tab w:val="left" w:pos="6270"/>
        </w:tabs>
      </w:pPr>
    </w:p>
    <w:p w14:paraId="6F2886D4" w14:textId="77777777" w:rsidR="001C3778" w:rsidRDefault="001C3778" w:rsidP="00313766">
      <w:pPr>
        <w:tabs>
          <w:tab w:val="left" w:pos="6270"/>
        </w:tabs>
      </w:pPr>
    </w:p>
    <w:p w14:paraId="00C95DA5" w14:textId="77777777" w:rsidR="001C3778" w:rsidRDefault="001C3778" w:rsidP="00313766">
      <w:pPr>
        <w:tabs>
          <w:tab w:val="left" w:pos="6270"/>
        </w:tabs>
      </w:pPr>
    </w:p>
    <w:p w14:paraId="481A2256" w14:textId="77777777" w:rsidR="001C3778" w:rsidRDefault="001C3778" w:rsidP="00313766">
      <w:pPr>
        <w:tabs>
          <w:tab w:val="left" w:pos="6270"/>
        </w:tabs>
      </w:pPr>
    </w:p>
    <w:p w14:paraId="2DA41B34" w14:textId="77777777" w:rsidR="00386F07" w:rsidRPr="00313766" w:rsidRDefault="00386F07" w:rsidP="00313766">
      <w:pPr>
        <w:tabs>
          <w:tab w:val="left" w:pos="6270"/>
        </w:tabs>
      </w:pPr>
    </w:p>
    <w:sectPr w:rsidR="00386F07" w:rsidRPr="0031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C303C" w14:textId="77777777" w:rsidR="00C461DF" w:rsidRDefault="00C461DF" w:rsidP="00CD7498">
      <w:pPr>
        <w:spacing w:after="0" w:line="240" w:lineRule="auto"/>
      </w:pPr>
      <w:r>
        <w:separator/>
      </w:r>
    </w:p>
  </w:endnote>
  <w:endnote w:type="continuationSeparator" w:id="0">
    <w:p w14:paraId="21A3E284" w14:textId="77777777" w:rsidR="00C461DF" w:rsidRDefault="00C461DF" w:rsidP="00CD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24A9" w14:textId="77777777" w:rsidR="00C461DF" w:rsidRDefault="00C461DF" w:rsidP="00CD7498">
      <w:pPr>
        <w:spacing w:after="0" w:line="240" w:lineRule="auto"/>
      </w:pPr>
      <w:r>
        <w:separator/>
      </w:r>
    </w:p>
  </w:footnote>
  <w:footnote w:type="continuationSeparator" w:id="0">
    <w:p w14:paraId="24AE2C66" w14:textId="77777777" w:rsidR="00C461DF" w:rsidRDefault="00C461DF" w:rsidP="00CD7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498"/>
    <w:rsid w:val="000361FD"/>
    <w:rsid w:val="00080ACC"/>
    <w:rsid w:val="000829C4"/>
    <w:rsid w:val="000835BB"/>
    <w:rsid w:val="000B0205"/>
    <w:rsid w:val="000B0A4F"/>
    <w:rsid w:val="00103122"/>
    <w:rsid w:val="00133697"/>
    <w:rsid w:val="001C3778"/>
    <w:rsid w:val="001D6CAF"/>
    <w:rsid w:val="00243F4A"/>
    <w:rsid w:val="0025505B"/>
    <w:rsid w:val="0026560A"/>
    <w:rsid w:val="00301109"/>
    <w:rsid w:val="00313766"/>
    <w:rsid w:val="00327C9B"/>
    <w:rsid w:val="00375D38"/>
    <w:rsid w:val="00386F07"/>
    <w:rsid w:val="003F216C"/>
    <w:rsid w:val="00465288"/>
    <w:rsid w:val="00501AA4"/>
    <w:rsid w:val="00502980"/>
    <w:rsid w:val="005270F8"/>
    <w:rsid w:val="00527A13"/>
    <w:rsid w:val="005C2D12"/>
    <w:rsid w:val="005E1B62"/>
    <w:rsid w:val="0060556A"/>
    <w:rsid w:val="00606D0E"/>
    <w:rsid w:val="006157BA"/>
    <w:rsid w:val="00643522"/>
    <w:rsid w:val="006B1C9B"/>
    <w:rsid w:val="006D0D9E"/>
    <w:rsid w:val="007F60CA"/>
    <w:rsid w:val="0080691B"/>
    <w:rsid w:val="008173DA"/>
    <w:rsid w:val="00825D1D"/>
    <w:rsid w:val="008A4776"/>
    <w:rsid w:val="00901C61"/>
    <w:rsid w:val="00980E58"/>
    <w:rsid w:val="009A0BF7"/>
    <w:rsid w:val="00A11B5A"/>
    <w:rsid w:val="00A43B41"/>
    <w:rsid w:val="00AB6766"/>
    <w:rsid w:val="00AD5286"/>
    <w:rsid w:val="00AF783D"/>
    <w:rsid w:val="00B05538"/>
    <w:rsid w:val="00B115D5"/>
    <w:rsid w:val="00BE5DC7"/>
    <w:rsid w:val="00C32BAD"/>
    <w:rsid w:val="00C461DF"/>
    <w:rsid w:val="00CB01FC"/>
    <w:rsid w:val="00CD7498"/>
    <w:rsid w:val="00D17CC2"/>
    <w:rsid w:val="00D31A22"/>
    <w:rsid w:val="00D54A2B"/>
    <w:rsid w:val="00D61AA7"/>
    <w:rsid w:val="00D62E7A"/>
    <w:rsid w:val="00E16CCA"/>
    <w:rsid w:val="00EB5E21"/>
    <w:rsid w:val="00EF043D"/>
    <w:rsid w:val="00FD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C260"/>
  <w15:docId w15:val="{F6F4B338-AE84-4EA6-A91F-C53B63CB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498"/>
  </w:style>
  <w:style w:type="paragraph" w:styleId="a5">
    <w:name w:val="footer"/>
    <w:basedOn w:val="a"/>
    <w:link w:val="a6"/>
    <w:uiPriority w:val="99"/>
    <w:unhideWhenUsed/>
    <w:rsid w:val="00CD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498"/>
  </w:style>
  <w:style w:type="paragraph" w:styleId="a7">
    <w:name w:val="Balloon Text"/>
    <w:basedOn w:val="a"/>
    <w:link w:val="a8"/>
    <w:uiPriority w:val="99"/>
    <w:semiHidden/>
    <w:unhideWhenUsed/>
    <w:rsid w:val="0064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3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5</cp:revision>
  <dcterms:created xsi:type="dcterms:W3CDTF">2024-02-02T17:51:00Z</dcterms:created>
  <dcterms:modified xsi:type="dcterms:W3CDTF">2026-02-10T05:07:00Z</dcterms:modified>
</cp:coreProperties>
</file>