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8689" w14:textId="111515E1" w:rsidR="0038720F" w:rsidRPr="00FE00B7" w:rsidRDefault="00F910D7" w:rsidP="0038720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10D7">
        <w:rPr>
          <w:rFonts w:ascii="Times New Roman" w:hAnsi="Times New Roman" w:cs="Times New Roman"/>
          <w:b/>
          <w:sz w:val="28"/>
          <w:szCs w:val="28"/>
        </w:rPr>
        <w:t>4-ЭМ-2</w:t>
      </w:r>
      <w:r w:rsidR="00FE00B7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14:paraId="75BF214A" w14:textId="0B353E81" w:rsidR="0038720F" w:rsidRPr="00F910D7" w:rsidRDefault="00F910D7" w:rsidP="0038720F">
      <w:pPr>
        <w:rPr>
          <w:rFonts w:ascii="Times New Roman" w:hAnsi="Times New Roman" w:cs="Times New Roman"/>
          <w:b/>
          <w:sz w:val="28"/>
          <w:szCs w:val="28"/>
        </w:rPr>
      </w:pPr>
      <w:r w:rsidRPr="00F910D7">
        <w:rPr>
          <w:rFonts w:ascii="Times New Roman" w:hAnsi="Times New Roman" w:cs="Times New Roman"/>
          <w:b/>
          <w:sz w:val="28"/>
          <w:szCs w:val="28"/>
        </w:rPr>
        <w:t>1</w:t>
      </w:r>
      <w:r w:rsidR="00FE00B7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F910D7">
        <w:rPr>
          <w:rFonts w:ascii="Times New Roman" w:hAnsi="Times New Roman" w:cs="Times New Roman"/>
          <w:b/>
          <w:sz w:val="28"/>
          <w:szCs w:val="28"/>
        </w:rPr>
        <w:t>.02.202</w:t>
      </w:r>
      <w:r w:rsidR="00FE00B7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406D06D3" w14:textId="77777777" w:rsidR="0038720F" w:rsidRPr="00F910D7" w:rsidRDefault="0038720F" w:rsidP="0038720F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color w:val="0404B4"/>
          <w:kern w:val="36"/>
          <w:sz w:val="28"/>
          <w:szCs w:val="28"/>
          <w:lang w:eastAsia="ru-RU"/>
        </w:rPr>
      </w:pPr>
      <w:r w:rsidRPr="00F910D7">
        <w:rPr>
          <w:rFonts w:ascii="Times New Roman" w:eastAsia="Times New Roman" w:hAnsi="Times New Roman" w:cs="Times New Roman"/>
          <w:b/>
          <w:bCs/>
          <w:color w:val="0404B4"/>
          <w:kern w:val="36"/>
          <w:sz w:val="28"/>
          <w:szCs w:val="28"/>
          <w:lang w:eastAsia="ru-RU"/>
        </w:rPr>
        <w:t xml:space="preserve">Тема: </w:t>
      </w:r>
      <w:r w:rsidR="006F1187" w:rsidRPr="00F910D7">
        <w:rPr>
          <w:rFonts w:ascii="Times New Roman" w:eastAsia="Times New Roman" w:hAnsi="Times New Roman" w:cs="Times New Roman"/>
          <w:b/>
          <w:bCs/>
          <w:color w:val="0404B4"/>
          <w:kern w:val="36"/>
          <w:sz w:val="28"/>
          <w:szCs w:val="28"/>
          <w:lang w:eastAsia="ru-RU"/>
        </w:rPr>
        <w:t>Рубка металла. Инструменты, приспособления и материалы</w:t>
      </w:r>
    </w:p>
    <w:p w14:paraId="31AB98B5" w14:textId="13DF7886" w:rsidR="0038720F" w:rsidRPr="00F910D7" w:rsidRDefault="0038720F" w:rsidP="0038720F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910D7">
        <w:rPr>
          <w:rFonts w:ascii="Times New Roman" w:eastAsia="Times New Roman" w:hAnsi="Times New Roman" w:cs="Times New Roman"/>
          <w:b/>
          <w:bCs/>
          <w:color w:val="0404B4"/>
          <w:kern w:val="36"/>
          <w:sz w:val="28"/>
          <w:szCs w:val="28"/>
          <w:lang w:eastAsia="ru-RU"/>
        </w:rPr>
        <w:t xml:space="preserve">Задание: </w:t>
      </w:r>
      <w:r w:rsidRPr="00F910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Изучить теоретический материал</w:t>
      </w:r>
      <w:r w:rsidR="00AF3E2B" w:rsidRPr="00F910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1F0E193E" w14:textId="77777777" w:rsidR="0038720F" w:rsidRPr="00F910D7" w:rsidRDefault="0038720F" w:rsidP="0038720F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910D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2. Ответить на вопросы письменно в тетради</w:t>
      </w:r>
    </w:p>
    <w:p w14:paraId="7AEB2FEB" w14:textId="77777777" w:rsidR="0038720F" w:rsidRPr="00F910D7" w:rsidRDefault="0038720F" w:rsidP="0038720F">
      <w:pPr>
        <w:spacing w:before="100" w:beforeAutospacing="1" w:after="100" w:afterAutospacing="1" w:line="240" w:lineRule="auto"/>
        <w:ind w:left="45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910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Вопросы: </w:t>
      </w:r>
    </w:p>
    <w:p w14:paraId="2B9A46C1" w14:textId="77777777" w:rsidR="0038720F" w:rsidRPr="00F910D7" w:rsidRDefault="00EF6464" w:rsidP="0038720F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слесарную операцию называют р</w:t>
      </w:r>
      <w:r w:rsidR="000814C2" w:rsidRP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</w:t>
      </w:r>
      <w:r w:rsidRP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кой?</w:t>
      </w:r>
    </w:p>
    <w:p w14:paraId="589921AB" w14:textId="77777777" w:rsidR="0038720F" w:rsidRPr="00F910D7" w:rsidRDefault="000814C2" w:rsidP="0038720F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Инструменты, применяемые при рубке (название и назначение)</w:t>
      </w:r>
      <w:r w:rsidR="00EF6464" w:rsidRP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AD88DF" w14:textId="77777777" w:rsidR="0038720F" w:rsidRPr="00F910D7" w:rsidRDefault="000814C2" w:rsidP="0038720F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чего зависит угол заточки зубила?</w:t>
      </w:r>
    </w:p>
    <w:p w14:paraId="6D688E21" w14:textId="77777777" w:rsidR="000814C2" w:rsidRPr="00F910D7" w:rsidRDefault="000814C2" w:rsidP="000814C2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216DE4" w14:textId="77777777" w:rsidR="000814C2" w:rsidRDefault="000814C2" w:rsidP="000814C2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14:paraId="20819EDE" w14:textId="77777777" w:rsidR="0038720F" w:rsidRDefault="006F1187" w:rsidP="001D69AD">
      <w:r w:rsidRPr="006F1187">
        <w:rPr>
          <w:noProof/>
          <w:lang w:eastAsia="ru-RU"/>
        </w:rPr>
        <w:drawing>
          <wp:inline distT="0" distB="0" distL="0" distR="0" wp14:anchorId="57CA1AA8" wp14:editId="7F6D77F8">
            <wp:extent cx="5324475" cy="266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878BA" w14:textId="77777777" w:rsidR="006F1187" w:rsidRDefault="006F1187" w:rsidP="001D69AD">
      <w:r w:rsidRPr="006F1187">
        <w:rPr>
          <w:noProof/>
          <w:lang w:eastAsia="ru-RU"/>
        </w:rPr>
        <w:drawing>
          <wp:inline distT="0" distB="0" distL="0" distR="0" wp14:anchorId="25A0563D" wp14:editId="1319206E">
            <wp:extent cx="5457825" cy="1457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C3562" w14:textId="77777777" w:rsidR="006F1187" w:rsidRDefault="006F1187" w:rsidP="001D69AD"/>
    <w:p w14:paraId="6898EB2F" w14:textId="77777777" w:rsidR="0038720F" w:rsidRDefault="0038720F" w:rsidP="001D69AD"/>
    <w:p w14:paraId="4D834A35" w14:textId="77777777" w:rsidR="006F1187" w:rsidRDefault="006F1187" w:rsidP="001D69AD">
      <w:r w:rsidRPr="006F1187">
        <w:rPr>
          <w:noProof/>
          <w:lang w:eastAsia="ru-RU"/>
        </w:rPr>
        <w:lastRenderedPageBreak/>
        <w:drawing>
          <wp:inline distT="0" distB="0" distL="0" distR="0" wp14:anchorId="45FDCD44" wp14:editId="34B8711C">
            <wp:extent cx="5457825" cy="36099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1187">
        <w:rPr>
          <w:noProof/>
          <w:lang w:eastAsia="ru-RU"/>
        </w:rPr>
        <w:drawing>
          <wp:inline distT="0" distB="0" distL="0" distR="0" wp14:anchorId="22D81CFC" wp14:editId="57DCB2E8">
            <wp:extent cx="5362575" cy="31623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1187">
        <w:rPr>
          <w:noProof/>
          <w:lang w:eastAsia="ru-RU"/>
        </w:rPr>
        <w:t xml:space="preserve"> </w:t>
      </w:r>
      <w:r w:rsidRPr="006F1187">
        <w:rPr>
          <w:noProof/>
          <w:lang w:eastAsia="ru-RU"/>
        </w:rPr>
        <w:lastRenderedPageBreak/>
        <w:drawing>
          <wp:inline distT="0" distB="0" distL="0" distR="0" wp14:anchorId="48C8536F" wp14:editId="4835AB68">
            <wp:extent cx="5591175" cy="45910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2AED1" w14:textId="77777777" w:rsidR="0038720F" w:rsidRDefault="0038720F" w:rsidP="001D69AD"/>
    <w:p w14:paraId="07B9606B" w14:textId="77777777" w:rsidR="0038720F" w:rsidRDefault="006F1187" w:rsidP="001D69AD">
      <w:r w:rsidRPr="006F1187">
        <w:rPr>
          <w:noProof/>
          <w:lang w:eastAsia="ru-RU"/>
        </w:rPr>
        <w:drawing>
          <wp:inline distT="0" distB="0" distL="0" distR="0" wp14:anchorId="4DFD85B4" wp14:editId="11FF2AD4">
            <wp:extent cx="5438775" cy="36671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4B033" w14:textId="77777777" w:rsidR="00FA2DE7" w:rsidRDefault="00FA2DE7" w:rsidP="001D69AD"/>
    <w:p w14:paraId="47D891BB" w14:textId="77777777" w:rsidR="0038720F" w:rsidRDefault="00FA2DE7" w:rsidP="001D69AD">
      <w:r w:rsidRPr="00FA2DE7">
        <w:rPr>
          <w:noProof/>
          <w:lang w:eastAsia="ru-RU"/>
        </w:rPr>
        <w:lastRenderedPageBreak/>
        <w:drawing>
          <wp:inline distT="0" distB="0" distL="0" distR="0" wp14:anchorId="051AB1BB" wp14:editId="6C20F493">
            <wp:extent cx="5438775" cy="48482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BA0DA" w14:textId="77777777" w:rsidR="00FA2DE7" w:rsidRDefault="00FA2DE7" w:rsidP="001D69AD"/>
    <w:p w14:paraId="0836B6F2" w14:textId="77777777" w:rsidR="0038720F" w:rsidRDefault="00FA2DE7" w:rsidP="001D69AD">
      <w:r w:rsidRPr="00FA2DE7">
        <w:rPr>
          <w:noProof/>
          <w:lang w:eastAsia="ru-RU"/>
        </w:rPr>
        <w:drawing>
          <wp:inline distT="0" distB="0" distL="0" distR="0" wp14:anchorId="47539A99" wp14:editId="6D5EA856">
            <wp:extent cx="5362575" cy="31908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51D09" w14:textId="77777777" w:rsidR="00FA2DE7" w:rsidRDefault="00FA2DE7" w:rsidP="001D69AD"/>
    <w:p w14:paraId="6307A1CF" w14:textId="77777777" w:rsidR="00EF6464" w:rsidRDefault="00FA2DE7" w:rsidP="001D69AD">
      <w:r w:rsidRPr="00FA2DE7">
        <w:rPr>
          <w:noProof/>
          <w:lang w:eastAsia="ru-RU"/>
        </w:rPr>
        <w:lastRenderedPageBreak/>
        <w:drawing>
          <wp:inline distT="0" distB="0" distL="0" distR="0" wp14:anchorId="636CD364" wp14:editId="60F68FBF">
            <wp:extent cx="5600700" cy="46291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75D3D" w14:textId="77777777" w:rsidR="00FA2DE7" w:rsidRDefault="00FA2DE7" w:rsidP="001D69AD">
      <w:r w:rsidRPr="00FA2DE7">
        <w:rPr>
          <w:noProof/>
          <w:lang w:eastAsia="ru-RU"/>
        </w:rPr>
        <w:drawing>
          <wp:inline distT="0" distB="0" distL="0" distR="0" wp14:anchorId="6DF58C38" wp14:editId="00112786">
            <wp:extent cx="5648325" cy="40290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BB3B" w14:textId="77777777" w:rsidR="00FA2DE7" w:rsidRDefault="00FA2DE7" w:rsidP="001D69AD">
      <w:r w:rsidRPr="00FA2DE7">
        <w:rPr>
          <w:noProof/>
          <w:lang w:eastAsia="ru-RU"/>
        </w:rPr>
        <w:lastRenderedPageBreak/>
        <w:drawing>
          <wp:inline distT="0" distB="0" distL="0" distR="0" wp14:anchorId="2D25F7CD" wp14:editId="24A04F30">
            <wp:extent cx="5734050" cy="2343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D0FA" w14:textId="77777777" w:rsidR="00FA2DE7" w:rsidRDefault="00FA2DE7" w:rsidP="001D69AD">
      <w:r w:rsidRPr="00FA2DE7">
        <w:rPr>
          <w:noProof/>
          <w:lang w:eastAsia="ru-RU"/>
        </w:rPr>
        <w:drawing>
          <wp:inline distT="0" distB="0" distL="0" distR="0" wp14:anchorId="350AB224" wp14:editId="7660D06A">
            <wp:extent cx="5686425" cy="65436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CDB1E" w14:textId="77777777" w:rsidR="00FA2DE7" w:rsidRDefault="00FA2DE7" w:rsidP="001D69AD"/>
    <w:p w14:paraId="6C7ECEA2" w14:textId="77777777" w:rsidR="00EF6464" w:rsidRPr="001D69AD" w:rsidRDefault="00EF6464" w:rsidP="001D69AD"/>
    <w:sectPr w:rsidR="00EF6464" w:rsidRPr="001D69AD" w:rsidSect="00657CBD">
      <w:pgSz w:w="11906" w:h="16838"/>
      <w:pgMar w:top="62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62DE3"/>
    <w:multiLevelType w:val="hybridMultilevel"/>
    <w:tmpl w:val="B4DA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22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9AD"/>
    <w:rsid w:val="000814C2"/>
    <w:rsid w:val="001D69AD"/>
    <w:rsid w:val="001E3162"/>
    <w:rsid w:val="0038720F"/>
    <w:rsid w:val="00657CBD"/>
    <w:rsid w:val="006F1187"/>
    <w:rsid w:val="009A0DCB"/>
    <w:rsid w:val="00AF3E2B"/>
    <w:rsid w:val="00C468B4"/>
    <w:rsid w:val="00DC7E01"/>
    <w:rsid w:val="00EF6464"/>
    <w:rsid w:val="00F910D7"/>
    <w:rsid w:val="00F97DAC"/>
    <w:rsid w:val="00FA2DE7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AA36"/>
  <w15:docId w15:val="{0BEB28CB-E08A-4BCB-B50D-9522E65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20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F3E2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F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</dc:creator>
  <cp:lastModifiedBy>Home-PC</cp:lastModifiedBy>
  <cp:revision>8</cp:revision>
  <dcterms:created xsi:type="dcterms:W3CDTF">2020-09-25T11:47:00Z</dcterms:created>
  <dcterms:modified xsi:type="dcterms:W3CDTF">2026-02-13T05:22:00Z</dcterms:modified>
</cp:coreProperties>
</file>