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AF5AF" w14:textId="77777777" w:rsidR="00304A5D" w:rsidRPr="00DA4CC3" w:rsidRDefault="00304A5D" w:rsidP="00DA4CC3">
      <w:pPr>
        <w:ind w:left="6521"/>
        <w:rPr>
          <w:sz w:val="20"/>
          <w:szCs w:val="20"/>
        </w:rPr>
      </w:pPr>
      <w:r w:rsidRPr="00DA4CC3">
        <w:rPr>
          <w:sz w:val="20"/>
          <w:szCs w:val="20"/>
        </w:rPr>
        <w:t>Утверждаю</w:t>
      </w:r>
    </w:p>
    <w:p w14:paraId="55F78947" w14:textId="77777777" w:rsidR="00910949" w:rsidRDefault="00304A5D" w:rsidP="00DA4CC3">
      <w:pPr>
        <w:ind w:left="6521"/>
        <w:rPr>
          <w:sz w:val="20"/>
          <w:szCs w:val="20"/>
        </w:rPr>
      </w:pPr>
      <w:r w:rsidRPr="00DA4CC3">
        <w:rPr>
          <w:sz w:val="20"/>
          <w:szCs w:val="20"/>
        </w:rPr>
        <w:t xml:space="preserve">Директор  ГБПОУ РХ  ЧГСТ                                                </w:t>
      </w:r>
      <w:r w:rsidR="001A74DA" w:rsidRPr="00DA4CC3">
        <w:rPr>
          <w:sz w:val="20"/>
          <w:szCs w:val="20"/>
        </w:rPr>
        <w:t xml:space="preserve">                     </w:t>
      </w:r>
      <w:r w:rsidRPr="00DA4CC3">
        <w:rPr>
          <w:sz w:val="20"/>
          <w:szCs w:val="20"/>
        </w:rPr>
        <w:t xml:space="preserve"> Л.М. Ващенко</w:t>
      </w:r>
    </w:p>
    <w:p w14:paraId="7E1FF05F" w14:textId="6BD14F21" w:rsidR="001A74DA" w:rsidRPr="00DA4CC3" w:rsidRDefault="00910949" w:rsidP="00DA4CC3">
      <w:pPr>
        <w:ind w:left="6521"/>
        <w:rPr>
          <w:sz w:val="20"/>
          <w:szCs w:val="20"/>
        </w:rPr>
      </w:pPr>
      <w:r w:rsidRPr="00B274F4">
        <w:rPr>
          <w:noProof/>
        </w:rPr>
        <w:drawing>
          <wp:anchor distT="0" distB="0" distL="114300" distR="114300" simplePos="0" relativeHeight="251658240" behindDoc="0" locked="0" layoutInCell="1" allowOverlap="1" wp14:anchorId="548C14C7" wp14:editId="59F8CBC3">
            <wp:simplePos x="0" y="0"/>
            <wp:positionH relativeFrom="margin">
              <wp:posOffset>3796030</wp:posOffset>
            </wp:positionH>
            <wp:positionV relativeFrom="margin">
              <wp:posOffset>456565</wp:posOffset>
            </wp:positionV>
            <wp:extent cx="2513965" cy="1115695"/>
            <wp:effectExtent l="0" t="0" r="635" b="82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3965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A5D" w:rsidRPr="00DA4CC3">
        <w:rPr>
          <w:sz w:val="20"/>
          <w:szCs w:val="20"/>
        </w:rPr>
        <w:t xml:space="preserve">                         </w:t>
      </w:r>
      <w:r w:rsidR="001A74DA" w:rsidRPr="00DA4CC3">
        <w:rPr>
          <w:sz w:val="20"/>
          <w:szCs w:val="20"/>
        </w:rPr>
        <w:t xml:space="preserve">                          </w:t>
      </w:r>
    </w:p>
    <w:p w14:paraId="2A555663" w14:textId="49254A6B" w:rsidR="00304A5D" w:rsidRPr="00DA4CC3" w:rsidRDefault="00FF34A8" w:rsidP="00DA4CC3">
      <w:pPr>
        <w:ind w:left="6521"/>
        <w:rPr>
          <w:sz w:val="20"/>
          <w:szCs w:val="20"/>
        </w:rPr>
      </w:pPr>
      <w:r>
        <w:rPr>
          <w:sz w:val="20"/>
          <w:szCs w:val="20"/>
        </w:rPr>
        <w:t>30.06.2025</w:t>
      </w:r>
    </w:p>
    <w:p w14:paraId="26DFE0C5" w14:textId="5E5682DD" w:rsidR="00304A5D" w:rsidRPr="00DA4CC3" w:rsidRDefault="00304A5D" w:rsidP="00304A5D">
      <w:pPr>
        <w:keepNext/>
        <w:jc w:val="center"/>
        <w:outlineLvl w:val="0"/>
        <w:rPr>
          <w:b/>
          <w:sz w:val="20"/>
          <w:szCs w:val="20"/>
        </w:rPr>
      </w:pPr>
    </w:p>
    <w:p w14:paraId="75BEA002" w14:textId="10A02C54" w:rsidR="00304A5D" w:rsidRPr="00DA4CC3" w:rsidRDefault="00304A5D" w:rsidP="00304A5D">
      <w:pPr>
        <w:keepNext/>
        <w:jc w:val="center"/>
        <w:outlineLvl w:val="0"/>
        <w:rPr>
          <w:b/>
          <w:sz w:val="20"/>
          <w:szCs w:val="20"/>
        </w:rPr>
      </w:pPr>
      <w:r w:rsidRPr="00DA4CC3">
        <w:rPr>
          <w:b/>
          <w:sz w:val="20"/>
          <w:szCs w:val="20"/>
        </w:rPr>
        <w:t xml:space="preserve">План работы по </w:t>
      </w:r>
      <w:r w:rsidR="001A74DA" w:rsidRPr="00DA4CC3">
        <w:rPr>
          <w:b/>
          <w:sz w:val="20"/>
          <w:szCs w:val="20"/>
        </w:rPr>
        <w:t>формированию</w:t>
      </w:r>
      <w:r w:rsidR="00F00AF4" w:rsidRPr="00DA4CC3">
        <w:rPr>
          <w:b/>
          <w:sz w:val="20"/>
          <w:szCs w:val="20"/>
        </w:rPr>
        <w:t xml:space="preserve"> у обучающихся антитеррористического сознания и неприятия экстремизма </w:t>
      </w:r>
      <w:r w:rsidRPr="00DA4CC3">
        <w:rPr>
          <w:b/>
          <w:sz w:val="20"/>
          <w:szCs w:val="20"/>
        </w:rPr>
        <w:t xml:space="preserve"> на 202</w:t>
      </w:r>
      <w:r w:rsidR="00FF34A8">
        <w:rPr>
          <w:b/>
          <w:sz w:val="20"/>
          <w:szCs w:val="20"/>
        </w:rPr>
        <w:t>5-2026</w:t>
      </w:r>
      <w:r w:rsidRPr="00DA4CC3">
        <w:rPr>
          <w:b/>
          <w:sz w:val="20"/>
          <w:szCs w:val="20"/>
        </w:rPr>
        <w:t xml:space="preserve"> учебный год</w:t>
      </w:r>
    </w:p>
    <w:tbl>
      <w:tblPr>
        <w:tblW w:w="101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5110"/>
        <w:gridCol w:w="1906"/>
        <w:gridCol w:w="2630"/>
      </w:tblGrid>
      <w:tr w:rsidR="00304A5D" w:rsidRPr="00650E6A" w14:paraId="7826166E" w14:textId="77777777" w:rsidTr="00935404">
        <w:trPr>
          <w:trHeight w:val="91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D60A4" w14:textId="77777777" w:rsidR="00304A5D" w:rsidRPr="00650E6A" w:rsidRDefault="00304A5D" w:rsidP="00650E6A">
            <w:pPr>
              <w:jc w:val="center"/>
              <w:rPr>
                <w:b/>
                <w:sz w:val="20"/>
                <w:szCs w:val="20"/>
              </w:rPr>
            </w:pPr>
            <w:r w:rsidRPr="00650E6A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14D6A" w14:textId="77777777" w:rsidR="00304A5D" w:rsidRPr="00650E6A" w:rsidRDefault="00304A5D" w:rsidP="00650E6A">
            <w:pPr>
              <w:keepNext/>
              <w:jc w:val="center"/>
              <w:outlineLvl w:val="1"/>
              <w:rPr>
                <w:b/>
                <w:sz w:val="20"/>
                <w:szCs w:val="20"/>
              </w:rPr>
            </w:pPr>
            <w:r w:rsidRPr="00650E6A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D38A" w14:textId="77777777" w:rsidR="00304A5D" w:rsidRPr="00650E6A" w:rsidRDefault="00304A5D" w:rsidP="00650E6A">
            <w:pPr>
              <w:jc w:val="center"/>
              <w:rPr>
                <w:b/>
                <w:sz w:val="20"/>
                <w:szCs w:val="20"/>
              </w:rPr>
            </w:pPr>
            <w:r w:rsidRPr="00650E6A">
              <w:rPr>
                <w:b/>
                <w:sz w:val="20"/>
                <w:szCs w:val="20"/>
              </w:rPr>
              <w:t>Сроки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75508" w14:textId="77777777" w:rsidR="00304A5D" w:rsidRPr="00650E6A" w:rsidRDefault="00304A5D" w:rsidP="00650E6A">
            <w:pPr>
              <w:jc w:val="center"/>
              <w:rPr>
                <w:b/>
                <w:sz w:val="20"/>
                <w:szCs w:val="20"/>
              </w:rPr>
            </w:pPr>
            <w:r w:rsidRPr="00650E6A">
              <w:rPr>
                <w:b/>
                <w:sz w:val="20"/>
                <w:szCs w:val="20"/>
              </w:rPr>
              <w:t>Ответственные</w:t>
            </w:r>
          </w:p>
        </w:tc>
      </w:tr>
      <w:tr w:rsidR="007A4D3F" w:rsidRPr="00650E6A" w14:paraId="2B593BF8" w14:textId="77777777" w:rsidTr="00935404">
        <w:trPr>
          <w:trHeight w:val="60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63FB" w14:textId="77777777" w:rsidR="007A4D3F" w:rsidRPr="00650E6A" w:rsidRDefault="007A4D3F" w:rsidP="00650E6A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9549" w14:textId="77777777" w:rsidR="007A4D3F" w:rsidRPr="00650E6A" w:rsidRDefault="00076A89" w:rsidP="00650E6A">
            <w:pPr>
              <w:rPr>
                <w:sz w:val="20"/>
                <w:szCs w:val="20"/>
              </w:rPr>
            </w:pPr>
            <w:r w:rsidRPr="00650E6A">
              <w:rPr>
                <w:sz w:val="20"/>
                <w:szCs w:val="20"/>
              </w:rPr>
              <w:t>И</w:t>
            </w:r>
            <w:r w:rsidR="007A4D3F" w:rsidRPr="00650E6A">
              <w:rPr>
                <w:sz w:val="20"/>
                <w:szCs w:val="20"/>
              </w:rPr>
              <w:t>нструктивно-методическое совещание «Организация работы кураторов, социального педагога, педагога-психолога по выявлению обучающихся, вовлеченных в деструктивные группы социальных сетей»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EA16" w14:textId="77777777" w:rsidR="007A4D3F" w:rsidRPr="00650E6A" w:rsidRDefault="007A4D3F" w:rsidP="00650E6A">
            <w:pPr>
              <w:rPr>
                <w:sz w:val="20"/>
                <w:szCs w:val="20"/>
              </w:rPr>
            </w:pPr>
            <w:r w:rsidRPr="00650E6A">
              <w:rPr>
                <w:sz w:val="20"/>
                <w:szCs w:val="20"/>
              </w:rPr>
              <w:t xml:space="preserve">сентябрь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1C4A" w14:textId="77777777" w:rsidR="007A4D3F" w:rsidRPr="00650E6A" w:rsidRDefault="00076A89" w:rsidP="00650E6A">
            <w:pPr>
              <w:rPr>
                <w:sz w:val="20"/>
                <w:szCs w:val="20"/>
              </w:rPr>
            </w:pPr>
            <w:r w:rsidRPr="00650E6A">
              <w:rPr>
                <w:sz w:val="20"/>
                <w:szCs w:val="20"/>
              </w:rPr>
              <w:t>Заместитель директора по УВР</w:t>
            </w:r>
          </w:p>
        </w:tc>
      </w:tr>
      <w:tr w:rsidR="00076A89" w:rsidRPr="00650E6A" w14:paraId="5D446442" w14:textId="77777777" w:rsidTr="00935404">
        <w:trPr>
          <w:trHeight w:val="26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60F4" w14:textId="77777777" w:rsidR="00076A89" w:rsidRPr="00650E6A" w:rsidRDefault="00076A89" w:rsidP="00650E6A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2B89" w14:textId="77777777" w:rsidR="00076A89" w:rsidRPr="00650E6A" w:rsidRDefault="00076A89" w:rsidP="00650E6A">
            <w:pPr>
              <w:rPr>
                <w:sz w:val="20"/>
                <w:szCs w:val="20"/>
              </w:rPr>
            </w:pPr>
            <w:r w:rsidRPr="00650E6A">
              <w:rPr>
                <w:sz w:val="20"/>
                <w:szCs w:val="20"/>
              </w:rPr>
              <w:t xml:space="preserve">Школа кураторов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F7C5" w14:textId="77777777" w:rsidR="00076A89" w:rsidRPr="00650E6A" w:rsidRDefault="00076A89" w:rsidP="00650E6A">
            <w:pPr>
              <w:rPr>
                <w:sz w:val="20"/>
                <w:szCs w:val="20"/>
              </w:rPr>
            </w:pPr>
            <w:r w:rsidRPr="00650E6A">
              <w:rPr>
                <w:sz w:val="20"/>
                <w:szCs w:val="20"/>
              </w:rPr>
              <w:t>раз в квартал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019A" w14:textId="77777777" w:rsidR="00076A89" w:rsidRPr="00650E6A" w:rsidRDefault="00076A89" w:rsidP="00650E6A">
            <w:pPr>
              <w:rPr>
                <w:sz w:val="20"/>
                <w:szCs w:val="20"/>
              </w:rPr>
            </w:pPr>
            <w:r w:rsidRPr="00650E6A">
              <w:rPr>
                <w:sz w:val="20"/>
                <w:szCs w:val="20"/>
              </w:rPr>
              <w:t>педагог-психолог</w:t>
            </w:r>
          </w:p>
        </w:tc>
      </w:tr>
      <w:tr w:rsidR="00574445" w:rsidRPr="00650E6A" w14:paraId="689080A5" w14:textId="77777777" w:rsidTr="00935404">
        <w:trPr>
          <w:trHeight w:val="26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26CC" w14:textId="77777777" w:rsidR="00574445" w:rsidRPr="00650E6A" w:rsidRDefault="00574445" w:rsidP="00650E6A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2C63" w14:textId="77777777" w:rsidR="00574445" w:rsidRPr="00650E6A" w:rsidRDefault="00574445" w:rsidP="00650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Заседания методического объединения кураторов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A85B" w14:textId="77777777" w:rsidR="00574445" w:rsidRPr="00650E6A" w:rsidRDefault="00574445" w:rsidP="00650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9575" w14:textId="77777777" w:rsidR="00574445" w:rsidRPr="00650E6A" w:rsidRDefault="00574445" w:rsidP="00650E6A">
            <w:pPr>
              <w:rPr>
                <w:sz w:val="20"/>
                <w:szCs w:val="20"/>
              </w:rPr>
            </w:pPr>
            <w:r w:rsidRPr="00650E6A">
              <w:rPr>
                <w:sz w:val="20"/>
                <w:szCs w:val="20"/>
              </w:rPr>
              <w:t>Заместитель директора по УВР</w:t>
            </w:r>
          </w:p>
        </w:tc>
      </w:tr>
      <w:tr w:rsidR="00FF34A8" w:rsidRPr="00650E6A" w14:paraId="3B08C4D8" w14:textId="77777777" w:rsidTr="00935404">
        <w:trPr>
          <w:trHeight w:val="26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1D4D" w14:textId="77777777" w:rsidR="00FF34A8" w:rsidRPr="00650E6A" w:rsidRDefault="00FF34A8" w:rsidP="00650E6A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C0E7" w14:textId="77777777" w:rsidR="00FF34A8" w:rsidRPr="00650E6A" w:rsidRDefault="00FF34A8" w:rsidP="00650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обучение преподавателей по программе повышения квалификации </w:t>
            </w:r>
            <w:r w:rsidRPr="00FF34A8">
              <w:rPr>
                <w:sz w:val="20"/>
                <w:szCs w:val="20"/>
              </w:rPr>
              <w:t>«Организация работы по формированию гражданско-патриотических ценностей  и профилактике деструктивного поведения экстремистской (террористической) направленности»</w:t>
            </w:r>
            <w:r>
              <w:rPr>
                <w:sz w:val="20"/>
                <w:szCs w:val="20"/>
              </w:rPr>
              <w:t>, 40ч.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4505" w14:textId="77777777" w:rsidR="00FF34A8" w:rsidRPr="00650E6A" w:rsidRDefault="00FF34A8" w:rsidP="00650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A843" w14:textId="77777777" w:rsidR="00FF34A8" w:rsidRPr="00650E6A" w:rsidRDefault="00FF34A8" w:rsidP="00FF3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зав. Центром прикладных квалификаций, </w:t>
            </w:r>
            <w:r w:rsidRPr="00650E6A">
              <w:rPr>
                <w:sz w:val="20"/>
                <w:szCs w:val="20"/>
              </w:rPr>
              <w:t>Заместитель директора по УВР</w:t>
            </w:r>
          </w:p>
        </w:tc>
      </w:tr>
      <w:tr w:rsidR="007A4D3F" w:rsidRPr="00650E6A" w14:paraId="4D9D2DB5" w14:textId="77777777" w:rsidTr="00935404">
        <w:trPr>
          <w:trHeight w:val="60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5647" w14:textId="77777777" w:rsidR="007A4D3F" w:rsidRPr="00650E6A" w:rsidRDefault="007A4D3F" w:rsidP="00650E6A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CA65" w14:textId="77777777" w:rsidR="007A4D3F" w:rsidRPr="00650E6A" w:rsidRDefault="007A4D3F" w:rsidP="00650E6A">
            <w:pPr>
              <w:rPr>
                <w:sz w:val="20"/>
                <w:szCs w:val="20"/>
              </w:rPr>
            </w:pPr>
            <w:r w:rsidRPr="00650E6A">
              <w:rPr>
                <w:sz w:val="20"/>
                <w:szCs w:val="20"/>
              </w:rPr>
              <w:t>Церемония выноса Государственного флага Российской Федерации и исполнения Государственного флага Российской Федерации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4E0D" w14:textId="77777777" w:rsidR="007A4D3F" w:rsidRPr="00650E6A" w:rsidRDefault="007A4D3F" w:rsidP="00650E6A">
            <w:pPr>
              <w:rPr>
                <w:sz w:val="20"/>
                <w:szCs w:val="20"/>
              </w:rPr>
            </w:pPr>
            <w:r w:rsidRPr="00650E6A">
              <w:rPr>
                <w:sz w:val="20"/>
                <w:szCs w:val="20"/>
              </w:rPr>
              <w:t>Еженедельно по понедельникам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F588" w14:textId="77777777" w:rsidR="007A4D3F" w:rsidRPr="00650E6A" w:rsidRDefault="007A4D3F" w:rsidP="00650E6A">
            <w:pPr>
              <w:rPr>
                <w:sz w:val="20"/>
                <w:szCs w:val="20"/>
              </w:rPr>
            </w:pPr>
            <w:r w:rsidRPr="00650E6A">
              <w:rPr>
                <w:sz w:val="20"/>
                <w:szCs w:val="20"/>
              </w:rPr>
              <w:t>Преподаватель организатор ОБЖ, педагог организатор</w:t>
            </w:r>
          </w:p>
        </w:tc>
      </w:tr>
      <w:tr w:rsidR="00A569BD" w:rsidRPr="00650E6A" w14:paraId="44840B39" w14:textId="77777777" w:rsidTr="00935404">
        <w:trPr>
          <w:trHeight w:val="60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67A6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1E8C" w14:textId="77777777" w:rsidR="00A569BD" w:rsidRPr="00650E6A" w:rsidRDefault="00A569BD" w:rsidP="00A56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просветительские занятия «Разговоры о важном»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D97E" w14:textId="77777777" w:rsidR="00A569BD" w:rsidRPr="00650E6A" w:rsidRDefault="00A569BD" w:rsidP="00A569BD">
            <w:pPr>
              <w:rPr>
                <w:sz w:val="20"/>
                <w:szCs w:val="20"/>
              </w:rPr>
            </w:pPr>
            <w:r w:rsidRPr="00650E6A">
              <w:rPr>
                <w:sz w:val="20"/>
                <w:szCs w:val="20"/>
              </w:rPr>
              <w:t>Еженедельно по понедельникам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A1B2" w14:textId="77777777" w:rsidR="00A569BD" w:rsidRPr="00650E6A" w:rsidRDefault="00A569BD" w:rsidP="00A56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кураторы </w:t>
            </w:r>
          </w:p>
        </w:tc>
      </w:tr>
      <w:tr w:rsidR="00A569BD" w:rsidRPr="00650E6A" w14:paraId="01F8DACC" w14:textId="77777777" w:rsidTr="00935404">
        <w:trPr>
          <w:trHeight w:val="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5038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24E6" w14:textId="77777777" w:rsidR="00A569BD" w:rsidRPr="00650E6A" w:rsidRDefault="00A569BD" w:rsidP="00A569BD">
            <w:pPr>
              <w:rPr>
                <w:sz w:val="20"/>
                <w:szCs w:val="20"/>
              </w:rPr>
            </w:pPr>
            <w:r w:rsidRPr="00650E6A">
              <w:rPr>
                <w:sz w:val="20"/>
                <w:szCs w:val="20"/>
              </w:rPr>
              <w:t>объектовая тренировка с  эвакуацией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5A02" w14:textId="77777777" w:rsidR="00A569BD" w:rsidRPr="00650E6A" w:rsidRDefault="00A569BD" w:rsidP="00A569BD">
            <w:pPr>
              <w:rPr>
                <w:sz w:val="20"/>
                <w:szCs w:val="20"/>
              </w:rPr>
            </w:pPr>
            <w:r w:rsidRPr="00650E6A">
              <w:rPr>
                <w:sz w:val="20"/>
                <w:szCs w:val="20"/>
              </w:rPr>
              <w:t>сентябрь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B906" w14:textId="77777777" w:rsidR="00A569BD" w:rsidRPr="00650E6A" w:rsidRDefault="00A569BD" w:rsidP="00A569BD">
            <w:pPr>
              <w:tabs>
                <w:tab w:val="left" w:pos="252"/>
              </w:tabs>
              <w:rPr>
                <w:kern w:val="2"/>
                <w:sz w:val="20"/>
                <w:szCs w:val="20"/>
                <w:lang w:eastAsia="ko-KR"/>
              </w:rPr>
            </w:pPr>
            <w:r w:rsidRPr="00650E6A">
              <w:rPr>
                <w:kern w:val="2"/>
                <w:sz w:val="20"/>
                <w:szCs w:val="20"/>
                <w:lang w:eastAsia="ko-KR"/>
              </w:rPr>
              <w:t>преподаватель организатор ОБЖ</w:t>
            </w:r>
          </w:p>
        </w:tc>
      </w:tr>
      <w:tr w:rsidR="00A569BD" w:rsidRPr="00650E6A" w14:paraId="15CDF9D1" w14:textId="77777777" w:rsidTr="00935404">
        <w:trPr>
          <w:trHeight w:val="60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7FC1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D912" w14:textId="77777777" w:rsidR="00A569BD" w:rsidRPr="00650E6A" w:rsidRDefault="00A569BD" w:rsidP="00A569BD">
            <w:pPr>
              <w:rPr>
                <w:sz w:val="20"/>
                <w:szCs w:val="20"/>
              </w:rPr>
            </w:pPr>
            <w:r w:rsidRPr="00650E6A">
              <w:rPr>
                <w:sz w:val="20"/>
                <w:szCs w:val="20"/>
              </w:rPr>
              <w:t>Обновление информации  на официальном сайте в разделе «Противодействие экстремизму и терроризму»</w:t>
            </w:r>
            <w:r w:rsidRPr="00650E6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5CBC" w14:textId="77777777" w:rsidR="00A569BD" w:rsidRPr="00650E6A" w:rsidRDefault="00A569BD" w:rsidP="00A569BD">
            <w:pPr>
              <w:rPr>
                <w:sz w:val="20"/>
                <w:szCs w:val="20"/>
              </w:rPr>
            </w:pPr>
            <w:r w:rsidRPr="00650E6A">
              <w:rPr>
                <w:sz w:val="20"/>
                <w:szCs w:val="20"/>
              </w:rPr>
              <w:t xml:space="preserve">Постоянно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5FED" w14:textId="77777777" w:rsidR="00A569BD" w:rsidRPr="00650E6A" w:rsidRDefault="00A569BD" w:rsidP="00A569BD">
            <w:pPr>
              <w:rPr>
                <w:sz w:val="20"/>
                <w:szCs w:val="20"/>
              </w:rPr>
            </w:pPr>
            <w:r w:rsidRPr="00650E6A">
              <w:rPr>
                <w:sz w:val="20"/>
                <w:szCs w:val="20"/>
              </w:rPr>
              <w:t>Заместитель директора по УВР</w:t>
            </w:r>
          </w:p>
        </w:tc>
      </w:tr>
      <w:tr w:rsidR="00A569BD" w:rsidRPr="00650E6A" w14:paraId="7C87EF71" w14:textId="77777777" w:rsidTr="00935404">
        <w:trPr>
          <w:trHeight w:val="60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7E00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8CE1" w14:textId="77777777" w:rsidR="00A569BD" w:rsidRPr="00650E6A" w:rsidRDefault="00A569BD" w:rsidP="00A569BD">
            <w:pPr>
              <w:rPr>
                <w:sz w:val="20"/>
                <w:szCs w:val="20"/>
              </w:rPr>
            </w:pPr>
            <w:r w:rsidRPr="00650E6A">
              <w:rPr>
                <w:sz w:val="20"/>
                <w:szCs w:val="20"/>
              </w:rPr>
              <w:t>Профилактические  беседы «Экстремизм и терроризм сегодня» «Экстремизм-угроза обществу», «Профилактика  экстремизма»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8D7E" w14:textId="77777777" w:rsidR="00A569BD" w:rsidRPr="00650E6A" w:rsidRDefault="00A569BD" w:rsidP="00A569BD">
            <w:pPr>
              <w:rPr>
                <w:sz w:val="20"/>
                <w:szCs w:val="20"/>
              </w:rPr>
            </w:pPr>
            <w:r w:rsidRPr="00650E6A">
              <w:rPr>
                <w:sz w:val="20"/>
                <w:szCs w:val="20"/>
              </w:rPr>
              <w:t xml:space="preserve">1 раз в квартал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216B" w14:textId="77777777" w:rsidR="00A569BD" w:rsidRPr="00650E6A" w:rsidRDefault="00A569BD" w:rsidP="00A569BD">
            <w:pPr>
              <w:rPr>
                <w:sz w:val="20"/>
                <w:szCs w:val="20"/>
              </w:rPr>
            </w:pPr>
            <w:r w:rsidRPr="00650E6A">
              <w:rPr>
                <w:sz w:val="20"/>
                <w:szCs w:val="20"/>
              </w:rPr>
              <w:t>Сотрудники ОДН ОМВД, социальный педагог</w:t>
            </w:r>
          </w:p>
        </w:tc>
      </w:tr>
      <w:tr w:rsidR="00A569BD" w:rsidRPr="00650E6A" w14:paraId="20F3C280" w14:textId="77777777" w:rsidTr="00935404">
        <w:trPr>
          <w:trHeight w:val="60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BFB6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4DC2" w14:textId="77777777" w:rsidR="00A569BD" w:rsidRPr="00650E6A" w:rsidRDefault="00A569BD" w:rsidP="00A569BD">
            <w:pPr>
              <w:rPr>
                <w:sz w:val="20"/>
                <w:szCs w:val="20"/>
              </w:rPr>
            </w:pPr>
            <w:r w:rsidRPr="00650E6A">
              <w:rPr>
                <w:sz w:val="20"/>
                <w:szCs w:val="20"/>
              </w:rPr>
              <w:t>Разъяснительная работа с обучающимися «Не ведись на провокации!»,  «противодействие экстремизму и терроризму»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DE7E" w14:textId="77777777" w:rsidR="00A569BD" w:rsidRPr="00650E6A" w:rsidRDefault="00A569BD" w:rsidP="00A569BD">
            <w:pPr>
              <w:rPr>
                <w:sz w:val="20"/>
                <w:szCs w:val="20"/>
              </w:rPr>
            </w:pPr>
            <w:r w:rsidRPr="00650E6A">
              <w:rPr>
                <w:sz w:val="20"/>
                <w:szCs w:val="20"/>
              </w:rPr>
              <w:t xml:space="preserve">Постоянно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91DE" w14:textId="77777777" w:rsidR="00A569BD" w:rsidRPr="00650E6A" w:rsidRDefault="00A569BD" w:rsidP="00A569BD">
            <w:pPr>
              <w:rPr>
                <w:sz w:val="20"/>
                <w:szCs w:val="20"/>
              </w:rPr>
            </w:pPr>
            <w:r w:rsidRPr="00650E6A">
              <w:rPr>
                <w:sz w:val="20"/>
                <w:szCs w:val="20"/>
              </w:rPr>
              <w:t xml:space="preserve">Преподаватель организатор ОБЖ, преподаватель ОБЖ, кураторы </w:t>
            </w:r>
          </w:p>
        </w:tc>
      </w:tr>
      <w:tr w:rsidR="00A569BD" w:rsidRPr="00650E6A" w14:paraId="0485C709" w14:textId="77777777" w:rsidTr="00935404">
        <w:trPr>
          <w:trHeight w:val="60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5B9A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F824" w14:textId="77777777" w:rsidR="00A569BD" w:rsidRPr="00650E6A" w:rsidRDefault="00A569BD" w:rsidP="00A569BD">
            <w:pPr>
              <w:rPr>
                <w:sz w:val="20"/>
                <w:szCs w:val="20"/>
              </w:rPr>
            </w:pPr>
            <w:r w:rsidRPr="00650E6A">
              <w:rPr>
                <w:sz w:val="20"/>
                <w:szCs w:val="20"/>
              </w:rPr>
              <w:t>Разъяснительная работа с родителями (законными представителями) обучающихся  по вопросам  формирования норм правомерного поведения подростков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44B5" w14:textId="77777777" w:rsidR="00A569BD" w:rsidRPr="00650E6A" w:rsidRDefault="00A569BD" w:rsidP="00A569BD">
            <w:pPr>
              <w:rPr>
                <w:sz w:val="20"/>
                <w:szCs w:val="20"/>
              </w:rPr>
            </w:pPr>
            <w:r w:rsidRPr="00650E6A">
              <w:rPr>
                <w:sz w:val="20"/>
                <w:szCs w:val="20"/>
              </w:rPr>
              <w:t xml:space="preserve">Постоянно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C678" w14:textId="77777777" w:rsidR="00A569BD" w:rsidRPr="00650E6A" w:rsidRDefault="00A569BD" w:rsidP="00A569BD">
            <w:pPr>
              <w:rPr>
                <w:sz w:val="20"/>
                <w:szCs w:val="20"/>
              </w:rPr>
            </w:pPr>
            <w:r w:rsidRPr="00650E6A">
              <w:rPr>
                <w:sz w:val="20"/>
                <w:szCs w:val="20"/>
              </w:rPr>
              <w:t>Кураторы, педагог-психолог, социальный педагог</w:t>
            </w:r>
          </w:p>
        </w:tc>
      </w:tr>
      <w:tr w:rsidR="00A569BD" w:rsidRPr="00650E6A" w14:paraId="6055F246" w14:textId="77777777" w:rsidTr="00935404">
        <w:trPr>
          <w:trHeight w:val="60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44CA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CCC7" w14:textId="77777777" w:rsidR="00A569BD" w:rsidRPr="00650E6A" w:rsidRDefault="00A569BD" w:rsidP="00A569BD">
            <w:pPr>
              <w:rPr>
                <w:sz w:val="20"/>
                <w:szCs w:val="20"/>
              </w:rPr>
            </w:pPr>
            <w:r w:rsidRPr="00650E6A">
              <w:rPr>
                <w:sz w:val="20"/>
                <w:szCs w:val="20"/>
              </w:rPr>
              <w:t>Обновление информации  на официальном сайте в разделе «информация для родителей»</w:t>
            </w:r>
            <w:r w:rsidRPr="00650E6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CE80" w14:textId="77777777" w:rsidR="00A569BD" w:rsidRPr="00650E6A" w:rsidRDefault="00A569BD" w:rsidP="00A569BD">
            <w:pPr>
              <w:rPr>
                <w:sz w:val="20"/>
                <w:szCs w:val="20"/>
              </w:rPr>
            </w:pPr>
            <w:r w:rsidRPr="00650E6A">
              <w:rPr>
                <w:sz w:val="20"/>
                <w:szCs w:val="20"/>
              </w:rPr>
              <w:t xml:space="preserve">Постоянно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E707" w14:textId="77777777" w:rsidR="00A569BD" w:rsidRPr="00650E6A" w:rsidRDefault="00A569BD" w:rsidP="00A569BD">
            <w:pPr>
              <w:rPr>
                <w:sz w:val="20"/>
                <w:szCs w:val="20"/>
              </w:rPr>
            </w:pPr>
            <w:r w:rsidRPr="00650E6A">
              <w:rPr>
                <w:sz w:val="20"/>
                <w:szCs w:val="20"/>
              </w:rPr>
              <w:t>Заместитель директора по УВР, советник</w:t>
            </w:r>
          </w:p>
        </w:tc>
      </w:tr>
      <w:tr w:rsidR="00A569BD" w:rsidRPr="00650E6A" w14:paraId="79CD2F65" w14:textId="77777777" w:rsidTr="00935404">
        <w:trPr>
          <w:trHeight w:val="60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55A6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A291" w14:textId="77777777" w:rsidR="00A569BD" w:rsidRPr="00650E6A" w:rsidRDefault="00A569BD" w:rsidP="00A569BD">
            <w:pPr>
              <w:rPr>
                <w:sz w:val="20"/>
                <w:szCs w:val="20"/>
              </w:rPr>
            </w:pPr>
            <w:r w:rsidRPr="00650E6A">
              <w:rPr>
                <w:sz w:val="20"/>
                <w:szCs w:val="20"/>
              </w:rPr>
              <w:t xml:space="preserve">Сверка литературы на предмет отсутствия входящих в  список экстремистских материалов 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3F4F" w14:textId="77777777" w:rsidR="00A569BD" w:rsidRPr="00650E6A" w:rsidRDefault="00A569BD" w:rsidP="00A569BD">
            <w:pPr>
              <w:rPr>
                <w:sz w:val="20"/>
                <w:szCs w:val="20"/>
              </w:rPr>
            </w:pPr>
            <w:r w:rsidRPr="00650E6A">
              <w:rPr>
                <w:sz w:val="20"/>
                <w:szCs w:val="20"/>
              </w:rPr>
              <w:t xml:space="preserve">Постоянно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A11A" w14:textId="77777777" w:rsidR="00A569BD" w:rsidRPr="00650E6A" w:rsidRDefault="00A569BD" w:rsidP="00A569BD">
            <w:pPr>
              <w:rPr>
                <w:sz w:val="20"/>
                <w:szCs w:val="20"/>
              </w:rPr>
            </w:pPr>
            <w:r w:rsidRPr="00650E6A">
              <w:rPr>
                <w:sz w:val="20"/>
                <w:szCs w:val="20"/>
              </w:rPr>
              <w:t xml:space="preserve">Гл. библиотекарь </w:t>
            </w:r>
          </w:p>
        </w:tc>
      </w:tr>
      <w:tr w:rsidR="00A569BD" w:rsidRPr="00650E6A" w14:paraId="3D240D29" w14:textId="77777777" w:rsidTr="00935404">
        <w:trPr>
          <w:trHeight w:val="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246F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A225" w14:textId="77777777" w:rsidR="00A569BD" w:rsidRPr="00650E6A" w:rsidRDefault="00A569BD" w:rsidP="00A569BD">
            <w:pPr>
              <w:rPr>
                <w:sz w:val="20"/>
                <w:szCs w:val="20"/>
              </w:rPr>
            </w:pPr>
            <w:r w:rsidRPr="00650E6A">
              <w:rPr>
                <w:sz w:val="20"/>
                <w:szCs w:val="20"/>
              </w:rPr>
              <w:t xml:space="preserve">Контент-фильтрация сети интернет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4DE3" w14:textId="77777777" w:rsidR="00A569BD" w:rsidRPr="00650E6A" w:rsidRDefault="00A569BD" w:rsidP="00A569BD">
            <w:pPr>
              <w:rPr>
                <w:sz w:val="20"/>
                <w:szCs w:val="20"/>
              </w:rPr>
            </w:pPr>
            <w:r w:rsidRPr="00650E6A">
              <w:rPr>
                <w:sz w:val="20"/>
                <w:szCs w:val="20"/>
              </w:rPr>
              <w:t>Постоянно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059D" w14:textId="77777777" w:rsidR="00A569BD" w:rsidRPr="00650E6A" w:rsidRDefault="00A569BD" w:rsidP="00A569BD">
            <w:pPr>
              <w:rPr>
                <w:sz w:val="20"/>
                <w:szCs w:val="20"/>
              </w:rPr>
            </w:pPr>
            <w:r w:rsidRPr="00650E6A">
              <w:rPr>
                <w:sz w:val="20"/>
                <w:szCs w:val="20"/>
              </w:rPr>
              <w:t>Техник-программист</w:t>
            </w:r>
          </w:p>
        </w:tc>
      </w:tr>
      <w:tr w:rsidR="00A569BD" w:rsidRPr="00650E6A" w14:paraId="3F029139" w14:textId="77777777" w:rsidTr="00935404">
        <w:trPr>
          <w:trHeight w:val="60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AF6B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6754" w14:textId="77777777" w:rsidR="00A569BD" w:rsidRPr="00650E6A" w:rsidRDefault="00A569BD" w:rsidP="00A569BD">
            <w:pPr>
              <w:rPr>
                <w:sz w:val="20"/>
                <w:szCs w:val="20"/>
              </w:rPr>
            </w:pPr>
            <w:r w:rsidRPr="00650E6A">
              <w:rPr>
                <w:sz w:val="20"/>
                <w:szCs w:val="20"/>
              </w:rPr>
              <w:t>Торжественное мероприятие, посвященное Дню знаний  с церемонией выноса Государственного флага Российской Федерации и исполнения Государственного флага Российской Федерации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B19F" w14:textId="77777777" w:rsidR="00A569BD" w:rsidRPr="00650E6A" w:rsidRDefault="00A569BD" w:rsidP="00A56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01.09.2025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EBC5" w14:textId="77777777" w:rsidR="00A569BD" w:rsidRPr="00650E6A" w:rsidRDefault="00A569BD" w:rsidP="00A569BD">
            <w:pPr>
              <w:rPr>
                <w:sz w:val="20"/>
                <w:szCs w:val="20"/>
              </w:rPr>
            </w:pPr>
            <w:r w:rsidRPr="00650E6A">
              <w:rPr>
                <w:sz w:val="20"/>
                <w:szCs w:val="20"/>
              </w:rPr>
              <w:t>Педагог-организатор, преподаватель организатор ОБЖ</w:t>
            </w:r>
          </w:p>
        </w:tc>
      </w:tr>
      <w:tr w:rsidR="009E6214" w:rsidRPr="00650E6A" w14:paraId="40F3495D" w14:textId="77777777" w:rsidTr="00935404">
        <w:trPr>
          <w:trHeight w:val="601"/>
        </w:trPr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1B6F" w14:textId="77777777" w:rsidR="009E6214" w:rsidRPr="009E6214" w:rsidRDefault="009E6214" w:rsidP="009E6214">
            <w:pPr>
              <w:rPr>
                <w:sz w:val="20"/>
                <w:szCs w:val="20"/>
              </w:rPr>
            </w:pPr>
            <w:r w:rsidRPr="009E6214">
              <w:rPr>
                <w:sz w:val="20"/>
                <w:szCs w:val="20"/>
              </w:rPr>
              <w:lastRenderedPageBreak/>
              <w:t>Неделя Мира</w:t>
            </w:r>
          </w:p>
          <w:p w14:paraId="2D4B6876" w14:textId="77777777" w:rsidR="009E6214" w:rsidRPr="00650E6A" w:rsidRDefault="009E6214" w:rsidP="009E6214">
            <w:pPr>
              <w:rPr>
                <w:sz w:val="20"/>
                <w:szCs w:val="20"/>
              </w:rPr>
            </w:pPr>
            <w:r w:rsidRPr="009E6214">
              <w:rPr>
                <w:sz w:val="20"/>
                <w:szCs w:val="20"/>
              </w:rPr>
              <w:t>(3 сентября - День солидарности в борьбе с терроризмом; 2 сентября -  День окончания Второй мировой войны, 11 сентября – Международный день памяти жертв фашизма)</w:t>
            </w:r>
          </w:p>
        </w:tc>
      </w:tr>
      <w:tr w:rsidR="00A569BD" w:rsidRPr="00650E6A" w14:paraId="46C3075B" w14:textId="77777777" w:rsidTr="00935404">
        <w:trPr>
          <w:trHeight w:val="6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4E19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02B5" w14:textId="77777777" w:rsidR="00A569BD" w:rsidRPr="00650E6A" w:rsidRDefault="00A569BD" w:rsidP="00A569BD">
            <w:pPr>
              <w:rPr>
                <w:sz w:val="20"/>
                <w:szCs w:val="20"/>
              </w:rPr>
            </w:pPr>
            <w:r w:rsidRPr="00650E6A">
              <w:rPr>
                <w:sz w:val="20"/>
                <w:szCs w:val="20"/>
              </w:rPr>
              <w:t>Час куратора «Урок Мира»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8343" w14:textId="77777777" w:rsidR="00A569BD" w:rsidRPr="00650E6A" w:rsidRDefault="00A569BD" w:rsidP="00A569BD">
            <w:pPr>
              <w:rPr>
                <w:sz w:val="20"/>
                <w:szCs w:val="20"/>
              </w:rPr>
            </w:pPr>
            <w:r w:rsidRPr="00650E6A">
              <w:rPr>
                <w:sz w:val="20"/>
                <w:szCs w:val="20"/>
              </w:rPr>
              <w:t>01.09.202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934E" w14:textId="77777777" w:rsidR="00A569BD" w:rsidRPr="00650E6A" w:rsidRDefault="00A569BD" w:rsidP="00A569BD">
            <w:pPr>
              <w:rPr>
                <w:sz w:val="20"/>
                <w:szCs w:val="20"/>
              </w:rPr>
            </w:pPr>
            <w:r w:rsidRPr="00650E6A">
              <w:rPr>
                <w:sz w:val="20"/>
                <w:szCs w:val="20"/>
              </w:rPr>
              <w:t xml:space="preserve">Кураторы  </w:t>
            </w:r>
          </w:p>
        </w:tc>
      </w:tr>
      <w:tr w:rsidR="00A569BD" w:rsidRPr="00650E6A" w14:paraId="1F667B58" w14:textId="77777777" w:rsidTr="00935404">
        <w:trPr>
          <w:trHeight w:val="6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F6D0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71B7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bCs/>
                <w:kern w:val="2"/>
                <w:sz w:val="16"/>
                <w:szCs w:val="16"/>
                <w:lang w:eastAsia="ko-KR"/>
              </w:rPr>
            </w:pPr>
            <w:r>
              <w:rPr>
                <w:bCs/>
                <w:kern w:val="2"/>
                <w:sz w:val="16"/>
                <w:szCs w:val="16"/>
                <w:lang w:eastAsia="ko-KR"/>
              </w:rPr>
              <w:t>занятия «Противодействие терроризму и экстремизму»,</w:t>
            </w:r>
            <w:r w:rsidRPr="00387EDF">
              <w:rPr>
                <w:sz w:val="16"/>
                <w:szCs w:val="16"/>
              </w:rPr>
              <w:t xml:space="preserve"> «Беслан, мы помним!»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3F64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>
              <w:rPr>
                <w:kern w:val="2"/>
                <w:sz w:val="16"/>
                <w:szCs w:val="16"/>
                <w:lang w:eastAsia="ko-KR"/>
              </w:rPr>
              <w:t>сентябрь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A4DC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387EDF">
              <w:rPr>
                <w:kern w:val="2"/>
                <w:sz w:val="16"/>
                <w:szCs w:val="16"/>
                <w:lang w:eastAsia="ko-KR"/>
              </w:rPr>
              <w:t>Преподаватель организатор ОБ</w:t>
            </w:r>
            <w:r>
              <w:rPr>
                <w:kern w:val="2"/>
                <w:sz w:val="16"/>
                <w:szCs w:val="16"/>
                <w:lang w:eastAsia="ko-KR"/>
              </w:rPr>
              <w:t>ЗР</w:t>
            </w:r>
          </w:p>
        </w:tc>
      </w:tr>
      <w:tr w:rsidR="00A569BD" w:rsidRPr="00650E6A" w14:paraId="49197AF5" w14:textId="77777777" w:rsidTr="00935404">
        <w:trPr>
          <w:trHeight w:val="6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9657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6A5C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bCs/>
                <w:kern w:val="2"/>
                <w:sz w:val="16"/>
                <w:szCs w:val="16"/>
                <w:lang w:eastAsia="ko-KR"/>
              </w:rPr>
            </w:pPr>
            <w:r w:rsidRPr="00387EDF">
              <w:rPr>
                <w:bCs/>
                <w:kern w:val="2"/>
                <w:sz w:val="16"/>
                <w:szCs w:val="16"/>
                <w:lang w:eastAsia="ko-KR"/>
              </w:rPr>
              <w:t>Мероприятие «Высокая ответственность!»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34B3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650E6A">
              <w:rPr>
                <w:sz w:val="20"/>
                <w:szCs w:val="20"/>
              </w:rPr>
              <w:t>1 неделя сентября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725F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387EDF">
              <w:rPr>
                <w:kern w:val="2"/>
                <w:sz w:val="16"/>
                <w:szCs w:val="16"/>
                <w:lang w:eastAsia="ko-KR"/>
              </w:rPr>
              <w:t>Социальный педагог</w:t>
            </w:r>
          </w:p>
        </w:tc>
      </w:tr>
      <w:tr w:rsidR="00A569BD" w:rsidRPr="00650E6A" w14:paraId="6CE978F3" w14:textId="77777777" w:rsidTr="00935404">
        <w:trPr>
          <w:trHeight w:val="6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D7AD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FD6A" w14:textId="77777777" w:rsidR="00A569BD" w:rsidRPr="00387EDF" w:rsidRDefault="00A569BD" w:rsidP="00A569BD">
            <w:pPr>
              <w:rPr>
                <w:sz w:val="16"/>
                <w:szCs w:val="16"/>
              </w:rPr>
            </w:pPr>
            <w:r w:rsidRPr="00387EDF">
              <w:rPr>
                <w:sz w:val="16"/>
                <w:szCs w:val="16"/>
              </w:rPr>
              <w:t>занятия «Противодействие терроризму и экстремизму», «Беслан, мы помним!»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7ED5" w14:textId="77777777" w:rsidR="00A569BD" w:rsidRDefault="00A569BD" w:rsidP="00A569BD">
            <w:r w:rsidRPr="00CE0864">
              <w:rPr>
                <w:kern w:val="2"/>
                <w:sz w:val="16"/>
                <w:szCs w:val="16"/>
                <w:lang w:eastAsia="ko-KR"/>
              </w:rPr>
              <w:t>сентябрь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9B7A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387EDF">
              <w:rPr>
                <w:kern w:val="2"/>
                <w:sz w:val="16"/>
                <w:szCs w:val="16"/>
                <w:lang w:eastAsia="ko-KR"/>
              </w:rPr>
              <w:t>Социальный педагог</w:t>
            </w:r>
          </w:p>
        </w:tc>
      </w:tr>
      <w:tr w:rsidR="00A569BD" w:rsidRPr="00650E6A" w14:paraId="6395A2A3" w14:textId="77777777" w:rsidTr="00935404">
        <w:trPr>
          <w:trHeight w:val="6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F61E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AFD8" w14:textId="77777777" w:rsidR="00A569BD" w:rsidRPr="00387EDF" w:rsidRDefault="00A569BD" w:rsidP="00A569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информационный час «День окончания Второй мировой войны»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CE3A" w14:textId="77777777" w:rsidR="00A569BD" w:rsidRDefault="00A569BD" w:rsidP="00A569BD">
            <w:r w:rsidRPr="00CE0864">
              <w:rPr>
                <w:kern w:val="2"/>
                <w:sz w:val="16"/>
                <w:szCs w:val="16"/>
                <w:lang w:eastAsia="ko-KR"/>
              </w:rPr>
              <w:t>сентябрь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8255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>
              <w:rPr>
                <w:kern w:val="2"/>
                <w:sz w:val="16"/>
                <w:szCs w:val="16"/>
                <w:lang w:eastAsia="ko-KR"/>
              </w:rPr>
              <w:t xml:space="preserve">советник </w:t>
            </w:r>
          </w:p>
        </w:tc>
      </w:tr>
      <w:tr w:rsidR="00A569BD" w:rsidRPr="00650E6A" w14:paraId="184767AC" w14:textId="77777777" w:rsidTr="00935404">
        <w:trPr>
          <w:trHeight w:val="6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240C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E297" w14:textId="77777777" w:rsidR="00A569BD" w:rsidRDefault="00A569BD" w:rsidP="00A569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информационный час «</w:t>
            </w:r>
            <w:r w:rsidRPr="004D0186">
              <w:rPr>
                <w:sz w:val="16"/>
                <w:szCs w:val="16"/>
              </w:rPr>
              <w:t>Международный день памяти жертв фашизма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62A5" w14:textId="77777777" w:rsidR="00A569BD" w:rsidRDefault="00A569BD" w:rsidP="00A569BD">
            <w:r w:rsidRPr="00CE0864">
              <w:rPr>
                <w:kern w:val="2"/>
                <w:sz w:val="16"/>
                <w:szCs w:val="16"/>
                <w:lang w:eastAsia="ko-KR"/>
              </w:rPr>
              <w:t>сентябрь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18B9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>
              <w:rPr>
                <w:kern w:val="2"/>
                <w:sz w:val="16"/>
                <w:szCs w:val="16"/>
                <w:lang w:eastAsia="ko-KR"/>
              </w:rPr>
              <w:t xml:space="preserve">советник </w:t>
            </w:r>
          </w:p>
        </w:tc>
      </w:tr>
      <w:tr w:rsidR="00A569BD" w:rsidRPr="00650E6A" w14:paraId="4FD9ECBE" w14:textId="77777777" w:rsidTr="00935404">
        <w:trPr>
          <w:trHeight w:val="6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EBB5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3766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16"/>
                <w:szCs w:val="16"/>
              </w:rPr>
            </w:pPr>
            <w:r w:rsidRPr="00387EDF">
              <w:rPr>
                <w:rFonts w:eastAsia="Calibri"/>
                <w:sz w:val="16"/>
                <w:szCs w:val="16"/>
              </w:rPr>
              <w:t>Городской митинг «Помнить, чтобы жизнь продолжалась…»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2A2F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650E6A">
              <w:rPr>
                <w:sz w:val="20"/>
                <w:szCs w:val="20"/>
              </w:rPr>
              <w:t>03.09.202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16A8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387EDF">
              <w:rPr>
                <w:kern w:val="2"/>
                <w:sz w:val="16"/>
                <w:szCs w:val="16"/>
                <w:lang w:eastAsia="ko-KR"/>
              </w:rPr>
              <w:t>Педагог-организатор</w:t>
            </w:r>
          </w:p>
        </w:tc>
      </w:tr>
      <w:tr w:rsidR="00A569BD" w:rsidRPr="00650E6A" w14:paraId="31FE7D79" w14:textId="77777777" w:rsidTr="00935404">
        <w:trPr>
          <w:trHeight w:val="6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1A53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D22C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Объектовая тренировка с эвакуацией (при обнаружении  угрозы  (факта) вооруженного нападения, обнаружение СВУ, захвата заложников)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AABE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>
              <w:rPr>
                <w:kern w:val="2"/>
                <w:sz w:val="16"/>
                <w:szCs w:val="16"/>
                <w:lang w:eastAsia="ko-KR"/>
              </w:rPr>
              <w:t xml:space="preserve">согласно приказа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FCD0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387EDF">
              <w:rPr>
                <w:kern w:val="2"/>
                <w:sz w:val="16"/>
                <w:szCs w:val="16"/>
                <w:lang w:eastAsia="ko-KR"/>
              </w:rPr>
              <w:t>Преподаватель организатор ОБ</w:t>
            </w:r>
            <w:r>
              <w:rPr>
                <w:kern w:val="2"/>
                <w:sz w:val="16"/>
                <w:szCs w:val="16"/>
                <w:lang w:eastAsia="ko-KR"/>
              </w:rPr>
              <w:t>ЗР, преподаватель ОБЗР</w:t>
            </w:r>
          </w:p>
        </w:tc>
      </w:tr>
      <w:tr w:rsidR="00A569BD" w:rsidRPr="00650E6A" w14:paraId="59967010" w14:textId="77777777" w:rsidTr="00935404">
        <w:trPr>
          <w:trHeight w:val="6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507E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BAD3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bCs/>
                <w:kern w:val="2"/>
                <w:sz w:val="16"/>
                <w:szCs w:val="16"/>
                <w:lang w:eastAsia="ko-KR"/>
              </w:rPr>
            </w:pPr>
            <w:r w:rsidRPr="00387EDF">
              <w:rPr>
                <w:rFonts w:eastAsia="Calibri"/>
                <w:sz w:val="16"/>
                <w:szCs w:val="16"/>
              </w:rPr>
              <w:t xml:space="preserve">акция, посвящённая  </w:t>
            </w:r>
            <w:r w:rsidRPr="00387EDF">
              <w:rPr>
                <w:bCs/>
                <w:kern w:val="2"/>
                <w:sz w:val="16"/>
                <w:szCs w:val="16"/>
                <w:lang w:eastAsia="ko-KR"/>
              </w:rPr>
              <w:t>Дню солидарности в борьбе с терроризмом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34AC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650E6A">
              <w:rPr>
                <w:sz w:val="20"/>
                <w:szCs w:val="20"/>
              </w:rPr>
              <w:t>1 неделя сентября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ACCA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387EDF">
              <w:rPr>
                <w:kern w:val="2"/>
                <w:sz w:val="16"/>
                <w:szCs w:val="16"/>
                <w:lang w:eastAsia="ko-KR"/>
              </w:rPr>
              <w:t>Руководитель мо «Я - патриот»</w:t>
            </w:r>
          </w:p>
        </w:tc>
      </w:tr>
      <w:tr w:rsidR="009E6214" w:rsidRPr="00650E6A" w14:paraId="2BC6579C" w14:textId="77777777" w:rsidTr="00935404">
        <w:trPr>
          <w:trHeight w:val="63"/>
        </w:trPr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F5DF" w14:textId="77777777" w:rsidR="009E6214" w:rsidRPr="00387EDF" w:rsidRDefault="009E6214" w:rsidP="009E6214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9E6214">
              <w:rPr>
                <w:kern w:val="2"/>
                <w:sz w:val="16"/>
                <w:szCs w:val="16"/>
                <w:lang w:eastAsia="ko-KR"/>
              </w:rPr>
              <w:t>Неделя правового воспитания  (30 сентября -  День интернета в России)</w:t>
            </w:r>
          </w:p>
        </w:tc>
      </w:tr>
      <w:tr w:rsidR="00A569BD" w:rsidRPr="00650E6A" w14:paraId="06073F4B" w14:textId="77777777" w:rsidTr="00935404">
        <w:trPr>
          <w:trHeight w:val="6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CF37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5F21" w14:textId="77777777" w:rsidR="00A569BD" w:rsidRPr="00387EDF" w:rsidRDefault="00A569BD" w:rsidP="00A569BD">
            <w:pPr>
              <w:jc w:val="both"/>
              <w:rPr>
                <w:sz w:val="16"/>
                <w:szCs w:val="16"/>
              </w:rPr>
            </w:pPr>
            <w:r w:rsidRPr="00387EDF">
              <w:rPr>
                <w:sz w:val="16"/>
                <w:szCs w:val="16"/>
              </w:rPr>
              <w:t xml:space="preserve">Информационный  час </w:t>
            </w:r>
          </w:p>
          <w:p w14:paraId="6FF32910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bCs/>
                <w:kern w:val="2"/>
                <w:sz w:val="16"/>
                <w:szCs w:val="16"/>
                <w:lang w:eastAsia="ko-KR"/>
              </w:rPr>
            </w:pPr>
            <w:r w:rsidRPr="00387EDF">
              <w:rPr>
                <w:rFonts w:eastAsia="Calibri"/>
                <w:sz w:val="16"/>
                <w:szCs w:val="16"/>
              </w:rPr>
              <w:t>«Всемирная сеть.  Польза и вред», посвященная Дню интернета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2DDE" w14:textId="77777777" w:rsidR="00A569BD" w:rsidRPr="00650E6A" w:rsidRDefault="00A569BD" w:rsidP="00A569B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kern w:val="2"/>
                <w:sz w:val="16"/>
                <w:szCs w:val="16"/>
                <w:lang w:eastAsia="ko-KR"/>
              </w:rPr>
              <w:t>сентябрь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7C95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387EDF">
              <w:rPr>
                <w:kern w:val="2"/>
                <w:sz w:val="16"/>
                <w:szCs w:val="16"/>
                <w:lang w:eastAsia="ko-KR"/>
              </w:rPr>
              <w:t>Социальный педагог</w:t>
            </w:r>
          </w:p>
        </w:tc>
      </w:tr>
      <w:tr w:rsidR="00A569BD" w:rsidRPr="00650E6A" w14:paraId="338B4E1B" w14:textId="77777777" w:rsidTr="00935404">
        <w:trPr>
          <w:trHeight w:val="6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C795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86D5" w14:textId="77777777" w:rsidR="00A569BD" w:rsidRPr="006E1537" w:rsidRDefault="00A569BD" w:rsidP="00A569BD">
            <w:pPr>
              <w:widowControl w:val="0"/>
              <w:autoSpaceDE w:val="0"/>
              <w:autoSpaceDN w:val="0"/>
              <w:jc w:val="both"/>
              <w:rPr>
                <w:bCs/>
                <w:kern w:val="2"/>
                <w:sz w:val="16"/>
                <w:szCs w:val="16"/>
                <w:lang w:eastAsia="ko-KR"/>
              </w:rPr>
            </w:pPr>
            <w:r w:rsidRPr="006E1537">
              <w:rPr>
                <w:bCs/>
                <w:kern w:val="2"/>
                <w:sz w:val="16"/>
                <w:szCs w:val="16"/>
                <w:lang w:eastAsia="ko-KR"/>
              </w:rPr>
              <w:t xml:space="preserve">Час куратора «Урок правовой грамотности </w:t>
            </w:r>
            <w:r w:rsidRPr="006E1537">
              <w:rPr>
                <w:rFonts w:eastAsia="Calibri"/>
                <w:bCs/>
                <w:kern w:val="2"/>
                <w:sz w:val="16"/>
                <w:szCs w:val="16"/>
                <w:lang w:eastAsia="ko-KR"/>
              </w:rPr>
              <w:t>«Правила сетевого общения»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5BD7" w14:textId="77777777" w:rsidR="00A569BD" w:rsidRPr="00650E6A" w:rsidRDefault="00A569BD" w:rsidP="00A569B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18.09.2025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255D" w14:textId="77777777" w:rsidR="00A569BD" w:rsidRPr="006E1537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6E1537">
              <w:rPr>
                <w:kern w:val="2"/>
                <w:sz w:val="16"/>
                <w:szCs w:val="16"/>
                <w:lang w:eastAsia="ko-KR"/>
              </w:rPr>
              <w:t xml:space="preserve">Кураторы </w:t>
            </w:r>
          </w:p>
        </w:tc>
      </w:tr>
      <w:tr w:rsidR="00A569BD" w:rsidRPr="00650E6A" w14:paraId="586006F8" w14:textId="77777777" w:rsidTr="00935404">
        <w:trPr>
          <w:trHeight w:val="6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3C2D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4011" w14:textId="77777777" w:rsidR="00A569BD" w:rsidRPr="006E1537" w:rsidRDefault="00A569BD" w:rsidP="00A569BD">
            <w:pPr>
              <w:widowControl w:val="0"/>
              <w:autoSpaceDE w:val="0"/>
              <w:autoSpaceDN w:val="0"/>
              <w:jc w:val="both"/>
              <w:rPr>
                <w:bCs/>
                <w:kern w:val="2"/>
                <w:sz w:val="16"/>
                <w:szCs w:val="16"/>
                <w:lang w:eastAsia="ko-KR"/>
              </w:rPr>
            </w:pPr>
            <w:r w:rsidRPr="006E1537">
              <w:rPr>
                <w:bCs/>
                <w:kern w:val="2"/>
                <w:sz w:val="16"/>
                <w:szCs w:val="16"/>
                <w:lang w:eastAsia="ko-KR"/>
              </w:rPr>
              <w:t>Час куратора «Больше никакой войны»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D572" w14:textId="77777777" w:rsidR="00A569BD" w:rsidRPr="00650E6A" w:rsidRDefault="00A569BD" w:rsidP="00A569B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18.09.2025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5E58" w14:textId="77777777" w:rsidR="00A569BD" w:rsidRPr="006E1537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6E1537">
              <w:rPr>
                <w:kern w:val="2"/>
                <w:sz w:val="16"/>
                <w:szCs w:val="16"/>
                <w:lang w:eastAsia="ko-KR"/>
              </w:rPr>
              <w:t xml:space="preserve">Кураторы </w:t>
            </w:r>
          </w:p>
        </w:tc>
      </w:tr>
      <w:tr w:rsidR="00A569BD" w:rsidRPr="00650E6A" w14:paraId="3D81CBA2" w14:textId="77777777" w:rsidTr="00935404">
        <w:trPr>
          <w:trHeight w:val="6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505A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7AFE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bCs/>
                <w:kern w:val="2"/>
                <w:sz w:val="16"/>
                <w:szCs w:val="16"/>
                <w:lang w:eastAsia="ko-KR"/>
              </w:rPr>
            </w:pPr>
            <w:r>
              <w:rPr>
                <w:bCs/>
                <w:kern w:val="2"/>
                <w:sz w:val="16"/>
                <w:szCs w:val="16"/>
                <w:lang w:eastAsia="ko-KR"/>
              </w:rPr>
              <w:t>информационный час «Безопасность в сети Интернет»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2423" w14:textId="77777777" w:rsidR="00A569BD" w:rsidRPr="00650E6A" w:rsidRDefault="00A569BD" w:rsidP="00A569B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kern w:val="2"/>
                <w:sz w:val="16"/>
                <w:szCs w:val="16"/>
                <w:lang w:eastAsia="ko-KR"/>
              </w:rPr>
              <w:t>сентябрь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1F98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>
              <w:rPr>
                <w:kern w:val="2"/>
                <w:sz w:val="16"/>
                <w:szCs w:val="16"/>
                <w:lang w:eastAsia="ko-KR"/>
              </w:rPr>
              <w:t>педагог-психолог</w:t>
            </w:r>
          </w:p>
        </w:tc>
      </w:tr>
      <w:tr w:rsidR="009E6214" w:rsidRPr="00650E6A" w14:paraId="0AB5D74C" w14:textId="77777777" w:rsidTr="00935404">
        <w:trPr>
          <w:trHeight w:val="63"/>
        </w:trPr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CF48" w14:textId="77777777" w:rsidR="009E6214" w:rsidRDefault="009E6214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9E6214">
              <w:rPr>
                <w:kern w:val="2"/>
                <w:sz w:val="16"/>
                <w:szCs w:val="16"/>
                <w:lang w:eastAsia="ko-KR"/>
              </w:rPr>
              <w:t>21 сентября – международный день Мира</w:t>
            </w:r>
          </w:p>
        </w:tc>
      </w:tr>
      <w:tr w:rsidR="00A569BD" w:rsidRPr="00650E6A" w14:paraId="41C8B898" w14:textId="77777777" w:rsidTr="00935404">
        <w:trPr>
          <w:trHeight w:val="6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45CA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45A7" w14:textId="77777777" w:rsidR="00A569BD" w:rsidRPr="006E1537" w:rsidRDefault="00A569BD" w:rsidP="00A569BD">
            <w:pPr>
              <w:widowControl w:val="0"/>
              <w:autoSpaceDE w:val="0"/>
              <w:autoSpaceDN w:val="0"/>
              <w:jc w:val="both"/>
              <w:rPr>
                <w:bCs/>
                <w:kern w:val="2"/>
                <w:sz w:val="16"/>
                <w:szCs w:val="16"/>
                <w:lang w:eastAsia="ko-KR"/>
              </w:rPr>
            </w:pPr>
            <w:r w:rsidRPr="00363A09">
              <w:rPr>
                <w:bCs/>
                <w:kern w:val="2"/>
                <w:sz w:val="16"/>
                <w:szCs w:val="16"/>
                <w:lang w:eastAsia="ko-KR"/>
              </w:rPr>
              <w:t xml:space="preserve">Онлайн викторина </w:t>
            </w:r>
            <w:r>
              <w:rPr>
                <w:bCs/>
                <w:kern w:val="2"/>
                <w:sz w:val="16"/>
                <w:szCs w:val="16"/>
                <w:lang w:eastAsia="ko-KR"/>
              </w:rPr>
              <w:t xml:space="preserve">в </w:t>
            </w:r>
            <w:r w:rsidRPr="00363A09">
              <w:rPr>
                <w:bCs/>
                <w:kern w:val="2"/>
                <w:sz w:val="16"/>
                <w:szCs w:val="16"/>
                <w:lang w:eastAsia="ko-KR"/>
              </w:rPr>
              <w:t xml:space="preserve">Вконтакте </w:t>
            </w:r>
            <w:r>
              <w:rPr>
                <w:bCs/>
                <w:kern w:val="2"/>
                <w:sz w:val="16"/>
                <w:szCs w:val="16"/>
                <w:lang w:eastAsia="ko-KR"/>
              </w:rPr>
              <w:t>«</w:t>
            </w:r>
            <w:r w:rsidRPr="00363A09">
              <w:rPr>
                <w:bCs/>
                <w:kern w:val="2"/>
                <w:sz w:val="16"/>
                <w:szCs w:val="16"/>
                <w:lang w:eastAsia="ko-KR"/>
              </w:rPr>
              <w:t>21 сентября – международный день Мира</w:t>
            </w:r>
            <w:r>
              <w:rPr>
                <w:bCs/>
                <w:kern w:val="2"/>
                <w:sz w:val="16"/>
                <w:szCs w:val="16"/>
                <w:lang w:eastAsia="ko-KR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E777" w14:textId="77777777" w:rsidR="00A569BD" w:rsidRPr="00650E6A" w:rsidRDefault="00A569BD" w:rsidP="00A569B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kern w:val="2"/>
                <w:sz w:val="16"/>
                <w:szCs w:val="16"/>
                <w:lang w:eastAsia="ko-KR"/>
              </w:rPr>
              <w:t>в течение месяца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AB3A" w14:textId="77777777" w:rsidR="00A569BD" w:rsidRPr="006E1537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>
              <w:rPr>
                <w:kern w:val="2"/>
                <w:sz w:val="16"/>
                <w:szCs w:val="16"/>
                <w:lang w:eastAsia="ko-KR"/>
              </w:rPr>
              <w:t>педагог-организатор</w:t>
            </w:r>
          </w:p>
        </w:tc>
      </w:tr>
      <w:tr w:rsidR="00A569BD" w:rsidRPr="00650E6A" w14:paraId="34919760" w14:textId="77777777" w:rsidTr="00935404">
        <w:trPr>
          <w:trHeight w:val="6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87F8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0C62" w14:textId="77777777" w:rsidR="00A569BD" w:rsidRPr="00387EDF" w:rsidRDefault="00A569BD" w:rsidP="00A569BD">
            <w:pPr>
              <w:rPr>
                <w:rFonts w:eastAsia="Calibri"/>
                <w:sz w:val="16"/>
                <w:szCs w:val="16"/>
              </w:rPr>
            </w:pPr>
            <w:r w:rsidRPr="00387EDF">
              <w:rPr>
                <w:rFonts w:eastAsia="Calibri"/>
                <w:sz w:val="16"/>
                <w:szCs w:val="16"/>
              </w:rPr>
              <w:t>Городские военно-спортивные соревнования «День призывника»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FCE4" w14:textId="77777777" w:rsidR="00A569BD" w:rsidRPr="00387EDF" w:rsidRDefault="00A569BD" w:rsidP="00A569BD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октябрь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A93F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>
              <w:rPr>
                <w:kern w:val="2"/>
                <w:sz w:val="16"/>
                <w:szCs w:val="16"/>
                <w:lang w:eastAsia="ko-KR"/>
              </w:rPr>
              <w:t>Преподаватель организатор ОБЗР</w:t>
            </w:r>
            <w:r w:rsidRPr="00387EDF">
              <w:rPr>
                <w:kern w:val="2"/>
                <w:sz w:val="16"/>
                <w:szCs w:val="16"/>
                <w:lang w:eastAsia="ko-KR"/>
              </w:rPr>
              <w:t>, руководитель физвоспитания</w:t>
            </w:r>
          </w:p>
        </w:tc>
      </w:tr>
      <w:tr w:rsidR="009E6214" w:rsidRPr="00650E6A" w14:paraId="69556972" w14:textId="77777777" w:rsidTr="00935404">
        <w:trPr>
          <w:trHeight w:val="63"/>
        </w:trPr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0E46" w14:textId="77777777" w:rsidR="009E6214" w:rsidRDefault="009E6214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9E6214">
              <w:rPr>
                <w:kern w:val="2"/>
                <w:sz w:val="16"/>
                <w:szCs w:val="16"/>
                <w:lang w:eastAsia="ko-KR"/>
              </w:rPr>
              <w:t>4 октября - День гражданской обороны РФ</w:t>
            </w:r>
          </w:p>
        </w:tc>
      </w:tr>
      <w:tr w:rsidR="00A569BD" w:rsidRPr="00650E6A" w14:paraId="7B378CA8" w14:textId="77777777" w:rsidTr="00935404">
        <w:trPr>
          <w:trHeight w:val="6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2856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30A1" w14:textId="77777777" w:rsidR="00A569BD" w:rsidRPr="00387EDF" w:rsidRDefault="00A569BD" w:rsidP="00A569BD">
            <w:pPr>
              <w:rPr>
                <w:rFonts w:eastAsia="Calibri"/>
                <w:sz w:val="16"/>
                <w:szCs w:val="16"/>
              </w:rPr>
            </w:pPr>
            <w:r w:rsidRPr="00387EDF">
              <w:rPr>
                <w:rFonts w:eastAsia="Calibri"/>
                <w:sz w:val="16"/>
                <w:szCs w:val="16"/>
              </w:rPr>
              <w:t>Всероссийский открытый урок «ОБЖ»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387EDF">
              <w:rPr>
                <w:rFonts w:eastAsia="Calibri"/>
                <w:sz w:val="16"/>
                <w:szCs w:val="16"/>
              </w:rPr>
              <w:t>(приуроченный ко Дню гражданской обороны РФ)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4B9B" w14:textId="77777777" w:rsidR="00A569BD" w:rsidRPr="00387EDF" w:rsidRDefault="00A569BD" w:rsidP="00A569BD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октябрь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5F36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387EDF">
              <w:rPr>
                <w:kern w:val="2"/>
                <w:sz w:val="16"/>
                <w:szCs w:val="16"/>
                <w:lang w:eastAsia="ko-KR"/>
              </w:rPr>
              <w:t>Преподаватель организатор ОБ</w:t>
            </w:r>
            <w:r>
              <w:rPr>
                <w:kern w:val="2"/>
                <w:sz w:val="16"/>
                <w:szCs w:val="16"/>
                <w:lang w:eastAsia="ko-KR"/>
              </w:rPr>
              <w:t>ЗР, преподаватель ОБЗР</w:t>
            </w:r>
          </w:p>
        </w:tc>
      </w:tr>
      <w:tr w:rsidR="00A569BD" w:rsidRPr="00650E6A" w14:paraId="6F531B0A" w14:textId="77777777" w:rsidTr="00935404">
        <w:trPr>
          <w:trHeight w:val="6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F48E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B83D" w14:textId="77777777" w:rsidR="00A569BD" w:rsidRPr="00387EDF" w:rsidRDefault="00A569BD" w:rsidP="00A569BD">
            <w:pPr>
              <w:rPr>
                <w:rFonts w:eastAsia="Calibri"/>
                <w:sz w:val="16"/>
                <w:szCs w:val="16"/>
              </w:rPr>
            </w:pPr>
            <w:r w:rsidRPr="00387EDF">
              <w:rPr>
                <w:rFonts w:eastAsia="Calibri"/>
                <w:sz w:val="16"/>
                <w:szCs w:val="16"/>
              </w:rPr>
              <w:t>Городские учения по ГО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CF09" w14:textId="77777777" w:rsidR="00A569BD" w:rsidRPr="00387EDF" w:rsidRDefault="00A569BD" w:rsidP="00A569BD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октябрь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3BB4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387EDF">
              <w:rPr>
                <w:kern w:val="2"/>
                <w:sz w:val="16"/>
                <w:szCs w:val="16"/>
                <w:lang w:eastAsia="ko-KR"/>
              </w:rPr>
              <w:t>преподаватель организатор ОБ</w:t>
            </w:r>
            <w:r>
              <w:rPr>
                <w:kern w:val="2"/>
                <w:sz w:val="16"/>
                <w:szCs w:val="16"/>
                <w:lang w:eastAsia="ko-KR"/>
              </w:rPr>
              <w:t>ЗР</w:t>
            </w:r>
          </w:p>
        </w:tc>
      </w:tr>
      <w:tr w:rsidR="00A569BD" w:rsidRPr="00650E6A" w14:paraId="2B94F981" w14:textId="77777777" w:rsidTr="00935404">
        <w:trPr>
          <w:trHeight w:val="6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46BE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C774" w14:textId="77777777" w:rsidR="00A569BD" w:rsidRPr="00387EDF" w:rsidRDefault="00A569BD" w:rsidP="00A569BD">
            <w:pPr>
              <w:rPr>
                <w:sz w:val="16"/>
                <w:szCs w:val="16"/>
              </w:rPr>
            </w:pPr>
            <w:r w:rsidRPr="00387EDF">
              <w:rPr>
                <w:rFonts w:eastAsia="Calibri"/>
                <w:sz w:val="16"/>
                <w:szCs w:val="16"/>
              </w:rPr>
              <w:t xml:space="preserve">коррекционное занятие на развитие </w:t>
            </w:r>
            <w:r>
              <w:rPr>
                <w:rFonts w:eastAsia="Calibri"/>
                <w:sz w:val="16"/>
                <w:szCs w:val="16"/>
              </w:rPr>
              <w:t>характера (уверенное поведение)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A494" w14:textId="77777777" w:rsidR="00A569BD" w:rsidRDefault="00A569BD" w:rsidP="00A569BD">
            <w:r w:rsidRPr="00B96AE5">
              <w:rPr>
                <w:rFonts w:eastAsia="Calibri"/>
                <w:sz w:val="16"/>
                <w:szCs w:val="16"/>
              </w:rPr>
              <w:t>октябрь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89EC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387EDF">
              <w:rPr>
                <w:kern w:val="2"/>
                <w:sz w:val="16"/>
                <w:szCs w:val="16"/>
                <w:lang w:eastAsia="ko-KR"/>
              </w:rPr>
              <w:t>Педагог-психолог</w:t>
            </w:r>
          </w:p>
        </w:tc>
      </w:tr>
      <w:tr w:rsidR="009E6214" w:rsidRPr="00650E6A" w14:paraId="33AD6DC7" w14:textId="77777777" w:rsidTr="00935404">
        <w:trPr>
          <w:trHeight w:val="63"/>
        </w:trPr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8A61" w14:textId="77777777" w:rsidR="009E6214" w:rsidRPr="00387EDF" w:rsidRDefault="009E6214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9E6214">
              <w:rPr>
                <w:kern w:val="2"/>
                <w:sz w:val="16"/>
                <w:szCs w:val="16"/>
                <w:lang w:eastAsia="ko-KR"/>
              </w:rPr>
              <w:t>Всемирный день улыбки - первая пятница октября</w:t>
            </w:r>
          </w:p>
        </w:tc>
      </w:tr>
      <w:tr w:rsidR="00A569BD" w:rsidRPr="00650E6A" w14:paraId="3617909E" w14:textId="77777777" w:rsidTr="00935404">
        <w:trPr>
          <w:trHeight w:val="22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2A29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2995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bCs/>
                <w:kern w:val="2"/>
                <w:sz w:val="16"/>
                <w:szCs w:val="16"/>
                <w:lang w:eastAsia="ko-KR"/>
              </w:rPr>
            </w:pPr>
            <w:r w:rsidRPr="00387EDF">
              <w:rPr>
                <w:bCs/>
                <w:kern w:val="2"/>
                <w:sz w:val="16"/>
                <w:szCs w:val="16"/>
                <w:lang w:eastAsia="ko-KR"/>
              </w:rPr>
              <w:t>Онлайн-акция «Подари улыбку»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05EF" w14:textId="77777777" w:rsidR="00A569BD" w:rsidRDefault="00A569BD" w:rsidP="00A569BD">
            <w:r w:rsidRPr="00B96AE5">
              <w:rPr>
                <w:rFonts w:eastAsia="Calibri"/>
                <w:sz w:val="16"/>
                <w:szCs w:val="16"/>
              </w:rPr>
              <w:t>октябрь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5C45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387EDF">
              <w:rPr>
                <w:kern w:val="2"/>
                <w:sz w:val="16"/>
                <w:szCs w:val="16"/>
                <w:lang w:eastAsia="ko-KR"/>
              </w:rPr>
              <w:t>Педагог-организатор</w:t>
            </w:r>
          </w:p>
        </w:tc>
      </w:tr>
      <w:tr w:rsidR="009E6214" w:rsidRPr="00650E6A" w14:paraId="313230F6" w14:textId="77777777" w:rsidTr="00935404">
        <w:trPr>
          <w:trHeight w:val="221"/>
        </w:trPr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D72A" w14:textId="77777777" w:rsidR="009E6214" w:rsidRPr="00387EDF" w:rsidRDefault="009E6214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9E6214">
              <w:rPr>
                <w:kern w:val="2"/>
                <w:sz w:val="16"/>
                <w:szCs w:val="16"/>
                <w:lang w:eastAsia="ko-KR"/>
              </w:rPr>
              <w:t>Неделя профилактики</w:t>
            </w:r>
          </w:p>
        </w:tc>
      </w:tr>
      <w:tr w:rsidR="00A569BD" w:rsidRPr="00650E6A" w14:paraId="07874718" w14:textId="77777777" w:rsidTr="00935404">
        <w:trPr>
          <w:trHeight w:val="6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2AE0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C796" w14:textId="77777777" w:rsidR="00A569BD" w:rsidRPr="003F6746" w:rsidRDefault="00A569BD" w:rsidP="00A569BD">
            <w:pPr>
              <w:rPr>
                <w:sz w:val="16"/>
                <w:szCs w:val="16"/>
              </w:rPr>
            </w:pPr>
            <w:r w:rsidRPr="003F6746">
              <w:rPr>
                <w:sz w:val="16"/>
                <w:szCs w:val="16"/>
              </w:rPr>
              <w:t>Час куратора «Прав без ответственности не бывает»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BB34" w14:textId="77777777" w:rsidR="00A569BD" w:rsidRPr="00A569BD" w:rsidRDefault="00A569BD" w:rsidP="00A569BD">
            <w:pPr>
              <w:contextualSpacing/>
              <w:rPr>
                <w:rFonts w:eastAsia="Calibri"/>
                <w:b/>
                <w:sz w:val="16"/>
                <w:szCs w:val="16"/>
              </w:rPr>
            </w:pPr>
            <w:r w:rsidRPr="008A3FBC">
              <w:t>16.10</w:t>
            </w:r>
            <w:r>
              <w:t>.2025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A171" w14:textId="77777777" w:rsidR="00A569BD" w:rsidRPr="003F6746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3F6746">
              <w:rPr>
                <w:rFonts w:eastAsia="Calibri"/>
                <w:sz w:val="16"/>
                <w:szCs w:val="16"/>
              </w:rPr>
              <w:t>Куратор</w:t>
            </w:r>
          </w:p>
        </w:tc>
      </w:tr>
      <w:tr w:rsidR="00A569BD" w:rsidRPr="00650E6A" w14:paraId="068DB17B" w14:textId="77777777" w:rsidTr="00935404">
        <w:trPr>
          <w:trHeight w:val="22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0B6E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5F25" w14:textId="77777777" w:rsidR="00A569BD" w:rsidRPr="00650E6A" w:rsidRDefault="00A569BD" w:rsidP="00A569BD">
            <w:pPr>
              <w:contextualSpacing/>
              <w:rPr>
                <w:rFonts w:eastAsia="Calibri"/>
                <w:bCs/>
                <w:iCs/>
                <w:sz w:val="20"/>
                <w:szCs w:val="20"/>
              </w:rPr>
            </w:pPr>
            <w:r w:rsidRPr="00650E6A">
              <w:rPr>
                <w:rFonts w:eastAsia="Calibri"/>
                <w:sz w:val="20"/>
                <w:szCs w:val="20"/>
              </w:rPr>
              <w:t xml:space="preserve">Анкетирование  «Социальная оценка коллектива»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BC60" w14:textId="77777777" w:rsidR="00A569BD" w:rsidRPr="00650E6A" w:rsidRDefault="00A569BD" w:rsidP="00A569BD">
            <w:pPr>
              <w:rPr>
                <w:sz w:val="20"/>
                <w:szCs w:val="20"/>
              </w:rPr>
            </w:pPr>
            <w:r w:rsidRPr="00650E6A">
              <w:rPr>
                <w:sz w:val="20"/>
                <w:szCs w:val="20"/>
              </w:rPr>
              <w:t xml:space="preserve">Октябрь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6F9D" w14:textId="77777777" w:rsidR="00A569BD" w:rsidRPr="00650E6A" w:rsidRDefault="00A569BD" w:rsidP="00A569BD">
            <w:pPr>
              <w:rPr>
                <w:sz w:val="20"/>
                <w:szCs w:val="20"/>
              </w:rPr>
            </w:pPr>
            <w:r w:rsidRPr="00650E6A">
              <w:rPr>
                <w:sz w:val="20"/>
                <w:szCs w:val="20"/>
              </w:rPr>
              <w:t xml:space="preserve">Кураторы </w:t>
            </w:r>
          </w:p>
        </w:tc>
      </w:tr>
      <w:tr w:rsidR="00A569BD" w:rsidRPr="00650E6A" w14:paraId="141B9E60" w14:textId="77777777" w:rsidTr="00935404">
        <w:trPr>
          <w:trHeight w:val="13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6E30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EB3F" w14:textId="77777777" w:rsidR="00A569BD" w:rsidRPr="00650E6A" w:rsidRDefault="00A569BD" w:rsidP="00A569BD">
            <w:pPr>
              <w:contextualSpacing/>
              <w:rPr>
                <w:rFonts w:eastAsia="Calibri"/>
                <w:sz w:val="20"/>
                <w:szCs w:val="20"/>
              </w:rPr>
            </w:pPr>
            <w:r w:rsidRPr="00650E6A">
              <w:rPr>
                <w:kern w:val="24"/>
                <w:sz w:val="20"/>
                <w:szCs w:val="20"/>
              </w:rPr>
              <w:t>Комплекс диагностик, направленный на выявление уровня адаптации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B87E" w14:textId="77777777" w:rsidR="00A569BD" w:rsidRPr="00650E6A" w:rsidRDefault="00A569BD" w:rsidP="00A569BD">
            <w:pPr>
              <w:rPr>
                <w:sz w:val="20"/>
                <w:szCs w:val="20"/>
              </w:rPr>
            </w:pPr>
            <w:r w:rsidRPr="00650E6A">
              <w:rPr>
                <w:sz w:val="20"/>
                <w:szCs w:val="20"/>
              </w:rPr>
              <w:t>Октябрь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5CC5" w14:textId="77777777" w:rsidR="00A569BD" w:rsidRPr="00650E6A" w:rsidRDefault="00A569BD" w:rsidP="00A569BD">
            <w:pPr>
              <w:rPr>
                <w:sz w:val="20"/>
                <w:szCs w:val="20"/>
              </w:rPr>
            </w:pPr>
            <w:r w:rsidRPr="00650E6A">
              <w:rPr>
                <w:sz w:val="20"/>
                <w:szCs w:val="20"/>
              </w:rPr>
              <w:t xml:space="preserve">Педагог-психолог </w:t>
            </w:r>
          </w:p>
        </w:tc>
      </w:tr>
      <w:tr w:rsidR="009E6214" w:rsidRPr="00650E6A" w14:paraId="0C1C713F" w14:textId="77777777" w:rsidTr="00935404">
        <w:trPr>
          <w:trHeight w:val="130"/>
        </w:trPr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942F" w14:textId="77777777" w:rsidR="009E6214" w:rsidRPr="00650E6A" w:rsidRDefault="009E6214" w:rsidP="00A569BD">
            <w:pPr>
              <w:rPr>
                <w:sz w:val="20"/>
                <w:szCs w:val="20"/>
              </w:rPr>
            </w:pPr>
            <w:r w:rsidRPr="009E6214">
              <w:rPr>
                <w:sz w:val="20"/>
                <w:szCs w:val="20"/>
              </w:rPr>
              <w:t>Мероприятия, посвященные празднованию Дня народного единства  (4 ноября – День народного единства)</w:t>
            </w:r>
          </w:p>
        </w:tc>
      </w:tr>
      <w:tr w:rsidR="00A569BD" w:rsidRPr="00650E6A" w14:paraId="4507819F" w14:textId="77777777" w:rsidTr="00935404">
        <w:trPr>
          <w:trHeight w:val="26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2AC6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B0D6" w14:textId="77777777" w:rsidR="00A569BD" w:rsidRPr="00650E6A" w:rsidRDefault="00A569BD" w:rsidP="00A569BD">
            <w:pPr>
              <w:rPr>
                <w:rFonts w:eastAsia="Calibri"/>
                <w:bCs/>
                <w:iCs/>
                <w:sz w:val="20"/>
                <w:szCs w:val="20"/>
              </w:rPr>
            </w:pPr>
            <w:r w:rsidRPr="00650E6A">
              <w:rPr>
                <w:rFonts w:eastAsia="Calibri"/>
                <w:sz w:val="20"/>
                <w:szCs w:val="20"/>
              </w:rPr>
              <w:t>Урок мужества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650E6A">
              <w:rPr>
                <w:rFonts w:eastAsia="Calibri"/>
                <w:sz w:val="20"/>
                <w:szCs w:val="20"/>
              </w:rPr>
              <w:t>«Страна непобедима, когда</w:t>
            </w:r>
          </w:p>
          <w:p w14:paraId="1886ADCE" w14:textId="77777777" w:rsidR="00A569BD" w:rsidRPr="00650E6A" w:rsidRDefault="00A569BD" w:rsidP="00A569BD">
            <w:pPr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  <w:r w:rsidRPr="00650E6A">
              <w:rPr>
                <w:rFonts w:eastAsia="Calibri"/>
                <w:sz w:val="20"/>
                <w:szCs w:val="20"/>
              </w:rPr>
              <w:t>един народ» (ко Дню народного единства)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63D3" w14:textId="77777777" w:rsidR="00A569BD" w:rsidRPr="00650E6A" w:rsidRDefault="00A569BD" w:rsidP="00A569BD">
            <w:pPr>
              <w:rPr>
                <w:sz w:val="20"/>
                <w:szCs w:val="20"/>
              </w:rPr>
            </w:pPr>
            <w:r w:rsidRPr="00650E6A">
              <w:rPr>
                <w:sz w:val="20"/>
                <w:szCs w:val="20"/>
              </w:rPr>
              <w:t xml:space="preserve">1 неделя ноября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3AAB" w14:textId="77777777" w:rsidR="00A569BD" w:rsidRPr="00650E6A" w:rsidRDefault="00A569BD" w:rsidP="00A569BD">
            <w:pPr>
              <w:rPr>
                <w:sz w:val="20"/>
                <w:szCs w:val="20"/>
              </w:rPr>
            </w:pPr>
            <w:r w:rsidRPr="00650E6A">
              <w:rPr>
                <w:sz w:val="20"/>
                <w:szCs w:val="20"/>
              </w:rPr>
              <w:t>Социальный педагог</w:t>
            </w:r>
          </w:p>
        </w:tc>
      </w:tr>
      <w:tr w:rsidR="00A569BD" w:rsidRPr="00650E6A" w14:paraId="531764F0" w14:textId="77777777" w:rsidTr="00935404">
        <w:trPr>
          <w:trHeight w:val="13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96E3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7268" w14:textId="77777777" w:rsidR="00A569BD" w:rsidRPr="00650E6A" w:rsidRDefault="00A569BD" w:rsidP="00A569BD">
            <w:pPr>
              <w:rPr>
                <w:rFonts w:eastAsia="Calibri"/>
                <w:sz w:val="20"/>
                <w:szCs w:val="20"/>
              </w:rPr>
            </w:pPr>
            <w:r w:rsidRPr="00A569BD">
              <w:rPr>
                <w:rFonts w:eastAsia="Calibri"/>
                <w:sz w:val="20"/>
                <w:szCs w:val="20"/>
              </w:rPr>
              <w:t>Урок мужества ко Дню народного единства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E7DB" w14:textId="77777777" w:rsidR="00A569BD" w:rsidRPr="00650E6A" w:rsidRDefault="00A569BD" w:rsidP="00A569BD">
            <w:pPr>
              <w:rPr>
                <w:sz w:val="20"/>
                <w:szCs w:val="20"/>
              </w:rPr>
            </w:pPr>
            <w:r w:rsidRPr="00650E6A">
              <w:rPr>
                <w:sz w:val="20"/>
                <w:szCs w:val="20"/>
              </w:rPr>
              <w:t>1 неделя ноября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A1DC" w14:textId="77777777" w:rsidR="00A569BD" w:rsidRPr="00650E6A" w:rsidRDefault="00A569BD" w:rsidP="00A569BD">
            <w:pPr>
              <w:rPr>
                <w:sz w:val="20"/>
                <w:szCs w:val="20"/>
              </w:rPr>
            </w:pPr>
            <w:r w:rsidRPr="00A569BD">
              <w:rPr>
                <w:rFonts w:eastAsia="Calibri"/>
                <w:sz w:val="20"/>
                <w:szCs w:val="20"/>
              </w:rPr>
              <w:t>Педагог-психолог</w:t>
            </w:r>
          </w:p>
        </w:tc>
      </w:tr>
      <w:tr w:rsidR="00A569BD" w:rsidRPr="00650E6A" w14:paraId="302F4735" w14:textId="77777777" w:rsidTr="00935404">
        <w:trPr>
          <w:trHeight w:val="12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3A4E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AA7C" w14:textId="77777777" w:rsidR="00A569BD" w:rsidRPr="008E644B" w:rsidRDefault="00A569BD" w:rsidP="00A569BD">
            <w:pPr>
              <w:rPr>
                <w:rFonts w:eastAsia="Calibri"/>
                <w:sz w:val="16"/>
                <w:szCs w:val="16"/>
              </w:rPr>
            </w:pPr>
            <w:r w:rsidRPr="008E644B">
              <w:rPr>
                <w:bCs/>
                <w:kern w:val="2"/>
                <w:sz w:val="16"/>
                <w:szCs w:val="16"/>
                <w:lang w:eastAsia="ko-KR"/>
              </w:rPr>
              <w:t xml:space="preserve">Час куратора </w:t>
            </w:r>
            <w:r w:rsidRPr="008E644B">
              <w:rPr>
                <w:rFonts w:eastAsia="Calibri"/>
                <w:sz w:val="16"/>
                <w:szCs w:val="16"/>
              </w:rPr>
              <w:t>«</w:t>
            </w:r>
            <w:r w:rsidRPr="008E644B">
              <w:rPr>
                <w:rStyle w:val="a8"/>
                <w:iCs/>
                <w:sz w:val="16"/>
                <w:szCs w:val="16"/>
                <w:shd w:val="clear" w:color="auto" w:fill="FFFFFF"/>
              </w:rPr>
              <w:t>Петр Велик</w:t>
            </w:r>
            <w:r w:rsidRPr="008E644B">
              <w:rPr>
                <w:rStyle w:val="a8"/>
                <w:bCs/>
                <w:iCs/>
                <w:sz w:val="16"/>
                <w:szCs w:val="16"/>
                <w:shd w:val="clear" w:color="auto" w:fill="FFFFFF"/>
              </w:rPr>
              <w:t>ий»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4351" w14:textId="77777777" w:rsidR="00A569BD" w:rsidRPr="008E644B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>
              <w:rPr>
                <w:kern w:val="2"/>
                <w:sz w:val="16"/>
                <w:szCs w:val="16"/>
                <w:lang w:eastAsia="ko-KR"/>
              </w:rPr>
              <w:t>30.10.2025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6654" w14:textId="77777777" w:rsidR="00A569BD" w:rsidRPr="008E644B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8E644B">
              <w:rPr>
                <w:kern w:val="2"/>
                <w:sz w:val="16"/>
                <w:szCs w:val="16"/>
                <w:lang w:eastAsia="ko-KR"/>
              </w:rPr>
              <w:t xml:space="preserve">Кураторы </w:t>
            </w:r>
          </w:p>
        </w:tc>
      </w:tr>
      <w:tr w:rsidR="00A569BD" w:rsidRPr="00650E6A" w14:paraId="44BEDD74" w14:textId="77777777" w:rsidTr="00935404">
        <w:trPr>
          <w:trHeight w:val="5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99EB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81CC" w14:textId="77777777" w:rsidR="00A569BD" w:rsidRPr="00387EDF" w:rsidRDefault="00A569BD" w:rsidP="00A569BD">
            <w:pPr>
              <w:rPr>
                <w:rFonts w:eastAsia="Calibri"/>
                <w:sz w:val="16"/>
                <w:szCs w:val="16"/>
              </w:rPr>
            </w:pPr>
            <w:r w:rsidRPr="00387EDF">
              <w:rPr>
                <w:sz w:val="16"/>
                <w:szCs w:val="16"/>
              </w:rPr>
              <w:t>Книжная выставка «</w:t>
            </w:r>
            <w:r>
              <w:rPr>
                <w:sz w:val="16"/>
                <w:szCs w:val="16"/>
              </w:rPr>
              <w:t>Мы – едины!</w:t>
            </w:r>
            <w:r w:rsidRPr="00387EDF">
              <w:rPr>
                <w:sz w:val="16"/>
                <w:szCs w:val="16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3624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>
              <w:rPr>
                <w:kern w:val="2"/>
                <w:sz w:val="16"/>
                <w:szCs w:val="16"/>
                <w:lang w:eastAsia="ko-KR"/>
              </w:rPr>
              <w:t xml:space="preserve"> ноябрь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E46A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>
              <w:rPr>
                <w:kern w:val="2"/>
                <w:sz w:val="16"/>
                <w:szCs w:val="16"/>
                <w:lang w:eastAsia="ko-KR"/>
              </w:rPr>
              <w:t>Зав.библиотекой</w:t>
            </w:r>
          </w:p>
          <w:p w14:paraId="30F8681D" w14:textId="77777777" w:rsidR="00A569BD" w:rsidRPr="00387EDF" w:rsidRDefault="00A569BD" w:rsidP="00A569BD">
            <w:pPr>
              <w:jc w:val="right"/>
              <w:rPr>
                <w:sz w:val="16"/>
                <w:szCs w:val="16"/>
                <w:lang w:eastAsia="ko-KR"/>
              </w:rPr>
            </w:pPr>
          </w:p>
        </w:tc>
      </w:tr>
      <w:tr w:rsidR="00A569BD" w:rsidRPr="00650E6A" w14:paraId="25175DFF" w14:textId="77777777" w:rsidTr="00935404">
        <w:trPr>
          <w:trHeight w:val="5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7877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5874" w14:textId="77777777" w:rsidR="00A569BD" w:rsidRPr="00387EDF" w:rsidRDefault="00A569BD" w:rsidP="00A569BD">
            <w:pPr>
              <w:shd w:val="clear" w:color="auto" w:fill="FFFFFF"/>
              <w:rPr>
                <w:color w:val="1A1A1A"/>
                <w:sz w:val="16"/>
                <w:szCs w:val="16"/>
              </w:rPr>
            </w:pPr>
            <w:r w:rsidRPr="00387EDF">
              <w:rPr>
                <w:color w:val="1A1A1A"/>
                <w:sz w:val="16"/>
                <w:szCs w:val="16"/>
              </w:rPr>
              <w:t>Флеш-моб «Мы – едины, мы – непобедимы!»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3135" w14:textId="77777777" w:rsidR="00A569BD" w:rsidRDefault="00A569BD" w:rsidP="00A569BD">
            <w:r w:rsidRPr="00E06767">
              <w:rPr>
                <w:kern w:val="2"/>
                <w:sz w:val="16"/>
                <w:szCs w:val="16"/>
                <w:lang w:eastAsia="ko-KR"/>
              </w:rPr>
              <w:t xml:space="preserve">ноябрь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9AA5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387EDF">
              <w:rPr>
                <w:kern w:val="2"/>
                <w:sz w:val="16"/>
                <w:szCs w:val="16"/>
                <w:lang w:eastAsia="ko-KR"/>
              </w:rPr>
              <w:t>советник</w:t>
            </w:r>
          </w:p>
        </w:tc>
      </w:tr>
      <w:tr w:rsidR="00A569BD" w:rsidRPr="00650E6A" w14:paraId="0434E7D8" w14:textId="77777777" w:rsidTr="00935404">
        <w:trPr>
          <w:trHeight w:val="5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C001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9AF6" w14:textId="77777777" w:rsidR="00A569BD" w:rsidRPr="00387EDF" w:rsidRDefault="00A569BD" w:rsidP="00A569BD">
            <w:pPr>
              <w:rPr>
                <w:rFonts w:eastAsia="Calibri"/>
                <w:sz w:val="16"/>
                <w:szCs w:val="16"/>
              </w:rPr>
            </w:pPr>
            <w:r w:rsidRPr="00387EDF">
              <w:rPr>
                <w:rFonts w:eastAsia="Calibri"/>
                <w:sz w:val="16"/>
                <w:szCs w:val="16"/>
              </w:rPr>
              <w:t>Фестиваль творчества молодежи «Объединение»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BCD7" w14:textId="77777777" w:rsidR="00A569BD" w:rsidRDefault="00A569BD" w:rsidP="00A569BD">
            <w:r w:rsidRPr="00E06767">
              <w:rPr>
                <w:kern w:val="2"/>
                <w:sz w:val="16"/>
                <w:szCs w:val="16"/>
                <w:lang w:eastAsia="ko-KR"/>
              </w:rPr>
              <w:t xml:space="preserve">ноябрь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460A" w14:textId="77777777" w:rsidR="00A569BD" w:rsidRPr="00387EDF" w:rsidRDefault="00A569BD" w:rsidP="00A569BD">
            <w:pPr>
              <w:jc w:val="both"/>
              <w:rPr>
                <w:sz w:val="16"/>
                <w:szCs w:val="16"/>
                <w:lang w:eastAsia="ko-KR"/>
              </w:rPr>
            </w:pPr>
            <w:r w:rsidRPr="00387EDF">
              <w:rPr>
                <w:kern w:val="2"/>
                <w:sz w:val="16"/>
                <w:szCs w:val="16"/>
                <w:lang w:eastAsia="ko-KR"/>
              </w:rPr>
              <w:t xml:space="preserve">Педагог-организатор </w:t>
            </w:r>
            <w:r>
              <w:rPr>
                <w:kern w:val="2"/>
                <w:sz w:val="16"/>
                <w:szCs w:val="16"/>
                <w:lang w:eastAsia="ko-KR"/>
              </w:rPr>
              <w:t xml:space="preserve"> </w:t>
            </w:r>
          </w:p>
        </w:tc>
      </w:tr>
      <w:tr w:rsidR="00A569BD" w:rsidRPr="00650E6A" w14:paraId="61B20EC1" w14:textId="77777777" w:rsidTr="00935404">
        <w:trPr>
          <w:trHeight w:val="5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06D5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1083" w14:textId="77777777" w:rsidR="00A569BD" w:rsidRPr="00387EDF" w:rsidRDefault="00A569BD" w:rsidP="00A569BD">
            <w:pPr>
              <w:rPr>
                <w:rFonts w:eastAsia="Calibri"/>
                <w:sz w:val="16"/>
                <w:szCs w:val="16"/>
              </w:rPr>
            </w:pPr>
            <w:r w:rsidRPr="00387EDF">
              <w:rPr>
                <w:rFonts w:eastAsia="Calibri"/>
                <w:sz w:val="16"/>
                <w:szCs w:val="16"/>
              </w:rPr>
              <w:t>Городской фестиваль   «Радуга ремёсел»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6A9A" w14:textId="77777777" w:rsidR="00A569BD" w:rsidRDefault="00A569BD" w:rsidP="00A569BD">
            <w:r w:rsidRPr="00E06767">
              <w:rPr>
                <w:kern w:val="2"/>
                <w:sz w:val="16"/>
                <w:szCs w:val="16"/>
                <w:lang w:eastAsia="ko-KR"/>
              </w:rPr>
              <w:t xml:space="preserve">ноябрь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56D6" w14:textId="77777777" w:rsidR="00A569BD" w:rsidRPr="00387EDF" w:rsidRDefault="00A569BD" w:rsidP="00A569BD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9E6214" w:rsidRPr="00650E6A" w14:paraId="17ADC338" w14:textId="77777777" w:rsidTr="00935404">
        <w:trPr>
          <w:trHeight w:val="50"/>
        </w:trPr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91B" w14:textId="77777777" w:rsidR="009E6214" w:rsidRPr="009E6214" w:rsidRDefault="009E6214" w:rsidP="009E6214">
            <w:pPr>
              <w:rPr>
                <w:rFonts w:eastAsia="Calibri"/>
                <w:sz w:val="16"/>
                <w:szCs w:val="16"/>
              </w:rPr>
            </w:pPr>
            <w:r w:rsidRPr="009E6214">
              <w:rPr>
                <w:rFonts w:eastAsia="Calibri"/>
                <w:sz w:val="16"/>
                <w:szCs w:val="16"/>
              </w:rPr>
              <w:t>Неделя профилактики экстремизма и терроризма (16 ноября – Международный день толерантности;</w:t>
            </w:r>
          </w:p>
          <w:p w14:paraId="4C1D3602" w14:textId="77777777" w:rsidR="009E6214" w:rsidRPr="00387EDF" w:rsidRDefault="009E6214" w:rsidP="009E6214">
            <w:pPr>
              <w:rPr>
                <w:rFonts w:eastAsia="Calibri"/>
                <w:sz w:val="16"/>
                <w:szCs w:val="16"/>
              </w:rPr>
            </w:pPr>
            <w:r w:rsidRPr="009E6214">
              <w:rPr>
                <w:rFonts w:eastAsia="Calibri"/>
                <w:sz w:val="16"/>
                <w:szCs w:val="16"/>
              </w:rPr>
              <w:t>20 ноября – день начала Нюрнбергского процесса)</w:t>
            </w:r>
          </w:p>
        </w:tc>
      </w:tr>
      <w:tr w:rsidR="00A569BD" w:rsidRPr="00650E6A" w14:paraId="3C1A9E19" w14:textId="77777777" w:rsidTr="00935404">
        <w:trPr>
          <w:trHeight w:val="5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02AE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7DB0" w14:textId="77777777" w:rsidR="00A569BD" w:rsidRPr="00387EDF" w:rsidRDefault="00A569BD" w:rsidP="00A569BD">
            <w:pPr>
              <w:rPr>
                <w:rFonts w:eastAsia="Calibri"/>
                <w:sz w:val="16"/>
                <w:szCs w:val="16"/>
              </w:rPr>
            </w:pPr>
            <w:r w:rsidRPr="00BB0D79">
              <w:rPr>
                <w:rFonts w:eastAsia="Calibri"/>
                <w:sz w:val="16"/>
                <w:szCs w:val="16"/>
              </w:rPr>
              <w:t>Шахматно-шашечный турнир, посвященный Дню народного единства</w:t>
            </w:r>
            <w:r w:rsidRPr="00BB0D79">
              <w:rPr>
                <w:rFonts w:eastAsia="Calibri"/>
                <w:sz w:val="16"/>
                <w:szCs w:val="16"/>
              </w:rPr>
              <w:tab/>
            </w:r>
            <w:r w:rsidRPr="00BB0D79">
              <w:rPr>
                <w:rFonts w:eastAsia="Calibri"/>
                <w:sz w:val="16"/>
                <w:szCs w:val="16"/>
              </w:rPr>
              <w:tab/>
            </w:r>
            <w:r w:rsidRPr="00BB0D79">
              <w:rPr>
                <w:rFonts w:eastAsia="Calibri"/>
                <w:sz w:val="16"/>
                <w:szCs w:val="16"/>
              </w:rPr>
              <w:tab/>
            </w:r>
            <w:r w:rsidRPr="00BB0D79">
              <w:rPr>
                <w:rFonts w:eastAsia="Calibri"/>
                <w:sz w:val="16"/>
                <w:szCs w:val="16"/>
              </w:rPr>
              <w:tab/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B6C9" w14:textId="77777777" w:rsidR="00A569BD" w:rsidRDefault="00A569BD" w:rsidP="00A569BD">
            <w:r w:rsidRPr="00E06767">
              <w:rPr>
                <w:kern w:val="2"/>
                <w:sz w:val="16"/>
                <w:szCs w:val="16"/>
                <w:lang w:eastAsia="ko-KR"/>
              </w:rPr>
              <w:t xml:space="preserve">ноябрь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09D2" w14:textId="77777777" w:rsidR="00A569BD" w:rsidRPr="00387EDF" w:rsidRDefault="00A569BD" w:rsidP="00A569BD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Руководитель физ. в</w:t>
            </w:r>
            <w:r w:rsidRPr="00BB0D79">
              <w:rPr>
                <w:rFonts w:eastAsia="Calibri"/>
                <w:sz w:val="16"/>
                <w:szCs w:val="16"/>
              </w:rPr>
              <w:t>оспитания, руководитель мо «Мы - рядом»</w:t>
            </w:r>
          </w:p>
        </w:tc>
      </w:tr>
      <w:tr w:rsidR="00A569BD" w:rsidRPr="00650E6A" w14:paraId="6F8A68DA" w14:textId="77777777" w:rsidTr="00935404">
        <w:trPr>
          <w:trHeight w:val="5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F2A2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0A9E" w14:textId="77777777" w:rsidR="00A569BD" w:rsidRPr="00186597" w:rsidRDefault="00A569BD" w:rsidP="00A569BD">
            <w:pPr>
              <w:shd w:val="clear" w:color="auto" w:fill="FFFFFF"/>
              <w:rPr>
                <w:sz w:val="16"/>
                <w:szCs w:val="16"/>
              </w:rPr>
            </w:pPr>
            <w:r w:rsidRPr="00186597">
              <w:rPr>
                <w:sz w:val="16"/>
                <w:szCs w:val="16"/>
              </w:rPr>
              <w:t>Час куратора «Поколение Альфа. Субкультуры»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1A1B" w14:textId="77777777" w:rsidR="00A569BD" w:rsidRPr="00186597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>
              <w:rPr>
                <w:kern w:val="2"/>
                <w:sz w:val="16"/>
                <w:szCs w:val="16"/>
                <w:lang w:eastAsia="ko-KR"/>
              </w:rPr>
              <w:t>27.11.2025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34F4" w14:textId="77777777" w:rsidR="00A569BD" w:rsidRPr="00186597" w:rsidRDefault="00A569BD" w:rsidP="00A569BD">
            <w:pPr>
              <w:rPr>
                <w:rFonts w:eastAsia="Calibri"/>
                <w:sz w:val="16"/>
                <w:szCs w:val="16"/>
              </w:rPr>
            </w:pPr>
            <w:r w:rsidRPr="00186597">
              <w:rPr>
                <w:rFonts w:eastAsia="Calibri"/>
                <w:sz w:val="16"/>
                <w:szCs w:val="16"/>
              </w:rPr>
              <w:t>кураторы</w:t>
            </w:r>
          </w:p>
        </w:tc>
      </w:tr>
      <w:tr w:rsidR="00A569BD" w:rsidRPr="00650E6A" w14:paraId="57D79059" w14:textId="77777777" w:rsidTr="00935404">
        <w:trPr>
          <w:trHeight w:val="5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68D6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941D" w14:textId="77777777" w:rsidR="00A569BD" w:rsidRPr="00387EDF" w:rsidRDefault="00A569BD" w:rsidP="00A569BD">
            <w:pPr>
              <w:shd w:val="clear" w:color="auto" w:fill="FFFFFF"/>
              <w:rPr>
                <w:sz w:val="16"/>
                <w:szCs w:val="16"/>
              </w:rPr>
            </w:pPr>
            <w:r w:rsidRPr="00387EDF">
              <w:rPr>
                <w:sz w:val="16"/>
                <w:szCs w:val="16"/>
              </w:rPr>
              <w:t xml:space="preserve">Викторина по толерантности </w:t>
            </w:r>
            <w:r w:rsidRPr="001B16E2">
              <w:rPr>
                <w:rFonts w:eastAsia="Calibri"/>
                <w:sz w:val="16"/>
                <w:szCs w:val="16"/>
                <w:shd w:val="clear" w:color="auto" w:fill="FFFFFF" w:themeFill="background1"/>
              </w:rPr>
              <w:t>«Мир вокруг нас»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E31F" w14:textId="77777777" w:rsidR="00A569BD" w:rsidRDefault="00A569BD" w:rsidP="00A569BD">
            <w:r w:rsidRPr="00C9294B">
              <w:rPr>
                <w:kern w:val="2"/>
                <w:sz w:val="16"/>
                <w:szCs w:val="16"/>
                <w:lang w:eastAsia="ko-KR"/>
              </w:rPr>
              <w:t xml:space="preserve">ноябрь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3C8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387EDF">
              <w:rPr>
                <w:kern w:val="2"/>
                <w:sz w:val="16"/>
                <w:szCs w:val="16"/>
                <w:lang w:eastAsia="ko-KR"/>
              </w:rPr>
              <w:t>педагог-психолог</w:t>
            </w:r>
          </w:p>
        </w:tc>
      </w:tr>
      <w:tr w:rsidR="00A569BD" w:rsidRPr="00650E6A" w14:paraId="02386A0C" w14:textId="77777777" w:rsidTr="00935404">
        <w:trPr>
          <w:trHeight w:val="5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875E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DD3D" w14:textId="77777777" w:rsidR="00A569BD" w:rsidRPr="00BC13C4" w:rsidRDefault="00A569BD" w:rsidP="00A569BD">
            <w:pPr>
              <w:rPr>
                <w:rFonts w:eastAsia="Calibri"/>
                <w:sz w:val="16"/>
                <w:szCs w:val="16"/>
              </w:rPr>
            </w:pPr>
            <w:r w:rsidRPr="00BC13C4">
              <w:rPr>
                <w:rFonts w:eastAsia="Calibri"/>
                <w:sz w:val="16"/>
                <w:szCs w:val="16"/>
              </w:rPr>
              <w:t>Урок - дискуссия «Молодежный экстремизм и субкультуры: есть ли связь между ними?»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60EC" w14:textId="77777777" w:rsidR="00A569BD" w:rsidRDefault="00A569BD" w:rsidP="00A569BD">
            <w:r w:rsidRPr="00C9294B">
              <w:rPr>
                <w:kern w:val="2"/>
                <w:sz w:val="16"/>
                <w:szCs w:val="16"/>
                <w:lang w:eastAsia="ko-KR"/>
              </w:rPr>
              <w:t xml:space="preserve">ноябрь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2FED" w14:textId="77777777" w:rsidR="00A569BD" w:rsidRPr="00BC13C4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BC13C4">
              <w:rPr>
                <w:kern w:val="2"/>
                <w:sz w:val="16"/>
                <w:szCs w:val="16"/>
                <w:lang w:eastAsia="ko-KR"/>
              </w:rPr>
              <w:t>Социальный педагог</w:t>
            </w:r>
          </w:p>
        </w:tc>
      </w:tr>
      <w:tr w:rsidR="00A569BD" w:rsidRPr="00650E6A" w14:paraId="4B5DB43C" w14:textId="77777777" w:rsidTr="00935404">
        <w:trPr>
          <w:trHeight w:val="5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04C2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5B60" w14:textId="77777777" w:rsidR="00A569BD" w:rsidRPr="008E644B" w:rsidRDefault="00A569BD" w:rsidP="00A569BD">
            <w:pPr>
              <w:widowControl w:val="0"/>
              <w:autoSpaceDE w:val="0"/>
              <w:autoSpaceDN w:val="0"/>
              <w:rPr>
                <w:bCs/>
                <w:kern w:val="2"/>
                <w:sz w:val="16"/>
                <w:szCs w:val="16"/>
                <w:lang w:eastAsia="ko-KR"/>
              </w:rPr>
            </w:pPr>
            <w:r w:rsidRPr="008E644B">
              <w:rPr>
                <w:bCs/>
                <w:kern w:val="2"/>
                <w:sz w:val="16"/>
                <w:szCs w:val="16"/>
                <w:lang w:eastAsia="ko-KR"/>
              </w:rPr>
              <w:t>Час куратора «</w:t>
            </w:r>
            <w:r w:rsidRPr="008E644B">
              <w:rPr>
                <w:rFonts w:eastAsia="Calibri"/>
                <w:sz w:val="16"/>
                <w:szCs w:val="16"/>
              </w:rPr>
              <w:t>Без права на забвение</w:t>
            </w:r>
            <w:r w:rsidRPr="008E644B">
              <w:rPr>
                <w:bCs/>
                <w:kern w:val="2"/>
                <w:sz w:val="16"/>
                <w:szCs w:val="16"/>
                <w:lang w:eastAsia="ko-KR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34A3" w14:textId="77777777" w:rsidR="00A569BD" w:rsidRPr="008E644B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>
              <w:rPr>
                <w:kern w:val="2"/>
                <w:sz w:val="16"/>
                <w:szCs w:val="16"/>
                <w:lang w:eastAsia="ko-KR"/>
              </w:rPr>
              <w:t>20.11.2025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24FC" w14:textId="77777777" w:rsidR="00A569BD" w:rsidRPr="00387EDF" w:rsidRDefault="00A569BD" w:rsidP="00A569BD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кураторы</w:t>
            </w:r>
          </w:p>
        </w:tc>
      </w:tr>
      <w:tr w:rsidR="00A569BD" w:rsidRPr="00650E6A" w14:paraId="64D5D01A" w14:textId="77777777" w:rsidTr="00935404">
        <w:trPr>
          <w:trHeight w:val="5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2FB8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A273" w14:textId="77777777" w:rsidR="00A569BD" w:rsidRPr="00387EDF" w:rsidRDefault="00A569BD" w:rsidP="00A569BD">
            <w:pPr>
              <w:widowControl w:val="0"/>
              <w:autoSpaceDE w:val="0"/>
              <w:autoSpaceDN w:val="0"/>
              <w:rPr>
                <w:bCs/>
                <w:kern w:val="2"/>
                <w:sz w:val="16"/>
                <w:szCs w:val="16"/>
                <w:lang w:eastAsia="ko-KR"/>
              </w:rPr>
            </w:pPr>
            <w:r w:rsidRPr="00387EDF">
              <w:rPr>
                <w:bCs/>
                <w:kern w:val="2"/>
                <w:sz w:val="16"/>
                <w:szCs w:val="16"/>
                <w:lang w:eastAsia="ko-KR"/>
              </w:rPr>
              <w:t xml:space="preserve">Исторический </w:t>
            </w:r>
            <w:r>
              <w:rPr>
                <w:bCs/>
                <w:kern w:val="2"/>
                <w:sz w:val="16"/>
                <w:szCs w:val="16"/>
                <w:lang w:eastAsia="ko-KR"/>
              </w:rPr>
              <w:t xml:space="preserve">час </w:t>
            </w:r>
            <w:r w:rsidRPr="00387EDF">
              <w:rPr>
                <w:bCs/>
                <w:kern w:val="2"/>
                <w:sz w:val="16"/>
                <w:szCs w:val="16"/>
                <w:lang w:eastAsia="ko-KR"/>
              </w:rPr>
              <w:t>«Нюрнбергский процесс»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F23D" w14:textId="77777777" w:rsidR="00A569BD" w:rsidRDefault="00A569BD" w:rsidP="00A569BD">
            <w:r w:rsidRPr="00F972E4">
              <w:rPr>
                <w:kern w:val="2"/>
                <w:sz w:val="16"/>
                <w:szCs w:val="16"/>
                <w:lang w:eastAsia="ko-KR"/>
              </w:rPr>
              <w:t xml:space="preserve">ноябрь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ED8A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>
              <w:rPr>
                <w:kern w:val="2"/>
                <w:sz w:val="16"/>
                <w:szCs w:val="16"/>
                <w:lang w:eastAsia="ko-KR"/>
              </w:rPr>
              <w:t>Советник, преподаватели истории</w:t>
            </w:r>
          </w:p>
        </w:tc>
      </w:tr>
      <w:tr w:rsidR="00A569BD" w:rsidRPr="00650E6A" w14:paraId="156BD220" w14:textId="77777777" w:rsidTr="00935404">
        <w:trPr>
          <w:trHeight w:val="5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50C8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F29B" w14:textId="77777777" w:rsidR="00A569BD" w:rsidRPr="00387EDF" w:rsidRDefault="00A569BD" w:rsidP="00A569BD">
            <w:pPr>
              <w:widowControl w:val="0"/>
              <w:autoSpaceDE w:val="0"/>
              <w:autoSpaceDN w:val="0"/>
              <w:rPr>
                <w:bCs/>
                <w:kern w:val="2"/>
                <w:sz w:val="16"/>
                <w:szCs w:val="16"/>
                <w:lang w:eastAsia="ko-KR"/>
              </w:rPr>
            </w:pPr>
            <w:r w:rsidRPr="00387EDF">
              <w:rPr>
                <w:color w:val="1A1A1A"/>
                <w:sz w:val="16"/>
                <w:szCs w:val="16"/>
              </w:rPr>
              <w:t>выставка «</w:t>
            </w:r>
            <w:r>
              <w:rPr>
                <w:color w:val="1A1A1A"/>
                <w:sz w:val="16"/>
                <w:szCs w:val="16"/>
              </w:rPr>
              <w:t>Нюрнбергский процесс. Как это было</w:t>
            </w:r>
            <w:r w:rsidRPr="00387EDF">
              <w:rPr>
                <w:color w:val="1A1A1A"/>
                <w:sz w:val="16"/>
                <w:szCs w:val="16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F828" w14:textId="77777777" w:rsidR="00A569BD" w:rsidRDefault="00A569BD" w:rsidP="00A569BD">
            <w:r w:rsidRPr="00F972E4">
              <w:rPr>
                <w:kern w:val="2"/>
                <w:sz w:val="16"/>
                <w:szCs w:val="16"/>
                <w:lang w:eastAsia="ko-KR"/>
              </w:rPr>
              <w:t xml:space="preserve">ноябрь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D3D3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>
              <w:rPr>
                <w:kern w:val="2"/>
                <w:sz w:val="16"/>
                <w:szCs w:val="16"/>
                <w:lang w:eastAsia="ko-KR"/>
              </w:rPr>
              <w:t>Зав.библиотекой</w:t>
            </w:r>
          </w:p>
          <w:p w14:paraId="7B660F74" w14:textId="77777777" w:rsidR="00A569BD" w:rsidRPr="00387EDF" w:rsidRDefault="00A569BD" w:rsidP="00A569BD">
            <w:pPr>
              <w:jc w:val="right"/>
              <w:rPr>
                <w:sz w:val="16"/>
                <w:szCs w:val="16"/>
                <w:lang w:eastAsia="ko-KR"/>
              </w:rPr>
            </w:pPr>
          </w:p>
        </w:tc>
      </w:tr>
      <w:tr w:rsidR="00A569BD" w:rsidRPr="00650E6A" w14:paraId="137FDA80" w14:textId="77777777" w:rsidTr="00935404">
        <w:trPr>
          <w:trHeight w:val="5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C833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3DAC" w14:textId="77777777" w:rsidR="00A569BD" w:rsidRPr="003F6746" w:rsidRDefault="00A569BD" w:rsidP="00A569BD">
            <w:pPr>
              <w:rPr>
                <w:sz w:val="16"/>
                <w:szCs w:val="16"/>
              </w:rPr>
            </w:pPr>
            <w:r w:rsidRPr="00837E56">
              <w:rPr>
                <w:sz w:val="16"/>
                <w:szCs w:val="16"/>
              </w:rPr>
              <w:t xml:space="preserve">Тренинговые занятия «Жить позитивно»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AD99" w14:textId="77777777" w:rsidR="00A569BD" w:rsidRPr="003F6746" w:rsidRDefault="00A569BD" w:rsidP="00A569BD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16"/>
                <w:szCs w:val="16"/>
              </w:rPr>
            </w:pPr>
            <w:r w:rsidRPr="00F972E4">
              <w:rPr>
                <w:kern w:val="2"/>
                <w:sz w:val="16"/>
                <w:szCs w:val="16"/>
                <w:lang w:eastAsia="ko-KR"/>
              </w:rPr>
              <w:t>ноябрь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B6AC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387EDF">
              <w:rPr>
                <w:kern w:val="2"/>
                <w:sz w:val="16"/>
                <w:szCs w:val="16"/>
                <w:lang w:eastAsia="ko-KR"/>
              </w:rPr>
              <w:t>педагог-психолог</w:t>
            </w:r>
          </w:p>
        </w:tc>
      </w:tr>
      <w:tr w:rsidR="009E6214" w:rsidRPr="00650E6A" w14:paraId="6C9AB867" w14:textId="77777777" w:rsidTr="00935404">
        <w:trPr>
          <w:trHeight w:val="50"/>
        </w:trPr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1746" w14:textId="77777777" w:rsidR="009E6214" w:rsidRPr="009E6214" w:rsidRDefault="009E6214" w:rsidP="009E6214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9E6214">
              <w:rPr>
                <w:kern w:val="2"/>
                <w:sz w:val="16"/>
                <w:szCs w:val="16"/>
                <w:lang w:eastAsia="ko-KR"/>
              </w:rPr>
              <w:t>День Героя</w:t>
            </w:r>
          </w:p>
          <w:p w14:paraId="0AFFA9CE" w14:textId="77777777" w:rsidR="009E6214" w:rsidRPr="009E6214" w:rsidRDefault="009E6214" w:rsidP="009E6214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9E6214">
              <w:rPr>
                <w:kern w:val="2"/>
                <w:sz w:val="16"/>
                <w:szCs w:val="16"/>
                <w:lang w:eastAsia="ko-KR"/>
              </w:rPr>
              <w:t>(3 декабря – День Неизвестного солдата;</w:t>
            </w:r>
          </w:p>
          <w:p w14:paraId="0D22015B" w14:textId="77777777" w:rsidR="009E6214" w:rsidRPr="00387EDF" w:rsidRDefault="009E6214" w:rsidP="009E6214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9E6214">
              <w:rPr>
                <w:kern w:val="2"/>
                <w:sz w:val="16"/>
                <w:szCs w:val="16"/>
                <w:lang w:eastAsia="ko-KR"/>
              </w:rPr>
              <w:t>9 декабря – день Героев  Отечества, 12 декабря – День  памяти воина-интернационалиста Евгения Ветрова)</w:t>
            </w:r>
          </w:p>
        </w:tc>
      </w:tr>
      <w:tr w:rsidR="00A569BD" w:rsidRPr="00650E6A" w14:paraId="39D3D3B3" w14:textId="77777777" w:rsidTr="00935404">
        <w:trPr>
          <w:trHeight w:val="5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80A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8B68" w14:textId="77777777" w:rsidR="00A569BD" w:rsidRPr="009F698F" w:rsidRDefault="00A569BD" w:rsidP="00A569BD">
            <w:pPr>
              <w:jc w:val="both"/>
              <w:rPr>
                <w:i/>
                <w:sz w:val="16"/>
                <w:szCs w:val="16"/>
              </w:rPr>
            </w:pPr>
            <w:r w:rsidRPr="009F698F">
              <w:rPr>
                <w:bCs/>
                <w:kern w:val="2"/>
                <w:sz w:val="16"/>
                <w:szCs w:val="16"/>
                <w:lang w:eastAsia="ko-KR"/>
              </w:rPr>
              <w:t xml:space="preserve">Час куратора </w:t>
            </w:r>
            <w:r w:rsidRPr="009F698F">
              <w:rPr>
                <w:rFonts w:eastAsia="Calibri"/>
                <w:sz w:val="16"/>
                <w:szCs w:val="16"/>
              </w:rPr>
              <w:t>«</w:t>
            </w:r>
            <w:r w:rsidRPr="009F698F">
              <w:rPr>
                <w:rFonts w:eastAsia="Calibri"/>
                <w:sz w:val="16"/>
                <w:szCs w:val="16"/>
                <w:shd w:val="clear" w:color="auto" w:fill="FFFFFF"/>
              </w:rPr>
              <w:t>Выпускники техникума -  Герои Отечества»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0254" w14:textId="77777777" w:rsidR="00A569BD" w:rsidRPr="009F698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>
              <w:rPr>
                <w:kern w:val="2"/>
                <w:sz w:val="16"/>
                <w:szCs w:val="16"/>
                <w:lang w:eastAsia="ko-KR"/>
              </w:rPr>
              <w:t>04.12.2025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1992" w14:textId="77777777" w:rsidR="00A569BD" w:rsidRPr="009F698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9F698F">
              <w:rPr>
                <w:kern w:val="2"/>
                <w:sz w:val="16"/>
                <w:szCs w:val="16"/>
                <w:lang w:eastAsia="ko-KR"/>
              </w:rPr>
              <w:t xml:space="preserve">Кураторы </w:t>
            </w:r>
          </w:p>
        </w:tc>
      </w:tr>
      <w:tr w:rsidR="00A569BD" w:rsidRPr="00650E6A" w14:paraId="3B762CD6" w14:textId="77777777" w:rsidTr="00935404">
        <w:trPr>
          <w:trHeight w:val="5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55D1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F9F6" w14:textId="77777777" w:rsidR="00A569BD" w:rsidRPr="00387EDF" w:rsidRDefault="00A569BD" w:rsidP="00A569BD">
            <w:pPr>
              <w:rPr>
                <w:rFonts w:eastAsia="Calibri"/>
                <w:sz w:val="16"/>
                <w:szCs w:val="16"/>
              </w:rPr>
            </w:pPr>
            <w:r w:rsidRPr="00387EDF">
              <w:rPr>
                <w:rFonts w:eastAsia="Calibri"/>
                <w:sz w:val="16"/>
                <w:szCs w:val="16"/>
              </w:rPr>
              <w:t>Городской митинг  «</w:t>
            </w:r>
            <w:r w:rsidRPr="00387EDF">
              <w:rPr>
                <w:rFonts w:eastAsia="Calibri"/>
                <w:sz w:val="16"/>
                <w:szCs w:val="16"/>
                <w:shd w:val="clear" w:color="auto" w:fill="FFFFFF"/>
              </w:rPr>
              <w:t>День Неизвестного Солдата в России»</w:t>
            </w:r>
          </w:p>
          <w:p w14:paraId="7C5F0D55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bCs/>
                <w:kern w:val="2"/>
                <w:sz w:val="16"/>
                <w:szCs w:val="16"/>
                <w:lang w:eastAsia="ko-KR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7435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>
              <w:rPr>
                <w:kern w:val="2"/>
                <w:sz w:val="16"/>
                <w:szCs w:val="16"/>
                <w:lang w:eastAsia="ko-KR"/>
              </w:rPr>
              <w:t>декабрь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F8AF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387EDF">
              <w:rPr>
                <w:kern w:val="2"/>
                <w:sz w:val="16"/>
                <w:szCs w:val="16"/>
                <w:lang w:eastAsia="ko-KR"/>
              </w:rPr>
              <w:t>Педагог-организатор</w:t>
            </w:r>
            <w:r>
              <w:rPr>
                <w:kern w:val="2"/>
                <w:sz w:val="16"/>
                <w:szCs w:val="16"/>
                <w:lang w:eastAsia="ko-KR"/>
              </w:rPr>
              <w:t>,</w:t>
            </w:r>
            <w:r w:rsidRPr="00387EDF">
              <w:rPr>
                <w:kern w:val="2"/>
                <w:sz w:val="16"/>
                <w:szCs w:val="16"/>
                <w:lang w:eastAsia="ko-KR"/>
              </w:rPr>
              <w:t xml:space="preserve"> руководитель мо «Я - патриот»</w:t>
            </w:r>
          </w:p>
        </w:tc>
      </w:tr>
      <w:tr w:rsidR="00A569BD" w:rsidRPr="00650E6A" w14:paraId="7D46F55B" w14:textId="77777777" w:rsidTr="00935404">
        <w:trPr>
          <w:trHeight w:val="5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F0B9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C105" w14:textId="77777777" w:rsidR="00A569BD" w:rsidRPr="00387EDF" w:rsidRDefault="00A569BD" w:rsidP="00A569BD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Акция «Равняемся на ВАС!»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D886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>
              <w:rPr>
                <w:kern w:val="2"/>
                <w:sz w:val="16"/>
                <w:szCs w:val="16"/>
                <w:lang w:eastAsia="ko-KR"/>
              </w:rPr>
              <w:t>декабрь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623F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387EDF">
              <w:rPr>
                <w:kern w:val="2"/>
                <w:sz w:val="16"/>
                <w:szCs w:val="16"/>
                <w:lang w:eastAsia="ko-KR"/>
              </w:rPr>
              <w:t>руководитель мо «Я - патриот»</w:t>
            </w:r>
          </w:p>
        </w:tc>
      </w:tr>
      <w:tr w:rsidR="00A569BD" w:rsidRPr="00650E6A" w14:paraId="6116122B" w14:textId="77777777" w:rsidTr="00935404">
        <w:trPr>
          <w:trHeight w:val="5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A889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48A3" w14:textId="77777777" w:rsidR="00A569BD" w:rsidRPr="00387EDF" w:rsidRDefault="00A569BD" w:rsidP="00A569BD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Урок мужества «Героев помним имена»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903F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>
              <w:rPr>
                <w:kern w:val="2"/>
                <w:sz w:val="16"/>
                <w:szCs w:val="16"/>
                <w:lang w:eastAsia="ko-KR"/>
              </w:rPr>
              <w:t>декабрь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A49F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>
              <w:rPr>
                <w:kern w:val="2"/>
                <w:sz w:val="16"/>
                <w:szCs w:val="16"/>
                <w:lang w:eastAsia="ko-KR"/>
              </w:rPr>
              <w:t>зав</w:t>
            </w:r>
            <w:r w:rsidRPr="00387EDF">
              <w:rPr>
                <w:kern w:val="2"/>
                <w:sz w:val="16"/>
                <w:szCs w:val="16"/>
                <w:lang w:eastAsia="ko-KR"/>
              </w:rPr>
              <w:t>. библиотек</w:t>
            </w:r>
            <w:r>
              <w:rPr>
                <w:kern w:val="2"/>
                <w:sz w:val="16"/>
                <w:szCs w:val="16"/>
                <w:lang w:eastAsia="ko-KR"/>
              </w:rPr>
              <w:t>ой</w:t>
            </w:r>
          </w:p>
        </w:tc>
      </w:tr>
      <w:tr w:rsidR="00A569BD" w:rsidRPr="00650E6A" w14:paraId="42F458CC" w14:textId="77777777" w:rsidTr="00935404">
        <w:trPr>
          <w:trHeight w:val="5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F47B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EBFF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16"/>
                <w:szCs w:val="16"/>
              </w:rPr>
            </w:pPr>
            <w:r w:rsidRPr="00387EDF">
              <w:rPr>
                <w:rFonts w:eastAsia="Calibri"/>
                <w:sz w:val="16"/>
                <w:szCs w:val="16"/>
              </w:rPr>
              <w:t>Городские военно-спортивные соревнования, посвящённых памяти воина-интернационалиста Евгения Ветрова среди учащихся  и студентов образовательных  учреждений г. Черногорска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8342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>
              <w:rPr>
                <w:kern w:val="2"/>
                <w:sz w:val="16"/>
                <w:szCs w:val="16"/>
                <w:lang w:eastAsia="ko-KR"/>
              </w:rPr>
              <w:t>декабрь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4AD9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387EDF">
              <w:rPr>
                <w:kern w:val="2"/>
                <w:sz w:val="16"/>
                <w:szCs w:val="16"/>
                <w:lang w:eastAsia="ko-KR"/>
              </w:rPr>
              <w:t>Преподаватель организатор ОБ</w:t>
            </w:r>
            <w:r>
              <w:rPr>
                <w:kern w:val="2"/>
                <w:sz w:val="16"/>
                <w:szCs w:val="16"/>
                <w:lang w:eastAsia="ko-KR"/>
              </w:rPr>
              <w:t>ЗР</w:t>
            </w:r>
            <w:r w:rsidRPr="00387EDF">
              <w:rPr>
                <w:kern w:val="2"/>
                <w:sz w:val="16"/>
                <w:szCs w:val="16"/>
                <w:lang w:eastAsia="ko-KR"/>
              </w:rPr>
              <w:t>, руководитель мо «Я - патриот»</w:t>
            </w:r>
          </w:p>
        </w:tc>
      </w:tr>
      <w:tr w:rsidR="009E6214" w:rsidRPr="00650E6A" w14:paraId="0C3F80B8" w14:textId="77777777" w:rsidTr="00935404">
        <w:trPr>
          <w:trHeight w:val="50"/>
        </w:trPr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6E84" w14:textId="77777777" w:rsidR="009E6214" w:rsidRPr="00387EDF" w:rsidRDefault="009E6214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9E6214">
              <w:rPr>
                <w:kern w:val="2"/>
                <w:sz w:val="16"/>
                <w:szCs w:val="16"/>
                <w:lang w:eastAsia="ko-KR"/>
              </w:rPr>
              <w:t>Неделя правовых знаний (10 декабря - Международный день прав человека; 12 декабря  - День Конституции РФ,  25 декабря – День принятия федеральных государственных законов о государственных символах РФ)</w:t>
            </w:r>
          </w:p>
        </w:tc>
      </w:tr>
      <w:tr w:rsidR="00A569BD" w:rsidRPr="00650E6A" w14:paraId="06705598" w14:textId="77777777" w:rsidTr="00935404">
        <w:trPr>
          <w:trHeight w:val="5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C03F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33EF" w14:textId="77777777" w:rsidR="00A569BD" w:rsidRPr="009039AF" w:rsidRDefault="00A569BD" w:rsidP="00A569BD">
            <w:pPr>
              <w:widowControl w:val="0"/>
              <w:autoSpaceDE w:val="0"/>
              <w:autoSpaceDN w:val="0"/>
              <w:jc w:val="both"/>
              <w:rPr>
                <w:bCs/>
                <w:kern w:val="2"/>
                <w:sz w:val="16"/>
                <w:szCs w:val="16"/>
                <w:lang w:eastAsia="ko-KR"/>
              </w:rPr>
            </w:pPr>
            <w:r w:rsidRPr="009039AF">
              <w:rPr>
                <w:bCs/>
                <w:kern w:val="2"/>
                <w:sz w:val="16"/>
                <w:szCs w:val="16"/>
                <w:lang w:eastAsia="ko-KR"/>
              </w:rPr>
              <w:t>Час куратора «Я-гражданин. Я имею права и обязанности»</w:t>
            </w:r>
          </w:p>
          <w:p w14:paraId="6A824C30" w14:textId="77777777" w:rsidR="00A569BD" w:rsidRPr="009039AF" w:rsidRDefault="00A569BD" w:rsidP="00A569BD">
            <w:pPr>
              <w:widowControl w:val="0"/>
              <w:autoSpaceDE w:val="0"/>
              <w:autoSpaceDN w:val="0"/>
              <w:jc w:val="both"/>
              <w:rPr>
                <w:bCs/>
                <w:kern w:val="2"/>
                <w:sz w:val="16"/>
                <w:szCs w:val="16"/>
                <w:lang w:eastAsia="ko-KR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AABA" w14:textId="77777777" w:rsidR="00A569BD" w:rsidRPr="009039A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>
              <w:rPr>
                <w:kern w:val="2"/>
                <w:sz w:val="16"/>
                <w:szCs w:val="16"/>
                <w:lang w:eastAsia="ko-KR"/>
              </w:rPr>
              <w:t>11.12.2025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5A83" w14:textId="77777777" w:rsidR="00A569BD" w:rsidRPr="009039A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9039AF">
              <w:rPr>
                <w:kern w:val="2"/>
                <w:sz w:val="16"/>
                <w:szCs w:val="16"/>
                <w:lang w:eastAsia="ko-KR"/>
              </w:rPr>
              <w:t>кураторы</w:t>
            </w:r>
          </w:p>
        </w:tc>
      </w:tr>
      <w:tr w:rsidR="00A569BD" w:rsidRPr="00650E6A" w14:paraId="2013B910" w14:textId="77777777" w:rsidTr="00935404">
        <w:trPr>
          <w:trHeight w:val="5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6164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0382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bCs/>
                <w:kern w:val="2"/>
                <w:sz w:val="16"/>
                <w:szCs w:val="16"/>
                <w:lang w:eastAsia="ko-KR"/>
              </w:rPr>
            </w:pPr>
            <w:r>
              <w:rPr>
                <w:color w:val="1A1A1A"/>
                <w:sz w:val="16"/>
                <w:szCs w:val="16"/>
              </w:rPr>
              <w:t>Выставка-обзор «Право для всех и каждого»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6553" w14:textId="77777777" w:rsidR="00A569BD" w:rsidRDefault="00A569BD" w:rsidP="00A569BD">
            <w:r w:rsidRPr="00CB41C5">
              <w:rPr>
                <w:kern w:val="2"/>
                <w:sz w:val="16"/>
                <w:szCs w:val="16"/>
                <w:lang w:eastAsia="ko-KR"/>
              </w:rPr>
              <w:t>декабрь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E57D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>
              <w:rPr>
                <w:kern w:val="2"/>
                <w:sz w:val="16"/>
                <w:szCs w:val="16"/>
                <w:lang w:eastAsia="ko-KR"/>
              </w:rPr>
              <w:t>зав. библиотекой</w:t>
            </w:r>
          </w:p>
        </w:tc>
      </w:tr>
      <w:tr w:rsidR="00A569BD" w:rsidRPr="00650E6A" w14:paraId="4E737EB8" w14:textId="77777777" w:rsidTr="00935404">
        <w:trPr>
          <w:trHeight w:val="5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6DAF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A85D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bCs/>
                <w:kern w:val="2"/>
                <w:sz w:val="16"/>
                <w:szCs w:val="16"/>
                <w:lang w:eastAsia="ko-KR"/>
              </w:rPr>
            </w:pPr>
            <w:r w:rsidRPr="00387EDF">
              <w:rPr>
                <w:rFonts w:eastAsia="Calibri"/>
                <w:sz w:val="16"/>
                <w:szCs w:val="16"/>
              </w:rPr>
              <w:t>Круглый стол «Я гражданин России»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F72B" w14:textId="77777777" w:rsidR="00A569BD" w:rsidRDefault="00A569BD" w:rsidP="00A569BD">
            <w:r w:rsidRPr="00CB41C5">
              <w:rPr>
                <w:kern w:val="2"/>
                <w:sz w:val="16"/>
                <w:szCs w:val="16"/>
                <w:lang w:eastAsia="ko-KR"/>
              </w:rPr>
              <w:t>декабрь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D802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387EDF">
              <w:rPr>
                <w:kern w:val="2"/>
                <w:sz w:val="16"/>
                <w:szCs w:val="16"/>
                <w:lang w:eastAsia="ko-KR"/>
              </w:rPr>
              <w:t>Педагог-психолог</w:t>
            </w:r>
          </w:p>
        </w:tc>
      </w:tr>
      <w:tr w:rsidR="00A569BD" w:rsidRPr="00650E6A" w14:paraId="4CA12A01" w14:textId="77777777" w:rsidTr="00935404">
        <w:trPr>
          <w:trHeight w:val="5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4950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4E30" w14:textId="77777777" w:rsidR="00A569BD" w:rsidRPr="00387EDF" w:rsidRDefault="00A569BD" w:rsidP="00A569BD">
            <w:pPr>
              <w:rPr>
                <w:rFonts w:eastAsia="Calibri"/>
                <w:sz w:val="16"/>
                <w:szCs w:val="16"/>
              </w:rPr>
            </w:pPr>
            <w:r w:rsidRPr="00387EDF">
              <w:rPr>
                <w:rFonts w:eastAsia="Calibri"/>
                <w:sz w:val="16"/>
                <w:szCs w:val="16"/>
              </w:rPr>
              <w:t>Урока правовой грамотности  ко Дню Конституции РФ «Конституция Российской Федерации о межэтнических отношениях»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7642" w14:textId="77777777" w:rsidR="00A569BD" w:rsidRDefault="00A569BD" w:rsidP="00A569BD">
            <w:r w:rsidRPr="00CB41C5">
              <w:rPr>
                <w:kern w:val="2"/>
                <w:sz w:val="16"/>
                <w:szCs w:val="16"/>
                <w:lang w:eastAsia="ko-KR"/>
              </w:rPr>
              <w:t>декабрь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8E40" w14:textId="77777777" w:rsidR="00A569BD" w:rsidRPr="00387EDF" w:rsidRDefault="00A569BD" w:rsidP="00A569BD">
            <w:pPr>
              <w:rPr>
                <w:rFonts w:eastAsia="Calibri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  <w:lang w:eastAsia="ko-KR"/>
              </w:rPr>
              <w:t>Социальный педагог</w:t>
            </w:r>
          </w:p>
        </w:tc>
      </w:tr>
      <w:tr w:rsidR="00A569BD" w:rsidRPr="00650E6A" w14:paraId="026C33B4" w14:textId="77777777" w:rsidTr="00935404">
        <w:trPr>
          <w:trHeight w:val="5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52C3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D9FB" w14:textId="77777777" w:rsidR="00A569BD" w:rsidRPr="00387EDF" w:rsidRDefault="00A569BD" w:rsidP="00A569BD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Конкурс «Государственные символы»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558B" w14:textId="77777777" w:rsidR="00A569BD" w:rsidRDefault="00A569BD" w:rsidP="00A569BD">
            <w:r w:rsidRPr="00CB41C5">
              <w:rPr>
                <w:kern w:val="2"/>
                <w:sz w:val="16"/>
                <w:szCs w:val="16"/>
                <w:lang w:eastAsia="ko-KR"/>
              </w:rPr>
              <w:t>декабрь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636E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>
              <w:rPr>
                <w:kern w:val="2"/>
                <w:sz w:val="16"/>
                <w:szCs w:val="16"/>
                <w:lang w:eastAsia="ko-KR"/>
              </w:rPr>
              <w:t>советник</w:t>
            </w:r>
          </w:p>
        </w:tc>
      </w:tr>
      <w:tr w:rsidR="00A569BD" w:rsidRPr="00650E6A" w14:paraId="57329850" w14:textId="77777777" w:rsidTr="00935404">
        <w:trPr>
          <w:trHeight w:val="5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3179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A176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bCs/>
                <w:kern w:val="2"/>
                <w:sz w:val="16"/>
                <w:szCs w:val="16"/>
                <w:lang w:eastAsia="ko-KR"/>
              </w:rPr>
            </w:pPr>
            <w:r>
              <w:rPr>
                <w:bCs/>
                <w:kern w:val="2"/>
                <w:sz w:val="16"/>
                <w:szCs w:val="16"/>
                <w:lang w:eastAsia="ko-KR"/>
              </w:rPr>
              <w:t>Информационный час</w:t>
            </w:r>
            <w:r w:rsidRPr="00387EDF">
              <w:rPr>
                <w:bCs/>
                <w:kern w:val="2"/>
                <w:sz w:val="16"/>
                <w:szCs w:val="16"/>
                <w:lang w:eastAsia="ko-KR"/>
              </w:rPr>
              <w:t xml:space="preserve"> «</w:t>
            </w:r>
            <w:r>
              <w:rPr>
                <w:bCs/>
                <w:kern w:val="2"/>
                <w:sz w:val="16"/>
                <w:szCs w:val="16"/>
                <w:lang w:eastAsia="ko-KR"/>
              </w:rPr>
              <w:t>День Конституции РФ</w:t>
            </w:r>
            <w:r w:rsidRPr="00387EDF">
              <w:rPr>
                <w:bCs/>
                <w:kern w:val="2"/>
                <w:sz w:val="16"/>
                <w:szCs w:val="16"/>
                <w:lang w:eastAsia="ko-KR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06AC" w14:textId="77777777" w:rsidR="00A569BD" w:rsidRDefault="00A569BD" w:rsidP="00A569BD">
            <w:r w:rsidRPr="00CB41C5">
              <w:rPr>
                <w:kern w:val="2"/>
                <w:sz w:val="16"/>
                <w:szCs w:val="16"/>
                <w:lang w:eastAsia="ko-KR"/>
              </w:rPr>
              <w:t>декабрь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C4C5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>
              <w:rPr>
                <w:kern w:val="2"/>
                <w:sz w:val="16"/>
                <w:szCs w:val="16"/>
                <w:lang w:eastAsia="ko-KR"/>
              </w:rPr>
              <w:t>советник</w:t>
            </w:r>
          </w:p>
        </w:tc>
      </w:tr>
      <w:tr w:rsidR="00A569BD" w:rsidRPr="00650E6A" w14:paraId="5D995657" w14:textId="77777777" w:rsidTr="00935404">
        <w:trPr>
          <w:trHeight w:val="5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1605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994D" w14:textId="77777777" w:rsidR="00A569BD" w:rsidRPr="00387EDF" w:rsidRDefault="00A569BD" w:rsidP="00A569BD">
            <w:pPr>
              <w:rPr>
                <w:bCs/>
                <w:kern w:val="2"/>
                <w:sz w:val="16"/>
                <w:szCs w:val="16"/>
                <w:lang w:eastAsia="ko-KR"/>
              </w:rPr>
            </w:pPr>
            <w:r w:rsidRPr="00387EDF">
              <w:rPr>
                <w:bCs/>
                <w:kern w:val="2"/>
                <w:sz w:val="16"/>
                <w:szCs w:val="16"/>
                <w:lang w:eastAsia="ko-KR"/>
              </w:rPr>
              <w:t>объектовая тренировки и СУТ  на случай возникновения ЧС различного характера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16DC" w14:textId="77777777" w:rsidR="00A569BD" w:rsidRDefault="00A569BD" w:rsidP="00A569BD">
            <w:r w:rsidRPr="00CB41C5">
              <w:rPr>
                <w:kern w:val="2"/>
                <w:sz w:val="16"/>
                <w:szCs w:val="16"/>
                <w:lang w:eastAsia="ko-KR"/>
              </w:rPr>
              <w:t>декабрь</w:t>
            </w:r>
            <w:r>
              <w:rPr>
                <w:kern w:val="2"/>
                <w:sz w:val="16"/>
                <w:szCs w:val="16"/>
                <w:lang w:eastAsia="ko-KR"/>
              </w:rPr>
              <w:t>, согласно приказа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C15F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387EDF">
              <w:rPr>
                <w:kern w:val="2"/>
                <w:sz w:val="16"/>
                <w:szCs w:val="16"/>
                <w:lang w:eastAsia="ko-KR"/>
              </w:rPr>
              <w:t>Преподаватель организатор ОБЖ, преподаватель ОБЖ</w:t>
            </w:r>
          </w:p>
        </w:tc>
      </w:tr>
      <w:tr w:rsidR="00A569BD" w:rsidRPr="00650E6A" w14:paraId="66E0535E" w14:textId="77777777" w:rsidTr="00935404">
        <w:trPr>
          <w:trHeight w:val="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391F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3B38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16"/>
                <w:szCs w:val="16"/>
              </w:rPr>
            </w:pPr>
            <w:r w:rsidRPr="00387EDF">
              <w:rPr>
                <w:rFonts w:eastAsia="Calibri"/>
                <w:sz w:val="16"/>
                <w:szCs w:val="16"/>
              </w:rPr>
              <w:t>Тренинговые занятия «Жить п</w:t>
            </w:r>
            <w:r>
              <w:rPr>
                <w:rFonts w:eastAsia="Calibri"/>
                <w:sz w:val="16"/>
                <w:szCs w:val="16"/>
              </w:rPr>
              <w:t>озитивно»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AED5" w14:textId="77777777" w:rsidR="00A569BD" w:rsidRDefault="00A569BD" w:rsidP="00A569BD">
            <w:r w:rsidRPr="00CB41C5">
              <w:rPr>
                <w:kern w:val="2"/>
                <w:sz w:val="16"/>
                <w:szCs w:val="16"/>
                <w:lang w:eastAsia="ko-KR"/>
              </w:rPr>
              <w:t>декабрь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F2E6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387EDF">
              <w:rPr>
                <w:kern w:val="2"/>
                <w:sz w:val="16"/>
                <w:szCs w:val="16"/>
                <w:lang w:eastAsia="ko-KR"/>
              </w:rPr>
              <w:t>Педагог-психолог</w:t>
            </w:r>
          </w:p>
        </w:tc>
      </w:tr>
      <w:tr w:rsidR="00A569BD" w:rsidRPr="00650E6A" w14:paraId="3577A53C" w14:textId="77777777" w:rsidTr="00935404">
        <w:trPr>
          <w:trHeight w:val="43"/>
        </w:trPr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39FB" w14:textId="77777777" w:rsidR="00A569BD" w:rsidRPr="00A569BD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A569BD">
              <w:rPr>
                <w:kern w:val="2"/>
                <w:sz w:val="16"/>
                <w:szCs w:val="16"/>
                <w:lang w:eastAsia="ko-KR"/>
              </w:rPr>
              <w:t>27 января   -  День полного освобождения Ленинграда от фашистской блокады</w:t>
            </w:r>
          </w:p>
          <w:p w14:paraId="491C1D30" w14:textId="77777777" w:rsidR="00A569BD" w:rsidRPr="00A569BD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A569BD">
              <w:rPr>
                <w:kern w:val="2"/>
                <w:sz w:val="16"/>
                <w:szCs w:val="16"/>
                <w:lang w:eastAsia="ko-KR"/>
              </w:rPr>
              <w:t>27 января – международный день памяти жертв Холокоста</w:t>
            </w:r>
          </w:p>
          <w:p w14:paraId="56988D75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A569BD">
              <w:rPr>
                <w:kern w:val="2"/>
                <w:sz w:val="16"/>
                <w:szCs w:val="16"/>
                <w:lang w:eastAsia="ko-KR"/>
              </w:rPr>
              <w:t>2 февраля - День воинской славы России — День разгрома советскими войсками немецко-фашистских войск в Сталинградской битве в 1943 году</w:t>
            </w:r>
          </w:p>
        </w:tc>
      </w:tr>
      <w:tr w:rsidR="00A569BD" w:rsidRPr="00650E6A" w14:paraId="75B5E51F" w14:textId="77777777" w:rsidTr="00935404">
        <w:trPr>
          <w:trHeight w:val="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BF92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168A" w14:textId="77777777" w:rsidR="00A569BD" w:rsidRPr="00471726" w:rsidRDefault="00A569BD" w:rsidP="00A569BD">
            <w:pPr>
              <w:widowControl w:val="0"/>
              <w:autoSpaceDE w:val="0"/>
              <w:autoSpaceDN w:val="0"/>
              <w:jc w:val="both"/>
              <w:rPr>
                <w:bCs/>
                <w:i/>
                <w:kern w:val="2"/>
                <w:sz w:val="16"/>
                <w:szCs w:val="16"/>
                <w:lang w:eastAsia="ko-KR"/>
              </w:rPr>
            </w:pPr>
            <w:r w:rsidRPr="00471726">
              <w:rPr>
                <w:bCs/>
                <w:kern w:val="2"/>
                <w:sz w:val="16"/>
                <w:szCs w:val="16"/>
                <w:lang w:eastAsia="ko-KR"/>
              </w:rPr>
              <w:t>Час куратора «Урок Памяти»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5F16" w14:textId="77777777" w:rsidR="00A569BD" w:rsidRPr="00471726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>
              <w:rPr>
                <w:kern w:val="2"/>
                <w:sz w:val="16"/>
                <w:szCs w:val="16"/>
                <w:lang w:eastAsia="ko-KR"/>
              </w:rPr>
              <w:t>29.01.2026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9640" w14:textId="77777777" w:rsidR="00A569BD" w:rsidRPr="00471726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471726">
              <w:rPr>
                <w:kern w:val="2"/>
                <w:sz w:val="16"/>
                <w:szCs w:val="16"/>
                <w:lang w:eastAsia="ko-KR"/>
              </w:rPr>
              <w:t xml:space="preserve">Кураторы </w:t>
            </w:r>
          </w:p>
        </w:tc>
      </w:tr>
      <w:tr w:rsidR="00A569BD" w:rsidRPr="00650E6A" w14:paraId="312CBEF2" w14:textId="77777777" w:rsidTr="00935404">
        <w:trPr>
          <w:trHeight w:val="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C83A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3D8D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bCs/>
                <w:kern w:val="2"/>
                <w:sz w:val="16"/>
                <w:szCs w:val="16"/>
                <w:lang w:eastAsia="ko-KR"/>
              </w:rPr>
            </w:pPr>
            <w:r w:rsidRPr="00387EDF">
              <w:rPr>
                <w:color w:val="1A1A1A"/>
                <w:sz w:val="16"/>
                <w:szCs w:val="16"/>
              </w:rPr>
              <w:t>Информационный стенд «</w:t>
            </w:r>
            <w:r>
              <w:rPr>
                <w:color w:val="1A1A1A"/>
                <w:sz w:val="16"/>
                <w:szCs w:val="16"/>
              </w:rPr>
              <w:t>Ленинград. Блокада. Память</w:t>
            </w:r>
            <w:r w:rsidRPr="00387EDF">
              <w:rPr>
                <w:color w:val="1A1A1A"/>
                <w:sz w:val="16"/>
                <w:szCs w:val="16"/>
              </w:rPr>
              <w:t xml:space="preserve">» 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13F4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>
              <w:rPr>
                <w:kern w:val="2"/>
                <w:sz w:val="16"/>
                <w:szCs w:val="16"/>
                <w:lang w:eastAsia="ko-KR"/>
              </w:rPr>
              <w:t>январь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474B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>
              <w:rPr>
                <w:kern w:val="2"/>
                <w:sz w:val="16"/>
                <w:szCs w:val="16"/>
                <w:lang w:eastAsia="ko-KR"/>
              </w:rPr>
              <w:t>Зав.библиотекой</w:t>
            </w:r>
          </w:p>
        </w:tc>
      </w:tr>
      <w:tr w:rsidR="00A569BD" w:rsidRPr="00650E6A" w14:paraId="70C8FF2E" w14:textId="77777777" w:rsidTr="00935404">
        <w:trPr>
          <w:trHeight w:val="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1452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5DD0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color w:val="1A1A1A"/>
                <w:sz w:val="16"/>
                <w:szCs w:val="16"/>
              </w:rPr>
            </w:pPr>
            <w:r>
              <w:rPr>
                <w:color w:val="1A1A1A"/>
                <w:sz w:val="16"/>
                <w:szCs w:val="16"/>
              </w:rPr>
              <w:t>Киноуроки «Страна игрушек»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CE1A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>
              <w:rPr>
                <w:kern w:val="2"/>
                <w:sz w:val="16"/>
                <w:szCs w:val="16"/>
                <w:lang w:eastAsia="ko-KR"/>
              </w:rPr>
              <w:t>январь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979B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>
              <w:rPr>
                <w:kern w:val="2"/>
                <w:sz w:val="16"/>
                <w:szCs w:val="16"/>
                <w:lang w:eastAsia="ko-KR"/>
              </w:rPr>
              <w:t xml:space="preserve">Советник </w:t>
            </w:r>
          </w:p>
        </w:tc>
      </w:tr>
      <w:tr w:rsidR="00A569BD" w:rsidRPr="00650E6A" w14:paraId="0E51312A" w14:textId="77777777" w:rsidTr="00935404">
        <w:trPr>
          <w:trHeight w:val="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7ACC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E451" w14:textId="77777777" w:rsidR="00A569BD" w:rsidRPr="00387EDF" w:rsidRDefault="00A569BD" w:rsidP="00A569BD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387EDF">
              <w:rPr>
                <w:rFonts w:eastAsia="Calibri"/>
                <w:sz w:val="16"/>
                <w:szCs w:val="16"/>
              </w:rPr>
              <w:t>Всероссийский тематический урок истории,  посвященный Дню полного освобождения Ленинграда от фашистской блокады (27 января 1944 года)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A2BC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>
              <w:rPr>
                <w:kern w:val="2"/>
                <w:sz w:val="16"/>
                <w:szCs w:val="16"/>
                <w:lang w:eastAsia="ko-KR"/>
              </w:rPr>
              <w:t>январь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DFB0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387EDF">
              <w:rPr>
                <w:kern w:val="2"/>
                <w:sz w:val="16"/>
                <w:szCs w:val="16"/>
                <w:lang w:eastAsia="ko-KR"/>
              </w:rPr>
              <w:t>советник, руководитель мо «Я - патриот»</w:t>
            </w:r>
          </w:p>
        </w:tc>
      </w:tr>
      <w:tr w:rsidR="00A569BD" w:rsidRPr="00650E6A" w14:paraId="478ADABD" w14:textId="77777777" w:rsidTr="00935404">
        <w:trPr>
          <w:trHeight w:val="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E402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1312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>
              <w:rPr>
                <w:kern w:val="2"/>
                <w:sz w:val="16"/>
                <w:szCs w:val="16"/>
                <w:lang w:eastAsia="ko-KR"/>
              </w:rPr>
              <w:t>Урок мужества «Сталинградская битва»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5410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>
              <w:rPr>
                <w:kern w:val="2"/>
                <w:sz w:val="16"/>
                <w:szCs w:val="16"/>
                <w:lang w:eastAsia="ko-KR"/>
              </w:rPr>
              <w:t>январь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97F8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387EDF">
              <w:rPr>
                <w:kern w:val="2"/>
                <w:sz w:val="16"/>
                <w:szCs w:val="16"/>
                <w:lang w:eastAsia="ko-KR"/>
              </w:rPr>
              <w:t>Руководитель мо «Я - патриот»</w:t>
            </w:r>
          </w:p>
        </w:tc>
      </w:tr>
      <w:tr w:rsidR="00A569BD" w:rsidRPr="00650E6A" w14:paraId="669C5FA8" w14:textId="77777777" w:rsidTr="00935404">
        <w:trPr>
          <w:trHeight w:val="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66BE" w14:textId="77777777" w:rsidR="00A569BD" w:rsidRPr="00650E6A" w:rsidRDefault="00A569BD" w:rsidP="00A569B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57F2" w14:textId="77777777" w:rsidR="00A569BD" w:rsidRPr="00387EDF" w:rsidRDefault="00A569BD" w:rsidP="00A569BD">
            <w:pPr>
              <w:rPr>
                <w:rFonts w:eastAsia="Calibri"/>
                <w:sz w:val="16"/>
                <w:szCs w:val="16"/>
              </w:rPr>
            </w:pPr>
            <w:r w:rsidRPr="00387EDF">
              <w:rPr>
                <w:rFonts w:eastAsia="Calibri"/>
                <w:sz w:val="16"/>
                <w:szCs w:val="16"/>
              </w:rPr>
              <w:t>Всероссийс</w:t>
            </w:r>
            <w:r>
              <w:rPr>
                <w:rFonts w:eastAsia="Calibri"/>
                <w:sz w:val="16"/>
                <w:szCs w:val="16"/>
              </w:rPr>
              <w:t>кий тематический урок истории «Сталинград»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BF59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>
              <w:rPr>
                <w:kern w:val="2"/>
                <w:sz w:val="16"/>
                <w:szCs w:val="16"/>
                <w:lang w:eastAsia="ko-KR"/>
              </w:rPr>
              <w:t>январь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8A7B" w14:textId="77777777" w:rsidR="00A569BD" w:rsidRPr="00387EDF" w:rsidRDefault="00A569B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>
              <w:rPr>
                <w:kern w:val="2"/>
                <w:sz w:val="16"/>
                <w:szCs w:val="16"/>
                <w:lang w:eastAsia="ko-KR"/>
              </w:rPr>
              <w:t xml:space="preserve">Советник, </w:t>
            </w:r>
            <w:r w:rsidRPr="00387EDF">
              <w:rPr>
                <w:kern w:val="2"/>
                <w:sz w:val="16"/>
                <w:szCs w:val="16"/>
                <w:lang w:eastAsia="ko-KR"/>
              </w:rPr>
              <w:t>Преподаватели истории</w:t>
            </w:r>
          </w:p>
        </w:tc>
      </w:tr>
      <w:tr w:rsidR="00AB788D" w:rsidRPr="00650E6A" w14:paraId="036123F1" w14:textId="77777777" w:rsidTr="00935404">
        <w:trPr>
          <w:trHeight w:val="43"/>
        </w:trPr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9B1B" w14:textId="77777777" w:rsidR="00AB788D" w:rsidRPr="00387EDF" w:rsidRDefault="00AB788D" w:rsidP="00A569B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AB788D">
              <w:rPr>
                <w:kern w:val="2"/>
                <w:sz w:val="16"/>
                <w:szCs w:val="16"/>
                <w:lang w:eastAsia="ko-KR"/>
              </w:rPr>
              <w:t>Дни воинской славы  (15 февраля  - День памяти о россиянах, исполнявших служебный долг за пределами Отечества; 23 февраля – День Защитника Отечества)</w:t>
            </w:r>
          </w:p>
        </w:tc>
      </w:tr>
      <w:tr w:rsidR="00AB788D" w:rsidRPr="00650E6A" w14:paraId="3EC3528C" w14:textId="77777777" w:rsidTr="00935404">
        <w:trPr>
          <w:trHeight w:val="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92D1" w14:textId="77777777" w:rsidR="00AB788D" w:rsidRPr="00650E6A" w:rsidRDefault="00AB788D" w:rsidP="00AB788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3398" w14:textId="77777777" w:rsidR="00AB788D" w:rsidRPr="00387EDF" w:rsidRDefault="00AB788D" w:rsidP="00AB788D">
            <w:pPr>
              <w:rPr>
                <w:rFonts w:eastAsia="Calibri"/>
                <w:sz w:val="16"/>
                <w:szCs w:val="16"/>
              </w:rPr>
            </w:pPr>
            <w:r w:rsidRPr="00387EDF">
              <w:rPr>
                <w:rFonts w:eastAsia="Calibri"/>
                <w:sz w:val="16"/>
                <w:szCs w:val="16"/>
              </w:rPr>
              <w:t>Поздравительная акция ветеранов локальных войн, ветеранов педагогического труда, тружеников тыла в годы ВОВ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15A1" w14:textId="77777777" w:rsidR="00AB788D" w:rsidRPr="00387EDF" w:rsidRDefault="00AB788D" w:rsidP="00AB788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>
              <w:rPr>
                <w:kern w:val="2"/>
                <w:sz w:val="16"/>
                <w:szCs w:val="16"/>
                <w:lang w:eastAsia="ko-KR"/>
              </w:rPr>
              <w:t>февраль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78F0" w14:textId="77777777" w:rsidR="00AB788D" w:rsidRPr="00387EDF" w:rsidRDefault="00AB788D" w:rsidP="00AB788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387EDF">
              <w:rPr>
                <w:kern w:val="2"/>
                <w:sz w:val="16"/>
                <w:szCs w:val="16"/>
                <w:lang w:eastAsia="ko-KR"/>
              </w:rPr>
              <w:t>Руководитель мо «Я - патриот», «Мы Рядом»</w:t>
            </w:r>
          </w:p>
        </w:tc>
      </w:tr>
      <w:tr w:rsidR="00AB788D" w:rsidRPr="00650E6A" w14:paraId="4B50EC8D" w14:textId="77777777" w:rsidTr="00935404">
        <w:trPr>
          <w:trHeight w:val="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AA03" w14:textId="77777777" w:rsidR="00AB788D" w:rsidRPr="00650E6A" w:rsidRDefault="00AB788D" w:rsidP="00AB788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172C" w14:textId="77777777" w:rsidR="00AB788D" w:rsidRPr="00387EDF" w:rsidRDefault="00AB788D" w:rsidP="00AB788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387EDF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Заседание клуба интересных встреч посвященн</w:t>
            </w:r>
            <w:r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ых событиям, связанным с СВО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C3E8" w14:textId="77777777" w:rsidR="00AB788D" w:rsidRPr="00387EDF" w:rsidRDefault="00AB788D" w:rsidP="00AB788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>
              <w:rPr>
                <w:kern w:val="2"/>
                <w:sz w:val="16"/>
                <w:szCs w:val="16"/>
                <w:lang w:eastAsia="ko-KR"/>
              </w:rPr>
              <w:t>февраль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7BB8" w14:textId="77777777" w:rsidR="00AB788D" w:rsidRPr="00387EDF" w:rsidRDefault="00AB788D" w:rsidP="00AB788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387EDF">
              <w:rPr>
                <w:kern w:val="2"/>
                <w:sz w:val="16"/>
                <w:szCs w:val="16"/>
                <w:lang w:eastAsia="ko-KR"/>
              </w:rPr>
              <w:t>Руководитель мо «Я - патриот»</w:t>
            </w:r>
          </w:p>
        </w:tc>
      </w:tr>
      <w:tr w:rsidR="00AB788D" w:rsidRPr="00650E6A" w14:paraId="047995BD" w14:textId="77777777" w:rsidTr="00935404">
        <w:trPr>
          <w:trHeight w:val="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CB97" w14:textId="77777777" w:rsidR="00AB788D" w:rsidRPr="00650E6A" w:rsidRDefault="00AB788D" w:rsidP="00AB788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4F0C" w14:textId="77777777" w:rsidR="00AB788D" w:rsidRPr="009C0EC6" w:rsidRDefault="00AB788D" w:rsidP="00AB788D">
            <w:pPr>
              <w:jc w:val="both"/>
              <w:rPr>
                <w:rFonts w:eastAsia="Calibri"/>
                <w:sz w:val="16"/>
                <w:szCs w:val="16"/>
              </w:rPr>
            </w:pPr>
            <w:r w:rsidRPr="009C0EC6">
              <w:rPr>
                <w:rFonts w:eastAsia="Calibri"/>
                <w:sz w:val="16"/>
                <w:szCs w:val="16"/>
              </w:rPr>
              <w:t>Час куратора «Солдат войны не выбирает»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6E7B" w14:textId="77777777" w:rsidR="00AB788D" w:rsidRPr="009C0EC6" w:rsidRDefault="00AB788D" w:rsidP="00AB788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>
              <w:rPr>
                <w:kern w:val="2"/>
                <w:sz w:val="16"/>
                <w:szCs w:val="16"/>
                <w:lang w:eastAsia="ko-KR"/>
              </w:rPr>
              <w:t>19.02.2026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268C" w14:textId="77777777" w:rsidR="00AB788D" w:rsidRPr="009C0EC6" w:rsidRDefault="00AB788D" w:rsidP="00AB788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9C0EC6">
              <w:rPr>
                <w:kern w:val="2"/>
                <w:sz w:val="16"/>
                <w:szCs w:val="16"/>
                <w:lang w:eastAsia="ko-KR"/>
              </w:rPr>
              <w:t>кураторы</w:t>
            </w:r>
          </w:p>
        </w:tc>
      </w:tr>
      <w:tr w:rsidR="00AB788D" w:rsidRPr="00650E6A" w14:paraId="7101D1E7" w14:textId="77777777" w:rsidTr="00935404">
        <w:trPr>
          <w:trHeight w:val="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3513" w14:textId="77777777" w:rsidR="00AB788D" w:rsidRPr="00650E6A" w:rsidRDefault="00AB788D" w:rsidP="00AB788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E356" w14:textId="77777777" w:rsidR="00AB788D" w:rsidRPr="00387EDF" w:rsidRDefault="00AB788D" w:rsidP="00AB788D">
            <w:pPr>
              <w:rPr>
                <w:rFonts w:eastAsia="Calibri"/>
                <w:sz w:val="16"/>
                <w:szCs w:val="16"/>
              </w:rPr>
            </w:pPr>
            <w:r w:rsidRPr="00387EDF">
              <w:rPr>
                <w:rFonts w:eastAsia="Calibri"/>
                <w:sz w:val="16"/>
                <w:szCs w:val="16"/>
              </w:rPr>
              <w:t>Урок</w:t>
            </w:r>
            <w:r>
              <w:rPr>
                <w:rFonts w:eastAsia="Calibri"/>
                <w:sz w:val="16"/>
                <w:szCs w:val="16"/>
              </w:rPr>
              <w:t>и</w:t>
            </w:r>
            <w:r w:rsidRPr="00387EDF">
              <w:rPr>
                <w:rFonts w:eastAsia="Calibri"/>
                <w:sz w:val="16"/>
                <w:szCs w:val="16"/>
              </w:rPr>
              <w:t xml:space="preserve"> «Дни воинской славы России»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0E05" w14:textId="77777777" w:rsidR="00AB788D" w:rsidRDefault="00AB788D" w:rsidP="00AB788D">
            <w:r w:rsidRPr="00D57ADD">
              <w:rPr>
                <w:kern w:val="2"/>
                <w:sz w:val="16"/>
                <w:szCs w:val="16"/>
                <w:lang w:eastAsia="ko-KR"/>
              </w:rPr>
              <w:t>февраль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9D00" w14:textId="77777777" w:rsidR="00AB788D" w:rsidRPr="00387EDF" w:rsidRDefault="00AB788D" w:rsidP="00AB788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>
              <w:rPr>
                <w:kern w:val="2"/>
                <w:sz w:val="16"/>
                <w:szCs w:val="16"/>
                <w:lang w:eastAsia="ko-KR"/>
              </w:rPr>
              <w:t>Преподаватель организатор ОБЗР</w:t>
            </w:r>
          </w:p>
        </w:tc>
      </w:tr>
      <w:tr w:rsidR="00AB788D" w:rsidRPr="00650E6A" w14:paraId="27D23316" w14:textId="77777777" w:rsidTr="00935404">
        <w:trPr>
          <w:trHeight w:val="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8101" w14:textId="77777777" w:rsidR="00AB788D" w:rsidRPr="00650E6A" w:rsidRDefault="00AB788D" w:rsidP="00AB788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E765" w14:textId="77777777" w:rsidR="00AB788D" w:rsidRPr="00387EDF" w:rsidRDefault="00AB788D" w:rsidP="00AB788D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Республиканский военно-патриотический конкурс, посвященный памяти Героя России И. Ахпашева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D40D" w14:textId="77777777" w:rsidR="00AB788D" w:rsidRDefault="00AB788D" w:rsidP="00AB788D">
            <w:r w:rsidRPr="00D57ADD">
              <w:rPr>
                <w:kern w:val="2"/>
                <w:sz w:val="16"/>
                <w:szCs w:val="16"/>
                <w:lang w:eastAsia="ko-KR"/>
              </w:rPr>
              <w:t>февраль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BFB4" w14:textId="77777777" w:rsidR="00AB788D" w:rsidRPr="00387EDF" w:rsidRDefault="00AB788D" w:rsidP="00AB788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>
              <w:rPr>
                <w:kern w:val="2"/>
                <w:sz w:val="16"/>
                <w:szCs w:val="16"/>
                <w:lang w:eastAsia="ko-KR"/>
              </w:rPr>
              <w:t>Преподаватель организатор ОБЗР</w:t>
            </w:r>
          </w:p>
        </w:tc>
      </w:tr>
      <w:tr w:rsidR="00AB788D" w:rsidRPr="00650E6A" w14:paraId="111E838F" w14:textId="77777777" w:rsidTr="00935404">
        <w:trPr>
          <w:trHeight w:val="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8C89" w14:textId="77777777" w:rsidR="00AB788D" w:rsidRPr="00650E6A" w:rsidRDefault="00AB788D" w:rsidP="00AB788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50CA" w14:textId="77777777" w:rsidR="00AB788D" w:rsidRPr="00387EDF" w:rsidRDefault="00AB788D" w:rsidP="00AB788D">
            <w:pPr>
              <w:rPr>
                <w:rFonts w:eastAsia="Calibri"/>
                <w:sz w:val="16"/>
                <w:szCs w:val="16"/>
              </w:rPr>
            </w:pPr>
            <w:r w:rsidRPr="00387EDF">
              <w:rPr>
                <w:rFonts w:eastAsia="Calibri"/>
                <w:sz w:val="16"/>
                <w:szCs w:val="16"/>
              </w:rPr>
              <w:t>Конкурс «А, ну-ка, парни!»</w:t>
            </w:r>
            <w:r>
              <w:rPr>
                <w:rFonts w:eastAsia="Calibri"/>
                <w:sz w:val="16"/>
                <w:szCs w:val="16"/>
              </w:rPr>
              <w:t>, посвященный памяти А. Меркурьева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3A3D" w14:textId="77777777" w:rsidR="00AB788D" w:rsidRDefault="00AB788D" w:rsidP="00AB788D">
            <w:r w:rsidRPr="00D57ADD">
              <w:rPr>
                <w:kern w:val="2"/>
                <w:sz w:val="16"/>
                <w:szCs w:val="16"/>
                <w:lang w:eastAsia="ko-KR"/>
              </w:rPr>
              <w:t>февраль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FC5F" w14:textId="77777777" w:rsidR="00AB788D" w:rsidRPr="00387EDF" w:rsidRDefault="00AB788D" w:rsidP="00AB788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>
              <w:rPr>
                <w:kern w:val="2"/>
                <w:sz w:val="16"/>
                <w:szCs w:val="16"/>
                <w:lang w:eastAsia="ko-KR"/>
              </w:rPr>
              <w:t>Преподаватель организатор ОБЗР, преподаватель ОБЗР</w:t>
            </w:r>
          </w:p>
        </w:tc>
      </w:tr>
      <w:tr w:rsidR="00AB788D" w:rsidRPr="00650E6A" w14:paraId="2CF0EFC7" w14:textId="77777777" w:rsidTr="00935404">
        <w:trPr>
          <w:trHeight w:val="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BD85" w14:textId="77777777" w:rsidR="00AB788D" w:rsidRPr="00650E6A" w:rsidRDefault="00AB788D" w:rsidP="00AB788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767A" w14:textId="77777777" w:rsidR="00AB788D" w:rsidRPr="00387EDF" w:rsidRDefault="00AB788D" w:rsidP="00AB788D">
            <w:pPr>
              <w:widowControl w:val="0"/>
              <w:autoSpaceDE w:val="0"/>
              <w:autoSpaceDN w:val="0"/>
              <w:jc w:val="both"/>
              <w:rPr>
                <w:bCs/>
                <w:kern w:val="2"/>
                <w:sz w:val="16"/>
                <w:szCs w:val="16"/>
                <w:lang w:eastAsia="ko-KR"/>
              </w:rPr>
            </w:pPr>
            <w:r w:rsidRPr="00387EDF">
              <w:rPr>
                <w:bCs/>
                <w:kern w:val="2"/>
                <w:sz w:val="16"/>
                <w:szCs w:val="16"/>
                <w:lang w:eastAsia="ko-KR"/>
              </w:rPr>
              <w:t>Республик</w:t>
            </w:r>
            <w:r>
              <w:rPr>
                <w:bCs/>
                <w:kern w:val="2"/>
                <w:sz w:val="16"/>
                <w:szCs w:val="16"/>
                <w:lang w:eastAsia="ko-KR"/>
              </w:rPr>
              <w:t>анский венно-спортивный конкурс «Призывник - 2026</w:t>
            </w:r>
            <w:r w:rsidRPr="00387EDF">
              <w:rPr>
                <w:bCs/>
                <w:kern w:val="2"/>
                <w:sz w:val="16"/>
                <w:szCs w:val="16"/>
                <w:lang w:eastAsia="ko-KR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F405" w14:textId="77777777" w:rsidR="00AB788D" w:rsidRDefault="00AB788D" w:rsidP="00AB788D">
            <w:r w:rsidRPr="00D57ADD">
              <w:rPr>
                <w:kern w:val="2"/>
                <w:sz w:val="16"/>
                <w:szCs w:val="16"/>
                <w:lang w:eastAsia="ko-KR"/>
              </w:rPr>
              <w:t>февраль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4B85" w14:textId="77777777" w:rsidR="00AB788D" w:rsidRPr="00387EDF" w:rsidRDefault="00AB788D" w:rsidP="00AB788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387EDF">
              <w:rPr>
                <w:kern w:val="2"/>
                <w:sz w:val="16"/>
                <w:szCs w:val="16"/>
                <w:lang w:eastAsia="ko-KR"/>
              </w:rPr>
              <w:t>Преподаватель организатор ОБ</w:t>
            </w:r>
            <w:r>
              <w:rPr>
                <w:kern w:val="2"/>
                <w:sz w:val="16"/>
                <w:szCs w:val="16"/>
                <w:lang w:eastAsia="ko-KR"/>
              </w:rPr>
              <w:t>ЗР</w:t>
            </w:r>
          </w:p>
        </w:tc>
      </w:tr>
      <w:tr w:rsidR="00AB788D" w:rsidRPr="00650E6A" w14:paraId="7BAB0B1C" w14:textId="77777777" w:rsidTr="00935404">
        <w:trPr>
          <w:trHeight w:val="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838E" w14:textId="77777777" w:rsidR="00AB788D" w:rsidRPr="00650E6A" w:rsidRDefault="00AB788D" w:rsidP="00AB788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A565" w14:textId="77777777" w:rsidR="00AB788D" w:rsidRPr="00387EDF" w:rsidRDefault="00AB788D" w:rsidP="00AB788D">
            <w:pPr>
              <w:rPr>
                <w:rFonts w:eastAsia="Calibri"/>
                <w:sz w:val="16"/>
                <w:szCs w:val="16"/>
              </w:rPr>
            </w:pPr>
            <w:r w:rsidRPr="00387EDF">
              <w:rPr>
                <w:rFonts w:eastAsia="Calibri"/>
                <w:sz w:val="16"/>
                <w:szCs w:val="16"/>
              </w:rPr>
              <w:t>Праздничный концерт «Защитникам Отечества посвящается»</w:t>
            </w:r>
          </w:p>
          <w:p w14:paraId="456FE01E" w14:textId="77777777" w:rsidR="00AB788D" w:rsidRPr="00387EDF" w:rsidRDefault="00AB788D" w:rsidP="00AB788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C33A" w14:textId="77777777" w:rsidR="00AB788D" w:rsidRDefault="00AB788D" w:rsidP="00AB788D">
            <w:r w:rsidRPr="00D57ADD">
              <w:rPr>
                <w:kern w:val="2"/>
                <w:sz w:val="16"/>
                <w:szCs w:val="16"/>
                <w:lang w:eastAsia="ko-KR"/>
              </w:rPr>
              <w:t>февраль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6A3A" w14:textId="77777777" w:rsidR="00AB788D" w:rsidRPr="00387EDF" w:rsidRDefault="00AB788D" w:rsidP="00AB788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387EDF">
              <w:rPr>
                <w:kern w:val="2"/>
                <w:sz w:val="16"/>
                <w:szCs w:val="16"/>
                <w:lang w:eastAsia="ko-KR"/>
              </w:rPr>
              <w:t xml:space="preserve">Педагог-организатор, кураторы </w:t>
            </w:r>
          </w:p>
        </w:tc>
      </w:tr>
      <w:tr w:rsidR="00AB788D" w:rsidRPr="00650E6A" w14:paraId="12D8C942" w14:textId="77777777" w:rsidTr="00935404">
        <w:trPr>
          <w:trHeight w:val="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1B6B" w14:textId="77777777" w:rsidR="00AB788D" w:rsidRPr="00650E6A" w:rsidRDefault="00AB788D" w:rsidP="00AB788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C798" w14:textId="77777777" w:rsidR="00AB788D" w:rsidRPr="00387EDF" w:rsidRDefault="00AB788D" w:rsidP="00AB788D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Информационный час «</w:t>
            </w:r>
            <w:r w:rsidRPr="00387EDF">
              <w:rPr>
                <w:rFonts w:eastAsia="Calibri"/>
                <w:sz w:val="16"/>
                <w:szCs w:val="16"/>
                <w:shd w:val="clear" w:color="auto" w:fill="FFFFFF"/>
              </w:rPr>
              <w:t>День памяти о россиянах, исполнявших служебный долг за пределами Отечества</w:t>
            </w:r>
            <w:r>
              <w:rPr>
                <w:rFonts w:eastAsia="Calibri"/>
                <w:sz w:val="16"/>
                <w:szCs w:val="16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BF1A" w14:textId="77777777" w:rsidR="00AB788D" w:rsidRDefault="00AB788D" w:rsidP="00AB788D">
            <w:r w:rsidRPr="00D57ADD">
              <w:rPr>
                <w:kern w:val="2"/>
                <w:sz w:val="16"/>
                <w:szCs w:val="16"/>
                <w:lang w:eastAsia="ko-KR"/>
              </w:rPr>
              <w:t>февраль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1AB8" w14:textId="77777777" w:rsidR="00AB788D" w:rsidRPr="00387EDF" w:rsidRDefault="00AB788D" w:rsidP="00AB788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>
              <w:rPr>
                <w:kern w:val="2"/>
                <w:sz w:val="16"/>
                <w:szCs w:val="16"/>
                <w:lang w:eastAsia="ko-KR"/>
              </w:rPr>
              <w:t>Советник</w:t>
            </w:r>
          </w:p>
        </w:tc>
      </w:tr>
      <w:tr w:rsidR="00AB788D" w:rsidRPr="00650E6A" w14:paraId="7B5DE1C5" w14:textId="77777777" w:rsidTr="00935404">
        <w:trPr>
          <w:trHeight w:val="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963C" w14:textId="77777777" w:rsidR="00AB788D" w:rsidRPr="00650E6A" w:rsidRDefault="00AB788D" w:rsidP="00AB788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4A8D" w14:textId="77777777" w:rsidR="00AB788D" w:rsidRPr="00387EDF" w:rsidRDefault="00AB788D" w:rsidP="00AB788D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Книжная выставка  «Эхо Афганской войны»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B307" w14:textId="77777777" w:rsidR="00AB788D" w:rsidRDefault="00AB788D" w:rsidP="00AB788D">
            <w:r w:rsidRPr="00D57ADD">
              <w:rPr>
                <w:kern w:val="2"/>
                <w:sz w:val="16"/>
                <w:szCs w:val="16"/>
                <w:lang w:eastAsia="ko-KR"/>
              </w:rPr>
              <w:t>февраль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E909" w14:textId="77777777" w:rsidR="00AB788D" w:rsidRPr="00387EDF" w:rsidRDefault="00AB788D" w:rsidP="00AB788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>
              <w:rPr>
                <w:kern w:val="2"/>
                <w:sz w:val="16"/>
                <w:szCs w:val="16"/>
                <w:lang w:eastAsia="ko-KR"/>
              </w:rPr>
              <w:t>Зав. библиотекой</w:t>
            </w:r>
          </w:p>
        </w:tc>
      </w:tr>
      <w:tr w:rsidR="00AB788D" w:rsidRPr="00650E6A" w14:paraId="7BCD9E0F" w14:textId="77777777" w:rsidTr="00935404">
        <w:trPr>
          <w:trHeight w:val="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4B29" w14:textId="77777777" w:rsidR="00AB788D" w:rsidRPr="00650E6A" w:rsidRDefault="00AB788D" w:rsidP="00AB788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42D4" w14:textId="77777777" w:rsidR="00AB788D" w:rsidRPr="00387EDF" w:rsidRDefault="00AB788D" w:rsidP="00AB788D">
            <w:pPr>
              <w:rPr>
                <w:rFonts w:eastAsia="Calibri"/>
                <w:sz w:val="16"/>
                <w:szCs w:val="16"/>
              </w:rPr>
            </w:pPr>
            <w:r w:rsidRPr="00387EDF">
              <w:rPr>
                <w:rFonts w:eastAsia="Calibri"/>
                <w:sz w:val="16"/>
                <w:szCs w:val="16"/>
              </w:rPr>
              <w:t>конкурс  «</w:t>
            </w:r>
            <w:r>
              <w:rPr>
                <w:rFonts w:eastAsia="Calibri"/>
                <w:sz w:val="16"/>
                <w:szCs w:val="16"/>
              </w:rPr>
              <w:t>Служить Отечеству</w:t>
            </w:r>
            <w:r w:rsidRPr="00387EDF">
              <w:rPr>
                <w:rFonts w:eastAsia="Calibri"/>
                <w:sz w:val="16"/>
                <w:szCs w:val="16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9E2D" w14:textId="77777777" w:rsidR="00AB788D" w:rsidRDefault="00AB788D" w:rsidP="00AB788D">
            <w:r w:rsidRPr="00D57ADD">
              <w:rPr>
                <w:kern w:val="2"/>
                <w:sz w:val="16"/>
                <w:szCs w:val="16"/>
                <w:lang w:eastAsia="ko-KR"/>
              </w:rPr>
              <w:t>февраль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F20D" w14:textId="77777777" w:rsidR="00AB788D" w:rsidRPr="00387EDF" w:rsidRDefault="00AB788D" w:rsidP="00AB788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>
              <w:rPr>
                <w:kern w:val="2"/>
                <w:sz w:val="16"/>
                <w:szCs w:val="16"/>
                <w:lang w:eastAsia="ko-KR"/>
              </w:rPr>
              <w:t>Зав. библиотекой</w:t>
            </w:r>
          </w:p>
        </w:tc>
      </w:tr>
      <w:tr w:rsidR="00AB788D" w:rsidRPr="00650E6A" w14:paraId="4F31210A" w14:textId="77777777" w:rsidTr="00935404">
        <w:trPr>
          <w:trHeight w:val="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8E47" w14:textId="77777777" w:rsidR="00AB788D" w:rsidRPr="00650E6A" w:rsidRDefault="00AB788D" w:rsidP="00AB788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F1C4" w14:textId="77777777" w:rsidR="00AB788D" w:rsidRPr="00387EDF" w:rsidRDefault="00AB788D" w:rsidP="00AB788D">
            <w:pPr>
              <w:tabs>
                <w:tab w:val="left" w:pos="252"/>
              </w:tabs>
              <w:rPr>
                <w:rFonts w:eastAsia="Calibri"/>
                <w:sz w:val="16"/>
                <w:szCs w:val="16"/>
              </w:rPr>
            </w:pPr>
            <w:r w:rsidRPr="00387EDF">
              <w:rPr>
                <w:rFonts w:eastAsia="Calibri"/>
                <w:sz w:val="16"/>
                <w:szCs w:val="16"/>
              </w:rPr>
              <w:t>Городской митинг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B9FA" w14:textId="77777777" w:rsidR="00AB788D" w:rsidRDefault="00AB788D" w:rsidP="00AB788D">
            <w:r w:rsidRPr="00D57ADD">
              <w:rPr>
                <w:kern w:val="2"/>
                <w:sz w:val="16"/>
                <w:szCs w:val="16"/>
                <w:lang w:eastAsia="ko-KR"/>
              </w:rPr>
              <w:t>февраль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9A7E" w14:textId="77777777" w:rsidR="00AB788D" w:rsidRPr="00387EDF" w:rsidRDefault="00AB788D" w:rsidP="00AB788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387EDF">
              <w:rPr>
                <w:kern w:val="2"/>
                <w:sz w:val="16"/>
                <w:szCs w:val="16"/>
                <w:lang w:eastAsia="ko-KR"/>
              </w:rPr>
              <w:t xml:space="preserve">Преподаватель организатор ОБЖ, </w:t>
            </w:r>
          </w:p>
          <w:p w14:paraId="3B6C9230" w14:textId="77777777" w:rsidR="00AB788D" w:rsidRPr="00387EDF" w:rsidRDefault="00AB788D" w:rsidP="00AB788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387EDF">
              <w:rPr>
                <w:kern w:val="2"/>
                <w:sz w:val="16"/>
                <w:szCs w:val="16"/>
                <w:lang w:eastAsia="ko-KR"/>
              </w:rPr>
              <w:t>Руководитель мо</w:t>
            </w:r>
          </w:p>
        </w:tc>
      </w:tr>
      <w:tr w:rsidR="00AB788D" w:rsidRPr="00650E6A" w14:paraId="6684A46D" w14:textId="77777777" w:rsidTr="00935404">
        <w:trPr>
          <w:trHeight w:val="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622A" w14:textId="77777777" w:rsidR="00AB788D" w:rsidRPr="00650E6A" w:rsidRDefault="00AB788D" w:rsidP="00AB788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9D75" w14:textId="77777777" w:rsidR="00AB788D" w:rsidRPr="00387EDF" w:rsidRDefault="00AB788D" w:rsidP="00AB788D">
            <w:pPr>
              <w:tabs>
                <w:tab w:val="left" w:pos="252"/>
              </w:tabs>
              <w:rPr>
                <w:rFonts w:eastAsia="Calibri"/>
                <w:sz w:val="16"/>
                <w:szCs w:val="16"/>
              </w:rPr>
            </w:pPr>
            <w:r w:rsidRPr="00387EDF">
              <w:rPr>
                <w:rFonts w:eastAsia="Calibri"/>
                <w:sz w:val="16"/>
                <w:szCs w:val="16"/>
              </w:rPr>
              <w:t>Спортивная игра-эстафета</w:t>
            </w:r>
          </w:p>
          <w:p w14:paraId="1E144DD3" w14:textId="77777777" w:rsidR="00AB788D" w:rsidRPr="00387EDF" w:rsidRDefault="00AB788D" w:rsidP="00AB788D">
            <w:pPr>
              <w:tabs>
                <w:tab w:val="left" w:pos="252"/>
              </w:tabs>
              <w:rPr>
                <w:rFonts w:eastAsia="Calibri"/>
                <w:sz w:val="16"/>
                <w:szCs w:val="16"/>
              </w:rPr>
            </w:pPr>
            <w:r w:rsidRPr="00387EDF">
              <w:rPr>
                <w:rFonts w:eastAsia="Calibri"/>
                <w:sz w:val="16"/>
                <w:szCs w:val="16"/>
              </w:rPr>
              <w:t xml:space="preserve"> «Мужество, сила, красота» 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5399" w14:textId="77777777" w:rsidR="00AB788D" w:rsidRDefault="00AB788D" w:rsidP="00AB788D">
            <w:r w:rsidRPr="00D57ADD">
              <w:rPr>
                <w:kern w:val="2"/>
                <w:sz w:val="16"/>
                <w:szCs w:val="16"/>
                <w:lang w:eastAsia="ko-KR"/>
              </w:rPr>
              <w:t>февраль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D40C" w14:textId="77777777" w:rsidR="00AB788D" w:rsidRPr="00387EDF" w:rsidRDefault="00AB788D" w:rsidP="00AB788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387EDF">
              <w:rPr>
                <w:kern w:val="2"/>
                <w:sz w:val="16"/>
                <w:szCs w:val="16"/>
                <w:lang w:eastAsia="ko-KR"/>
              </w:rPr>
              <w:t>ССК, Руководитель физвоспитания, преподаватели физкультуры, педагог-организатор</w:t>
            </w:r>
          </w:p>
        </w:tc>
      </w:tr>
      <w:tr w:rsidR="00AB788D" w:rsidRPr="00650E6A" w14:paraId="0E12DA6D" w14:textId="77777777" w:rsidTr="00935404">
        <w:trPr>
          <w:trHeight w:val="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E229" w14:textId="77777777" w:rsidR="00AB788D" w:rsidRPr="00650E6A" w:rsidRDefault="00AB788D" w:rsidP="00AB788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FC57" w14:textId="77777777" w:rsidR="00AB788D" w:rsidRPr="00387EDF" w:rsidRDefault="00AB788D" w:rsidP="00AB788D">
            <w:pPr>
              <w:rPr>
                <w:rFonts w:eastAsia="Calibri"/>
                <w:sz w:val="16"/>
                <w:szCs w:val="16"/>
              </w:rPr>
            </w:pPr>
            <w:r w:rsidRPr="00387EDF">
              <w:rPr>
                <w:rFonts w:eastAsia="Calibri"/>
                <w:sz w:val="16"/>
                <w:szCs w:val="16"/>
              </w:rPr>
              <w:t xml:space="preserve">Шахматно-шашечный турнир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46FC" w14:textId="77777777" w:rsidR="00AB788D" w:rsidRDefault="00AB788D" w:rsidP="00AB788D">
            <w:r w:rsidRPr="00D57ADD">
              <w:rPr>
                <w:kern w:val="2"/>
                <w:sz w:val="16"/>
                <w:szCs w:val="16"/>
                <w:lang w:eastAsia="ko-KR"/>
              </w:rPr>
              <w:t>февраль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FFEC" w14:textId="77777777" w:rsidR="00AB788D" w:rsidRPr="00387EDF" w:rsidRDefault="00AB788D" w:rsidP="00AB788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387EDF">
              <w:rPr>
                <w:kern w:val="2"/>
                <w:sz w:val="16"/>
                <w:szCs w:val="16"/>
                <w:lang w:eastAsia="ko-KR"/>
              </w:rPr>
              <w:t>ССК, Руководитель физвоспитания, преподаватели физкультуры</w:t>
            </w:r>
          </w:p>
        </w:tc>
      </w:tr>
      <w:tr w:rsidR="00AB788D" w:rsidRPr="00650E6A" w14:paraId="0A4836FA" w14:textId="77777777" w:rsidTr="00935404">
        <w:trPr>
          <w:trHeight w:val="43"/>
        </w:trPr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4B56" w14:textId="77777777" w:rsidR="00AB788D" w:rsidRPr="00AB788D" w:rsidRDefault="00AB788D" w:rsidP="00AB788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AB788D">
              <w:rPr>
                <w:kern w:val="2"/>
                <w:sz w:val="16"/>
                <w:szCs w:val="16"/>
                <w:lang w:eastAsia="ko-KR"/>
              </w:rPr>
              <w:t>Недели культуры общения</w:t>
            </w:r>
          </w:p>
          <w:p w14:paraId="6420DD82" w14:textId="77777777" w:rsidR="00AB788D" w:rsidRPr="00AB788D" w:rsidRDefault="00AB788D" w:rsidP="00AB788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AB788D">
              <w:rPr>
                <w:kern w:val="2"/>
                <w:sz w:val="16"/>
                <w:szCs w:val="16"/>
                <w:lang w:eastAsia="ko-KR"/>
              </w:rPr>
              <w:t>«Территория без сквернословия» (21 февраля -  Международный день родного языка,</w:t>
            </w:r>
          </w:p>
          <w:p w14:paraId="5BDEB810" w14:textId="77777777" w:rsidR="00AB788D" w:rsidRPr="00387EDF" w:rsidRDefault="00AB788D" w:rsidP="00AB788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AB788D">
              <w:rPr>
                <w:kern w:val="2"/>
                <w:sz w:val="16"/>
                <w:szCs w:val="16"/>
                <w:lang w:eastAsia="ko-KR"/>
              </w:rPr>
              <w:t>второй день второй недели февраля -  Международный день безопасного Интернета)</w:t>
            </w:r>
          </w:p>
        </w:tc>
      </w:tr>
      <w:tr w:rsidR="00AB788D" w:rsidRPr="00650E6A" w14:paraId="04F3BD82" w14:textId="77777777" w:rsidTr="00935404">
        <w:trPr>
          <w:trHeight w:val="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BD49" w14:textId="77777777" w:rsidR="00AB788D" w:rsidRPr="00650E6A" w:rsidRDefault="00AB788D" w:rsidP="00AB788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504B" w14:textId="77777777" w:rsidR="00AB788D" w:rsidRPr="00D334F6" w:rsidRDefault="00AB788D" w:rsidP="00AB788D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16"/>
                <w:szCs w:val="16"/>
              </w:rPr>
            </w:pPr>
            <w:r w:rsidRPr="00D334F6">
              <w:rPr>
                <w:rFonts w:eastAsia="Calibri"/>
                <w:sz w:val="16"/>
                <w:szCs w:val="16"/>
              </w:rPr>
              <w:t>Декада «Безопасный интернет»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1E9F" w14:textId="77777777" w:rsidR="00AB788D" w:rsidRDefault="00AB788D" w:rsidP="00AB788D">
            <w:r w:rsidRPr="008F0BAF">
              <w:rPr>
                <w:kern w:val="2"/>
                <w:sz w:val="16"/>
                <w:szCs w:val="16"/>
                <w:lang w:eastAsia="ko-KR"/>
              </w:rPr>
              <w:t>февраль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7747" w14:textId="77777777" w:rsidR="00AB788D" w:rsidRPr="00D334F6" w:rsidRDefault="00AB788D" w:rsidP="00AB788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D334F6">
              <w:rPr>
                <w:kern w:val="2"/>
                <w:sz w:val="16"/>
                <w:szCs w:val="16"/>
                <w:lang w:eastAsia="ko-KR"/>
              </w:rPr>
              <w:t xml:space="preserve">Кураторы </w:t>
            </w:r>
          </w:p>
        </w:tc>
      </w:tr>
      <w:tr w:rsidR="00AB788D" w:rsidRPr="00650E6A" w14:paraId="70A7D7E6" w14:textId="77777777" w:rsidTr="00935404">
        <w:trPr>
          <w:trHeight w:val="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C81F" w14:textId="77777777" w:rsidR="00AB788D" w:rsidRPr="00650E6A" w:rsidRDefault="00AB788D" w:rsidP="00AB788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00F7" w14:textId="77777777" w:rsidR="00AB788D" w:rsidRPr="00D334F6" w:rsidRDefault="00AB788D" w:rsidP="00AB788D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16"/>
                <w:szCs w:val="16"/>
              </w:rPr>
            </w:pPr>
            <w:r w:rsidRPr="00D334F6">
              <w:rPr>
                <w:rFonts w:eastAsia="Calibri"/>
                <w:sz w:val="16"/>
                <w:szCs w:val="16"/>
              </w:rPr>
              <w:t>Уголок информации «Язык родной, русский 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C3F1" w14:textId="77777777" w:rsidR="00AB788D" w:rsidRDefault="00AB788D" w:rsidP="00AB788D">
            <w:r w:rsidRPr="008F0BAF">
              <w:rPr>
                <w:kern w:val="2"/>
                <w:sz w:val="16"/>
                <w:szCs w:val="16"/>
                <w:lang w:eastAsia="ko-KR"/>
              </w:rPr>
              <w:t>февраль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E7F0" w14:textId="77777777" w:rsidR="00AB788D" w:rsidRPr="00D334F6" w:rsidRDefault="00AB788D" w:rsidP="00AB788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D334F6">
              <w:rPr>
                <w:kern w:val="2"/>
                <w:sz w:val="16"/>
                <w:szCs w:val="16"/>
                <w:lang w:eastAsia="ko-KR"/>
              </w:rPr>
              <w:t>Зав. библиотекой</w:t>
            </w:r>
          </w:p>
        </w:tc>
      </w:tr>
      <w:tr w:rsidR="00AB788D" w:rsidRPr="00650E6A" w14:paraId="1748F625" w14:textId="77777777" w:rsidTr="00935404">
        <w:trPr>
          <w:trHeight w:val="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7A2E" w14:textId="77777777" w:rsidR="00AB788D" w:rsidRPr="00650E6A" w:rsidRDefault="00AB788D" w:rsidP="00AB788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18A4" w14:textId="77777777" w:rsidR="00AB788D" w:rsidRPr="00D334F6" w:rsidRDefault="00AB788D" w:rsidP="00AB788D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16"/>
                <w:szCs w:val="16"/>
              </w:rPr>
            </w:pPr>
            <w:r w:rsidRPr="00D334F6">
              <w:rPr>
                <w:rFonts w:eastAsia="Calibri"/>
                <w:sz w:val="16"/>
                <w:szCs w:val="16"/>
              </w:rPr>
              <w:t>Стенд «Подросток и закон»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3501" w14:textId="77777777" w:rsidR="00AB788D" w:rsidRDefault="00AB788D" w:rsidP="00AB788D">
            <w:r w:rsidRPr="008F0BAF">
              <w:rPr>
                <w:kern w:val="2"/>
                <w:sz w:val="16"/>
                <w:szCs w:val="16"/>
                <w:lang w:eastAsia="ko-KR"/>
              </w:rPr>
              <w:t>февраль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30A4" w14:textId="77777777" w:rsidR="00AB788D" w:rsidRPr="00D334F6" w:rsidRDefault="00AB788D" w:rsidP="00AB788D">
            <w:pPr>
              <w:rPr>
                <w:rFonts w:eastAsia="Calibri"/>
                <w:sz w:val="16"/>
                <w:szCs w:val="16"/>
              </w:rPr>
            </w:pPr>
            <w:r w:rsidRPr="00D334F6">
              <w:rPr>
                <w:kern w:val="2"/>
                <w:sz w:val="16"/>
                <w:szCs w:val="16"/>
                <w:lang w:eastAsia="ko-KR"/>
              </w:rPr>
              <w:t xml:space="preserve">Социальный педагог </w:t>
            </w:r>
          </w:p>
        </w:tc>
      </w:tr>
      <w:tr w:rsidR="00AB788D" w:rsidRPr="00650E6A" w14:paraId="6BF7C443" w14:textId="77777777" w:rsidTr="00935404">
        <w:trPr>
          <w:trHeight w:val="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B8DD" w14:textId="77777777" w:rsidR="00AB788D" w:rsidRPr="00650E6A" w:rsidRDefault="00AB788D" w:rsidP="00AB788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E4CE" w14:textId="77777777" w:rsidR="00AB788D" w:rsidRPr="00D334F6" w:rsidRDefault="00AB788D" w:rsidP="00AB788D">
            <w:pPr>
              <w:widowControl w:val="0"/>
              <w:autoSpaceDE w:val="0"/>
              <w:autoSpaceDN w:val="0"/>
              <w:jc w:val="both"/>
              <w:rPr>
                <w:bCs/>
                <w:kern w:val="2"/>
                <w:sz w:val="16"/>
                <w:szCs w:val="16"/>
                <w:lang w:eastAsia="ko-KR"/>
              </w:rPr>
            </w:pPr>
            <w:r w:rsidRPr="00D334F6">
              <w:rPr>
                <w:sz w:val="16"/>
                <w:szCs w:val="16"/>
              </w:rPr>
              <w:t>Акция «Мы поколение независимых»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899A" w14:textId="77777777" w:rsidR="00AB788D" w:rsidRDefault="00AB788D" w:rsidP="00AB788D">
            <w:r w:rsidRPr="008F0BAF">
              <w:rPr>
                <w:kern w:val="2"/>
                <w:sz w:val="16"/>
                <w:szCs w:val="16"/>
                <w:lang w:eastAsia="ko-KR"/>
              </w:rPr>
              <w:t>февраль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BFD2" w14:textId="77777777" w:rsidR="00AB788D" w:rsidRPr="00D334F6" w:rsidRDefault="00AB788D" w:rsidP="00AB788D">
            <w:pPr>
              <w:rPr>
                <w:rFonts w:eastAsia="Calibri"/>
                <w:sz w:val="16"/>
                <w:szCs w:val="16"/>
              </w:rPr>
            </w:pPr>
            <w:r w:rsidRPr="00D334F6">
              <w:rPr>
                <w:kern w:val="2"/>
                <w:sz w:val="16"/>
                <w:szCs w:val="16"/>
                <w:lang w:eastAsia="ko-KR"/>
              </w:rPr>
              <w:t xml:space="preserve">Социальный педагог </w:t>
            </w:r>
          </w:p>
        </w:tc>
      </w:tr>
      <w:tr w:rsidR="00AB788D" w:rsidRPr="00650E6A" w14:paraId="58D1ABA8" w14:textId="77777777" w:rsidTr="00935404">
        <w:trPr>
          <w:trHeight w:val="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2A8A" w14:textId="77777777" w:rsidR="00AB788D" w:rsidRPr="00650E6A" w:rsidRDefault="00AB788D" w:rsidP="00AB788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AEB3" w14:textId="77777777" w:rsidR="00AB788D" w:rsidRPr="00D334F6" w:rsidRDefault="00AB788D" w:rsidP="00AB788D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16"/>
                <w:szCs w:val="16"/>
              </w:rPr>
            </w:pPr>
            <w:r w:rsidRPr="00D334F6">
              <w:rPr>
                <w:rFonts w:eastAsia="Calibri"/>
                <w:sz w:val="16"/>
                <w:szCs w:val="16"/>
              </w:rPr>
              <w:t>беседа-диалог  «Уголовное право в вопросах и ответах»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D634" w14:textId="77777777" w:rsidR="00AB788D" w:rsidRDefault="00AB788D" w:rsidP="00AB788D">
            <w:r w:rsidRPr="008F0BAF">
              <w:rPr>
                <w:kern w:val="2"/>
                <w:sz w:val="16"/>
                <w:szCs w:val="16"/>
                <w:lang w:eastAsia="ko-KR"/>
              </w:rPr>
              <w:t>февраль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662C" w14:textId="77777777" w:rsidR="00AB788D" w:rsidRPr="00D334F6" w:rsidRDefault="00AB788D" w:rsidP="00AB788D">
            <w:pPr>
              <w:rPr>
                <w:rFonts w:eastAsia="Calibri"/>
                <w:sz w:val="16"/>
                <w:szCs w:val="16"/>
              </w:rPr>
            </w:pPr>
            <w:r w:rsidRPr="00D334F6">
              <w:rPr>
                <w:kern w:val="2"/>
                <w:sz w:val="16"/>
                <w:szCs w:val="16"/>
                <w:lang w:eastAsia="ko-KR"/>
              </w:rPr>
              <w:t xml:space="preserve">Социальный педагог </w:t>
            </w:r>
          </w:p>
        </w:tc>
      </w:tr>
      <w:tr w:rsidR="00AB788D" w:rsidRPr="00650E6A" w14:paraId="33D3F765" w14:textId="77777777" w:rsidTr="00935404">
        <w:trPr>
          <w:trHeight w:val="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27AA" w14:textId="77777777" w:rsidR="00AB788D" w:rsidRPr="00650E6A" w:rsidRDefault="00AB788D" w:rsidP="00AB788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AA95" w14:textId="77777777" w:rsidR="00AB788D" w:rsidRPr="00D334F6" w:rsidRDefault="00AB788D" w:rsidP="00AB788D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16"/>
                <w:szCs w:val="16"/>
              </w:rPr>
            </w:pPr>
            <w:r w:rsidRPr="00D334F6">
              <w:rPr>
                <w:bCs/>
                <w:kern w:val="2"/>
                <w:sz w:val="16"/>
                <w:szCs w:val="16"/>
                <w:lang w:eastAsia="ko-KR"/>
              </w:rPr>
              <w:t>Час куратора «</w:t>
            </w:r>
            <w:r w:rsidRPr="00D334F6">
              <w:rPr>
                <w:sz w:val="16"/>
                <w:szCs w:val="16"/>
              </w:rPr>
              <w:t>Как не попасться на уловки мошенников</w:t>
            </w:r>
            <w:r w:rsidRPr="00D334F6">
              <w:rPr>
                <w:bCs/>
                <w:kern w:val="2"/>
                <w:sz w:val="16"/>
                <w:szCs w:val="16"/>
                <w:lang w:eastAsia="ko-KR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D97E" w14:textId="77777777" w:rsidR="00AB788D" w:rsidRPr="00D334F6" w:rsidRDefault="00AB788D" w:rsidP="00AB788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>
              <w:rPr>
                <w:kern w:val="2"/>
                <w:sz w:val="16"/>
                <w:szCs w:val="16"/>
                <w:lang w:eastAsia="ko-KR"/>
              </w:rPr>
              <w:t>12.02.2026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7590" w14:textId="77777777" w:rsidR="00AB788D" w:rsidRPr="00D334F6" w:rsidRDefault="00AB788D" w:rsidP="00AB788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D334F6">
              <w:rPr>
                <w:kern w:val="2"/>
                <w:sz w:val="16"/>
                <w:szCs w:val="16"/>
                <w:lang w:eastAsia="ko-KR"/>
              </w:rPr>
              <w:t>кураторы</w:t>
            </w:r>
          </w:p>
        </w:tc>
      </w:tr>
      <w:tr w:rsidR="00AB788D" w:rsidRPr="00650E6A" w14:paraId="0BA3BFD2" w14:textId="77777777" w:rsidTr="00935404">
        <w:trPr>
          <w:trHeight w:val="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AE9D" w14:textId="77777777" w:rsidR="00AB788D" w:rsidRPr="00650E6A" w:rsidRDefault="00AB788D" w:rsidP="00AB788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9D79" w14:textId="77777777" w:rsidR="00AB788D" w:rsidRPr="00387EDF" w:rsidRDefault="00AB788D" w:rsidP="00AB788D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16"/>
                <w:szCs w:val="16"/>
              </w:rPr>
            </w:pPr>
            <w:r w:rsidRPr="00387EDF">
              <w:rPr>
                <w:rFonts w:eastAsia="Calibri"/>
                <w:sz w:val="16"/>
                <w:szCs w:val="16"/>
              </w:rPr>
              <w:t>Опросник для диагностики агрессивных и враждебных реакций (Методика Басса-Дарки)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D5AA" w14:textId="77777777" w:rsidR="00AB788D" w:rsidRPr="00387EDF" w:rsidRDefault="00AB788D" w:rsidP="00AB788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D57ADD">
              <w:rPr>
                <w:kern w:val="2"/>
                <w:sz w:val="16"/>
                <w:szCs w:val="16"/>
                <w:lang w:eastAsia="ko-KR"/>
              </w:rPr>
              <w:t>февраль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C921" w14:textId="77777777" w:rsidR="00AB788D" w:rsidRPr="00387EDF" w:rsidRDefault="00AB788D" w:rsidP="00AB788D">
            <w:pPr>
              <w:rPr>
                <w:kern w:val="2"/>
                <w:sz w:val="16"/>
                <w:szCs w:val="16"/>
                <w:lang w:eastAsia="ko-KR"/>
              </w:rPr>
            </w:pPr>
            <w:r w:rsidRPr="00387EDF">
              <w:rPr>
                <w:kern w:val="2"/>
                <w:sz w:val="16"/>
                <w:szCs w:val="16"/>
                <w:lang w:eastAsia="ko-KR"/>
              </w:rPr>
              <w:t>Педагог-психолог</w:t>
            </w:r>
          </w:p>
        </w:tc>
      </w:tr>
      <w:tr w:rsidR="00AB788D" w:rsidRPr="00650E6A" w14:paraId="145C2226" w14:textId="77777777" w:rsidTr="00935404">
        <w:trPr>
          <w:trHeight w:val="43"/>
        </w:trPr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A40C" w14:textId="77777777" w:rsidR="00AB788D" w:rsidRPr="00387EDF" w:rsidRDefault="00AB788D" w:rsidP="00AB788D">
            <w:pPr>
              <w:rPr>
                <w:kern w:val="2"/>
                <w:sz w:val="16"/>
                <w:szCs w:val="16"/>
                <w:lang w:eastAsia="ko-KR"/>
              </w:rPr>
            </w:pPr>
            <w:r w:rsidRPr="00AB788D">
              <w:rPr>
                <w:kern w:val="2"/>
                <w:sz w:val="16"/>
                <w:szCs w:val="16"/>
                <w:lang w:eastAsia="ko-KR"/>
              </w:rPr>
              <w:t>18   марта - День воссоединения Крыма с Россией</w:t>
            </w:r>
          </w:p>
        </w:tc>
      </w:tr>
      <w:tr w:rsidR="00AB788D" w:rsidRPr="00650E6A" w14:paraId="2AEB6542" w14:textId="77777777" w:rsidTr="00935404">
        <w:trPr>
          <w:trHeight w:val="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D1B7" w14:textId="77777777" w:rsidR="00AB788D" w:rsidRPr="00650E6A" w:rsidRDefault="00AB788D" w:rsidP="00AB788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1F04" w14:textId="77777777" w:rsidR="00AB788D" w:rsidRPr="00387EDF" w:rsidRDefault="00AB788D" w:rsidP="00AB788D">
            <w:pPr>
              <w:rPr>
                <w:rFonts w:eastAsia="Calibri"/>
                <w:sz w:val="16"/>
                <w:szCs w:val="16"/>
              </w:rPr>
            </w:pPr>
            <w:r w:rsidRPr="00387EDF">
              <w:rPr>
                <w:rFonts w:eastAsia="Calibri"/>
                <w:sz w:val="16"/>
                <w:szCs w:val="16"/>
              </w:rPr>
              <w:t>Беседа с показом видео «</w:t>
            </w:r>
            <w:r>
              <w:rPr>
                <w:rFonts w:eastAsia="Calibri"/>
                <w:sz w:val="16"/>
                <w:szCs w:val="16"/>
              </w:rPr>
              <w:t>Крым и Россия – общая судьба</w:t>
            </w:r>
            <w:r w:rsidRPr="00387EDF">
              <w:rPr>
                <w:rFonts w:eastAsia="Calibri"/>
                <w:sz w:val="16"/>
                <w:szCs w:val="16"/>
              </w:rPr>
              <w:t>!»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A583" w14:textId="77777777" w:rsidR="00AB788D" w:rsidRPr="00387EDF" w:rsidRDefault="00AB788D" w:rsidP="00AB788D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март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49E3" w14:textId="77777777" w:rsidR="00AB788D" w:rsidRPr="00387EDF" w:rsidRDefault="00AB788D" w:rsidP="00AB788D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Зав. библиотекой</w:t>
            </w:r>
          </w:p>
        </w:tc>
      </w:tr>
      <w:tr w:rsidR="00AB788D" w:rsidRPr="00650E6A" w14:paraId="107D3E11" w14:textId="77777777" w:rsidTr="00935404">
        <w:trPr>
          <w:trHeight w:val="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4CA6" w14:textId="77777777" w:rsidR="00AB788D" w:rsidRPr="00650E6A" w:rsidRDefault="00AB788D" w:rsidP="00AB788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5492" w14:textId="77777777" w:rsidR="00AB788D" w:rsidRPr="00387EDF" w:rsidRDefault="00AB788D" w:rsidP="00AB788D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Кинолекторий «История Крыма»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3DD5" w14:textId="77777777" w:rsidR="00AB788D" w:rsidRPr="00387EDF" w:rsidRDefault="00AB788D" w:rsidP="00AB788D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март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D138" w14:textId="77777777" w:rsidR="00AB788D" w:rsidRDefault="00AB788D" w:rsidP="00AB788D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советник</w:t>
            </w:r>
          </w:p>
        </w:tc>
      </w:tr>
      <w:tr w:rsidR="00AB788D" w:rsidRPr="00650E6A" w14:paraId="615E6439" w14:textId="77777777" w:rsidTr="00935404">
        <w:trPr>
          <w:trHeight w:val="43"/>
        </w:trPr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DB28" w14:textId="77777777" w:rsidR="00AB788D" w:rsidRPr="00387EDF" w:rsidRDefault="00AB788D" w:rsidP="00AB788D">
            <w:pPr>
              <w:rPr>
                <w:kern w:val="2"/>
                <w:sz w:val="16"/>
                <w:szCs w:val="16"/>
                <w:lang w:eastAsia="ko-KR"/>
              </w:rPr>
            </w:pPr>
            <w:r w:rsidRPr="00AB788D">
              <w:rPr>
                <w:kern w:val="2"/>
                <w:sz w:val="16"/>
                <w:szCs w:val="16"/>
                <w:lang w:eastAsia="ko-KR"/>
              </w:rPr>
              <w:t>Мероприятия, посвященные празднованию хакасского Нового года Чыл Пазы</w:t>
            </w:r>
          </w:p>
        </w:tc>
      </w:tr>
      <w:tr w:rsidR="00AB788D" w:rsidRPr="00650E6A" w14:paraId="44BCDBC6" w14:textId="77777777" w:rsidTr="00935404">
        <w:trPr>
          <w:trHeight w:val="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BE9D" w14:textId="77777777" w:rsidR="00AB788D" w:rsidRPr="00650E6A" w:rsidRDefault="00AB788D" w:rsidP="00AB788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7A0E" w14:textId="77777777" w:rsidR="00AB788D" w:rsidRPr="0041292C" w:rsidRDefault="00AB788D" w:rsidP="00AB788D">
            <w:pPr>
              <w:widowControl w:val="0"/>
              <w:autoSpaceDE w:val="0"/>
              <w:autoSpaceDN w:val="0"/>
              <w:rPr>
                <w:bCs/>
                <w:kern w:val="2"/>
                <w:sz w:val="16"/>
                <w:szCs w:val="16"/>
                <w:lang w:eastAsia="ko-KR"/>
              </w:rPr>
            </w:pPr>
            <w:r w:rsidRPr="0041292C">
              <w:rPr>
                <w:bCs/>
                <w:kern w:val="2"/>
                <w:sz w:val="16"/>
                <w:szCs w:val="16"/>
                <w:lang w:eastAsia="ko-KR"/>
              </w:rPr>
              <w:t>этноэкологический праздник «Чыл Пазы»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5004" w14:textId="77777777" w:rsidR="00AB788D" w:rsidRDefault="00AB788D" w:rsidP="00AB788D">
            <w:r w:rsidRPr="009041EB">
              <w:rPr>
                <w:rFonts w:eastAsia="Calibri"/>
                <w:sz w:val="16"/>
                <w:szCs w:val="16"/>
              </w:rPr>
              <w:t>март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76A2" w14:textId="77777777" w:rsidR="00AB788D" w:rsidRPr="0041292C" w:rsidRDefault="00AB788D" w:rsidP="00AB788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41292C">
              <w:rPr>
                <w:kern w:val="2"/>
                <w:sz w:val="16"/>
                <w:szCs w:val="16"/>
                <w:lang w:eastAsia="ko-KR"/>
              </w:rPr>
              <w:t xml:space="preserve">Преподаватель экологии </w:t>
            </w:r>
          </w:p>
        </w:tc>
      </w:tr>
      <w:tr w:rsidR="00E55C7B" w:rsidRPr="00650E6A" w14:paraId="0E85F078" w14:textId="77777777" w:rsidTr="00935404">
        <w:trPr>
          <w:trHeight w:val="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1A3E" w14:textId="77777777" w:rsidR="00E55C7B" w:rsidRPr="00650E6A" w:rsidRDefault="00E55C7B" w:rsidP="00AB788D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71CD" w14:textId="77777777" w:rsidR="00E55C7B" w:rsidRPr="00387EDF" w:rsidRDefault="00E55C7B" w:rsidP="00AB788D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387EDF">
              <w:rPr>
                <w:kern w:val="2"/>
                <w:sz w:val="16"/>
                <w:szCs w:val="16"/>
                <w:lang w:eastAsia="ko-KR"/>
              </w:rPr>
              <w:t>Республиканские  студенческие игры  по национальным видам спорта «Спорт норма жизни!» (в зачет спартакиады)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7E92" w14:textId="77777777" w:rsidR="00E55C7B" w:rsidRDefault="00E55C7B" w:rsidP="00AB788D">
            <w:r w:rsidRPr="009041EB">
              <w:rPr>
                <w:rFonts w:eastAsia="Calibri"/>
                <w:sz w:val="16"/>
                <w:szCs w:val="16"/>
              </w:rPr>
              <w:t>март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6A3F" w14:textId="77777777" w:rsidR="00E55C7B" w:rsidRPr="00387EDF" w:rsidRDefault="00E55C7B" w:rsidP="00AB788D">
            <w:pPr>
              <w:rPr>
                <w:rFonts w:eastAsia="Calibri"/>
                <w:sz w:val="16"/>
                <w:szCs w:val="16"/>
              </w:rPr>
            </w:pPr>
            <w:r w:rsidRPr="00387EDF">
              <w:rPr>
                <w:kern w:val="2"/>
                <w:sz w:val="16"/>
                <w:szCs w:val="16"/>
                <w:lang w:eastAsia="ko-KR"/>
              </w:rPr>
              <w:t xml:space="preserve">Руководитель физвоспитания </w:t>
            </w:r>
          </w:p>
        </w:tc>
      </w:tr>
      <w:tr w:rsidR="00E55C7B" w:rsidRPr="00650E6A" w14:paraId="5889BF92" w14:textId="77777777" w:rsidTr="00935404">
        <w:trPr>
          <w:trHeight w:val="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EF8E" w14:textId="77777777" w:rsidR="00E55C7B" w:rsidRPr="00650E6A" w:rsidRDefault="00E55C7B" w:rsidP="00E55C7B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EAC2" w14:textId="77777777" w:rsidR="00E55C7B" w:rsidRPr="00387EDF" w:rsidRDefault="00E55C7B" w:rsidP="00E55C7B">
            <w:pPr>
              <w:rPr>
                <w:rFonts w:eastAsia="Calibri"/>
                <w:sz w:val="16"/>
                <w:szCs w:val="16"/>
              </w:rPr>
            </w:pPr>
            <w:r w:rsidRPr="00387EDF">
              <w:rPr>
                <w:rFonts w:eastAsia="Calibri"/>
                <w:sz w:val="16"/>
                <w:szCs w:val="16"/>
              </w:rPr>
              <w:t>городской митинг, посвященный памяти А. Баженова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FBF4" w14:textId="77777777" w:rsidR="00E55C7B" w:rsidRPr="00387EDF" w:rsidRDefault="00E55C7B" w:rsidP="00E55C7B">
            <w:pPr>
              <w:rPr>
                <w:rFonts w:eastAsia="Calibri"/>
                <w:sz w:val="16"/>
                <w:szCs w:val="16"/>
              </w:rPr>
            </w:pPr>
            <w:r w:rsidRPr="009041EB">
              <w:rPr>
                <w:rFonts w:eastAsia="Calibri"/>
                <w:sz w:val="16"/>
                <w:szCs w:val="16"/>
              </w:rPr>
              <w:t>март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9390" w14:textId="77777777" w:rsidR="00E55C7B" w:rsidRPr="00387EDF" w:rsidRDefault="00E55C7B" w:rsidP="00E55C7B">
            <w:pPr>
              <w:rPr>
                <w:rFonts w:eastAsia="Calibri"/>
                <w:sz w:val="16"/>
                <w:szCs w:val="16"/>
              </w:rPr>
            </w:pPr>
            <w:r w:rsidRPr="00387EDF">
              <w:rPr>
                <w:rFonts w:eastAsia="Calibri"/>
                <w:sz w:val="16"/>
                <w:szCs w:val="16"/>
              </w:rPr>
              <w:t>Руководитель мо «Я - патриот»</w:t>
            </w:r>
          </w:p>
        </w:tc>
      </w:tr>
      <w:tr w:rsidR="00E55C7B" w:rsidRPr="00650E6A" w14:paraId="61F5A90E" w14:textId="77777777" w:rsidTr="00935404">
        <w:trPr>
          <w:trHeight w:val="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3016" w14:textId="77777777" w:rsidR="00E55C7B" w:rsidRPr="00650E6A" w:rsidRDefault="00E55C7B" w:rsidP="00E55C7B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92FC" w14:textId="77777777" w:rsidR="00E55C7B" w:rsidRPr="00387EDF" w:rsidRDefault="00E55C7B" w:rsidP="00E55C7B">
            <w:pPr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  <w:lang w:eastAsia="ko-KR"/>
              </w:rPr>
              <w:t>Коррекционное занятие «Жизненные ценности»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A2F8" w14:textId="77777777" w:rsidR="00E55C7B" w:rsidRPr="00387EDF" w:rsidRDefault="00E55C7B" w:rsidP="00E55C7B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>
              <w:rPr>
                <w:kern w:val="2"/>
                <w:sz w:val="16"/>
                <w:szCs w:val="16"/>
                <w:lang w:eastAsia="ko-KR"/>
              </w:rPr>
              <w:t>апрель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BA44" w14:textId="77777777" w:rsidR="00E55C7B" w:rsidRPr="00387EDF" w:rsidRDefault="00E55C7B" w:rsidP="00E55C7B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387EDF">
              <w:rPr>
                <w:rFonts w:eastAsia="Calibri"/>
                <w:sz w:val="16"/>
                <w:szCs w:val="16"/>
              </w:rPr>
              <w:t xml:space="preserve">Педагог-психолог </w:t>
            </w:r>
          </w:p>
        </w:tc>
      </w:tr>
      <w:tr w:rsidR="00E55C7B" w:rsidRPr="00650E6A" w14:paraId="06E328C1" w14:textId="77777777" w:rsidTr="00935404">
        <w:trPr>
          <w:trHeight w:val="43"/>
        </w:trPr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5C93" w14:textId="77777777" w:rsidR="00E55C7B" w:rsidRPr="00387EDF" w:rsidRDefault="00E55C7B" w:rsidP="00E55C7B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16"/>
                <w:szCs w:val="16"/>
              </w:rPr>
            </w:pPr>
            <w:r w:rsidRPr="00E55C7B">
              <w:rPr>
                <w:rFonts w:eastAsia="Calibri"/>
                <w:sz w:val="16"/>
                <w:szCs w:val="16"/>
              </w:rPr>
              <w:t>19 апреля - День единых действий в память о геноциде советского народа нацистами и их пособниками в годы Великой Отечественной войны 1941–1945 годов</w:t>
            </w:r>
          </w:p>
        </w:tc>
      </w:tr>
      <w:tr w:rsidR="00E55C7B" w:rsidRPr="00650E6A" w14:paraId="2E1EB7F8" w14:textId="77777777" w:rsidTr="00935404">
        <w:trPr>
          <w:trHeight w:val="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342D" w14:textId="77777777" w:rsidR="00E55C7B" w:rsidRPr="00650E6A" w:rsidRDefault="00E55C7B" w:rsidP="00E55C7B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87CE" w14:textId="77777777" w:rsidR="00E55C7B" w:rsidRPr="00D02CFC" w:rsidRDefault="00E55C7B" w:rsidP="00E55C7B">
            <w:pPr>
              <w:rPr>
                <w:rFonts w:eastAsia="Calibri"/>
                <w:sz w:val="16"/>
                <w:szCs w:val="16"/>
              </w:rPr>
            </w:pPr>
            <w:r w:rsidRPr="00D02CFC">
              <w:rPr>
                <w:rFonts w:eastAsia="Calibri"/>
                <w:sz w:val="16"/>
                <w:szCs w:val="16"/>
              </w:rPr>
              <w:t xml:space="preserve">Акция  памяти  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9B10" w14:textId="77777777" w:rsidR="00E55C7B" w:rsidRPr="00387EDF" w:rsidRDefault="00E55C7B" w:rsidP="00E55C7B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апрель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9B9E" w14:textId="77777777" w:rsidR="00E55C7B" w:rsidRPr="00387EDF" w:rsidRDefault="00E55C7B" w:rsidP="00E55C7B">
            <w:pPr>
              <w:rPr>
                <w:rFonts w:eastAsia="Calibri"/>
                <w:sz w:val="16"/>
                <w:szCs w:val="16"/>
              </w:rPr>
            </w:pPr>
            <w:r w:rsidRPr="00387EDF">
              <w:rPr>
                <w:rFonts w:eastAsia="Calibri"/>
                <w:sz w:val="16"/>
                <w:szCs w:val="16"/>
              </w:rPr>
              <w:t xml:space="preserve">советник </w:t>
            </w:r>
          </w:p>
        </w:tc>
      </w:tr>
      <w:tr w:rsidR="00E55C7B" w:rsidRPr="00650E6A" w14:paraId="7C97EB2A" w14:textId="77777777" w:rsidTr="00935404">
        <w:trPr>
          <w:trHeight w:val="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6814" w14:textId="77777777" w:rsidR="00E55C7B" w:rsidRPr="00650E6A" w:rsidRDefault="00E55C7B" w:rsidP="00E55C7B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AFF1" w14:textId="77777777" w:rsidR="00E55C7B" w:rsidRPr="00D02CFC" w:rsidRDefault="00E55C7B" w:rsidP="00E55C7B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D02CFC">
              <w:rPr>
                <w:sz w:val="16"/>
                <w:szCs w:val="16"/>
              </w:rPr>
              <w:t>Час куратора «День единых действий в память о геноциде советского народа нацистами и их пособниками в годы Великой Отечественной войны»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80F4" w14:textId="77777777" w:rsidR="00E55C7B" w:rsidRPr="00D02CFC" w:rsidRDefault="00E55C7B" w:rsidP="00E55C7B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16.04.2026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C04B" w14:textId="77777777" w:rsidR="00E55C7B" w:rsidRPr="00D02CFC" w:rsidRDefault="00E55C7B" w:rsidP="00E55C7B">
            <w:pPr>
              <w:rPr>
                <w:rFonts w:eastAsia="Calibri"/>
                <w:sz w:val="16"/>
                <w:szCs w:val="16"/>
              </w:rPr>
            </w:pPr>
            <w:r w:rsidRPr="00D02CFC">
              <w:rPr>
                <w:rFonts w:eastAsia="Calibri"/>
                <w:sz w:val="16"/>
                <w:szCs w:val="16"/>
              </w:rPr>
              <w:t xml:space="preserve">Кураторы </w:t>
            </w:r>
          </w:p>
        </w:tc>
      </w:tr>
      <w:tr w:rsidR="00E55C7B" w:rsidRPr="00650E6A" w14:paraId="1BF885FF" w14:textId="77777777" w:rsidTr="00935404">
        <w:trPr>
          <w:trHeight w:val="43"/>
        </w:trPr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9601" w14:textId="77777777" w:rsidR="00E55C7B" w:rsidRPr="00D02CFC" w:rsidRDefault="00E55C7B" w:rsidP="00E55C7B">
            <w:pPr>
              <w:rPr>
                <w:rFonts w:eastAsia="Calibri"/>
                <w:sz w:val="16"/>
                <w:szCs w:val="16"/>
              </w:rPr>
            </w:pPr>
            <w:r w:rsidRPr="00E55C7B">
              <w:rPr>
                <w:rFonts w:eastAsia="Calibri"/>
                <w:sz w:val="16"/>
                <w:szCs w:val="16"/>
              </w:rPr>
              <w:t>Мероприятия, посвященные празднованию Победы в Великой отечественной войне 1941-1945гг.</w:t>
            </w:r>
          </w:p>
        </w:tc>
      </w:tr>
      <w:tr w:rsidR="00E55C7B" w:rsidRPr="00650E6A" w14:paraId="2A9B00C9" w14:textId="77777777" w:rsidTr="00935404">
        <w:trPr>
          <w:trHeight w:val="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5530" w14:textId="77777777" w:rsidR="00E55C7B" w:rsidRPr="00650E6A" w:rsidRDefault="00E55C7B" w:rsidP="00E55C7B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EC34" w14:textId="77777777" w:rsidR="00E55C7B" w:rsidRPr="00387EDF" w:rsidRDefault="00E55C7B" w:rsidP="00E55C7B">
            <w:pPr>
              <w:jc w:val="both"/>
              <w:rPr>
                <w:rFonts w:eastAsia="Calibri"/>
                <w:sz w:val="16"/>
                <w:szCs w:val="16"/>
              </w:rPr>
            </w:pPr>
            <w:r w:rsidRPr="00387EDF">
              <w:rPr>
                <w:rFonts w:eastAsia="Calibri"/>
                <w:sz w:val="16"/>
                <w:szCs w:val="16"/>
              </w:rPr>
              <w:t>Межрегиональный конкурс чтецов «И сто, и двести лет пройдет, никто войны забыть не сможет…»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5198" w14:textId="77777777" w:rsidR="00E55C7B" w:rsidRPr="00387EDF" w:rsidRDefault="00E55C7B" w:rsidP="00E55C7B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>
              <w:rPr>
                <w:kern w:val="2"/>
                <w:sz w:val="16"/>
                <w:szCs w:val="16"/>
                <w:lang w:eastAsia="ko-KR"/>
              </w:rPr>
              <w:t>апрель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11BA" w14:textId="77777777" w:rsidR="00E55C7B" w:rsidRPr="00387EDF" w:rsidRDefault="00E55C7B" w:rsidP="00E55C7B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387EDF">
              <w:rPr>
                <w:kern w:val="2"/>
                <w:sz w:val="16"/>
                <w:szCs w:val="16"/>
                <w:lang w:eastAsia="ko-KR"/>
              </w:rPr>
              <w:t>Преподаватели литературы и русского языка</w:t>
            </w:r>
            <w:r>
              <w:rPr>
                <w:kern w:val="2"/>
                <w:sz w:val="16"/>
                <w:szCs w:val="16"/>
                <w:lang w:eastAsia="ko-KR"/>
              </w:rPr>
              <w:t>, советник</w:t>
            </w:r>
          </w:p>
        </w:tc>
      </w:tr>
      <w:tr w:rsidR="00E55C7B" w:rsidRPr="00650E6A" w14:paraId="4D3E0EDE" w14:textId="77777777" w:rsidTr="00935404">
        <w:trPr>
          <w:trHeight w:val="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EE4C" w14:textId="77777777" w:rsidR="00E55C7B" w:rsidRPr="00650E6A" w:rsidRDefault="00E55C7B" w:rsidP="00E55C7B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93D4" w14:textId="77777777" w:rsidR="00E55C7B" w:rsidRDefault="00E55C7B" w:rsidP="00E55C7B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>
              <w:rPr>
                <w:kern w:val="2"/>
                <w:sz w:val="16"/>
                <w:szCs w:val="16"/>
                <w:lang w:eastAsia="ko-KR"/>
              </w:rPr>
              <w:t>Всероссийская акция «Окна Победы»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0B07" w14:textId="77777777" w:rsidR="00E55C7B" w:rsidRPr="00387EDF" w:rsidRDefault="00E55C7B" w:rsidP="00E55C7B">
            <w:pPr>
              <w:rPr>
                <w:rFonts w:eastAsia="Calibri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  <w:lang w:eastAsia="ko-KR"/>
              </w:rPr>
              <w:t>апрель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CB4F" w14:textId="77777777" w:rsidR="00E55C7B" w:rsidRDefault="00E55C7B" w:rsidP="00E55C7B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>
              <w:rPr>
                <w:kern w:val="2"/>
                <w:sz w:val="16"/>
                <w:szCs w:val="16"/>
                <w:lang w:eastAsia="ko-KR"/>
              </w:rPr>
              <w:t>Педагог-организатор</w:t>
            </w:r>
          </w:p>
          <w:p w14:paraId="60F25F47" w14:textId="77777777" w:rsidR="00E55C7B" w:rsidRDefault="00E55C7B" w:rsidP="00E55C7B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</w:p>
        </w:tc>
      </w:tr>
      <w:tr w:rsidR="00935404" w:rsidRPr="00650E6A" w14:paraId="5CF55569" w14:textId="77777777" w:rsidTr="00935404">
        <w:trPr>
          <w:trHeight w:val="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3FF3" w14:textId="77777777" w:rsidR="00935404" w:rsidRPr="00650E6A" w:rsidRDefault="00935404" w:rsidP="00E55C7B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3D4C" w14:textId="77777777" w:rsidR="00935404" w:rsidRPr="00387EDF" w:rsidRDefault="00935404" w:rsidP="00E55C7B">
            <w:pPr>
              <w:rPr>
                <w:color w:val="1A1A1A"/>
                <w:sz w:val="16"/>
                <w:szCs w:val="16"/>
              </w:rPr>
            </w:pPr>
            <w:r>
              <w:rPr>
                <w:rFonts w:ascii="YS Text" w:hAnsi="YS Text"/>
                <w:color w:val="1A1A1A"/>
                <w:sz w:val="16"/>
                <w:szCs w:val="16"/>
              </w:rPr>
              <w:t>Книжная в</w:t>
            </w:r>
            <w:r w:rsidRPr="00387EDF">
              <w:rPr>
                <w:rFonts w:ascii="YS Text" w:hAnsi="YS Text"/>
                <w:color w:val="1A1A1A"/>
                <w:sz w:val="16"/>
                <w:szCs w:val="16"/>
              </w:rPr>
              <w:t>ыставка  «</w:t>
            </w:r>
            <w:r>
              <w:rPr>
                <w:rFonts w:ascii="YS Text" w:hAnsi="YS Text"/>
                <w:color w:val="1A1A1A"/>
                <w:sz w:val="16"/>
                <w:szCs w:val="16"/>
              </w:rPr>
              <w:t xml:space="preserve">В нашей памяти мгновения </w:t>
            </w:r>
          </w:p>
          <w:p w14:paraId="590B554A" w14:textId="77777777" w:rsidR="00935404" w:rsidRPr="00387EDF" w:rsidRDefault="00935404" w:rsidP="00E55C7B">
            <w:pPr>
              <w:rPr>
                <w:color w:val="1A1A1A"/>
                <w:sz w:val="16"/>
                <w:szCs w:val="16"/>
              </w:rPr>
            </w:pPr>
            <w:r>
              <w:rPr>
                <w:rFonts w:ascii="YS Text" w:hAnsi="YS Text"/>
                <w:color w:val="1A1A1A"/>
                <w:sz w:val="16"/>
                <w:szCs w:val="16"/>
              </w:rPr>
              <w:t>войны</w:t>
            </w:r>
            <w:r w:rsidRPr="00387EDF">
              <w:rPr>
                <w:rFonts w:ascii="YS Text" w:hAnsi="YS Text"/>
                <w:color w:val="1A1A1A"/>
                <w:sz w:val="16"/>
                <w:szCs w:val="16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D911" w14:textId="77777777" w:rsidR="00935404" w:rsidRPr="00387EDF" w:rsidRDefault="00935404" w:rsidP="00E55C7B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май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2B35" w14:textId="77777777" w:rsidR="00935404" w:rsidRPr="00387EDF" w:rsidRDefault="00935404" w:rsidP="00E55C7B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Зав. библиотекой</w:t>
            </w:r>
          </w:p>
        </w:tc>
      </w:tr>
      <w:tr w:rsidR="00935404" w:rsidRPr="00650E6A" w14:paraId="4C88AB0C" w14:textId="77777777" w:rsidTr="00935404">
        <w:trPr>
          <w:trHeight w:val="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9016" w14:textId="77777777" w:rsidR="00935404" w:rsidRPr="00650E6A" w:rsidRDefault="00935404" w:rsidP="00E55C7B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67E5" w14:textId="77777777" w:rsidR="00935404" w:rsidRPr="00387EDF" w:rsidRDefault="00935404" w:rsidP="00E55C7B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Конкурс  «Не померкнет слава тех военных лет»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961A" w14:textId="77777777" w:rsidR="00935404" w:rsidRDefault="00935404" w:rsidP="00E55C7B">
            <w:r w:rsidRPr="00C50BA6">
              <w:rPr>
                <w:rFonts w:eastAsia="Calibri"/>
                <w:sz w:val="16"/>
                <w:szCs w:val="16"/>
              </w:rPr>
              <w:t>май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6273" w14:textId="77777777" w:rsidR="00935404" w:rsidRPr="00387EDF" w:rsidRDefault="00935404" w:rsidP="00E55C7B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Зав. библиотекой</w:t>
            </w:r>
          </w:p>
        </w:tc>
      </w:tr>
      <w:tr w:rsidR="00935404" w:rsidRPr="00650E6A" w14:paraId="53E4A122" w14:textId="77777777" w:rsidTr="00935404">
        <w:trPr>
          <w:trHeight w:val="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B9F6" w14:textId="77777777" w:rsidR="00935404" w:rsidRPr="00650E6A" w:rsidRDefault="00935404" w:rsidP="00E55C7B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DA99" w14:textId="77777777" w:rsidR="00935404" w:rsidRPr="00387EDF" w:rsidRDefault="00935404" w:rsidP="00E55C7B">
            <w:pPr>
              <w:rPr>
                <w:rFonts w:eastAsia="Calibri"/>
                <w:sz w:val="16"/>
                <w:szCs w:val="16"/>
              </w:rPr>
            </w:pPr>
            <w:r w:rsidRPr="00387EDF">
              <w:rPr>
                <w:rFonts w:eastAsia="Calibri"/>
                <w:sz w:val="16"/>
                <w:szCs w:val="16"/>
              </w:rPr>
              <w:t>Акция поздравление тружеников тыла</w:t>
            </w:r>
            <w:r w:rsidRPr="00387EDF">
              <w:rPr>
                <w:sz w:val="16"/>
                <w:szCs w:val="16"/>
              </w:rPr>
              <w:t>, детей войны, вдов ветеранов ВОВ «Мы помним! Мы гордимся!»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FD50" w14:textId="77777777" w:rsidR="00935404" w:rsidRDefault="00935404" w:rsidP="00E55C7B">
            <w:r w:rsidRPr="00C50BA6">
              <w:rPr>
                <w:rFonts w:eastAsia="Calibri"/>
                <w:sz w:val="16"/>
                <w:szCs w:val="16"/>
              </w:rPr>
              <w:t>май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EF2F" w14:textId="77777777" w:rsidR="00935404" w:rsidRPr="00387EDF" w:rsidRDefault="00935404" w:rsidP="00E55C7B">
            <w:pPr>
              <w:rPr>
                <w:rFonts w:eastAsia="Calibri"/>
                <w:sz w:val="16"/>
                <w:szCs w:val="16"/>
              </w:rPr>
            </w:pPr>
            <w:r w:rsidRPr="00387EDF">
              <w:rPr>
                <w:rFonts w:eastAsia="Calibri"/>
                <w:sz w:val="16"/>
                <w:szCs w:val="16"/>
              </w:rPr>
              <w:t>Руководители мо</w:t>
            </w:r>
          </w:p>
        </w:tc>
      </w:tr>
      <w:tr w:rsidR="00935404" w:rsidRPr="00650E6A" w14:paraId="70C69D14" w14:textId="77777777" w:rsidTr="00935404">
        <w:trPr>
          <w:trHeight w:val="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8500" w14:textId="77777777" w:rsidR="00935404" w:rsidRPr="00650E6A" w:rsidRDefault="00935404" w:rsidP="00E55C7B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F6D6" w14:textId="77777777" w:rsidR="00935404" w:rsidRPr="00387EDF" w:rsidRDefault="00935404" w:rsidP="00E55C7B">
            <w:pPr>
              <w:rPr>
                <w:rFonts w:eastAsia="Calibri"/>
                <w:sz w:val="16"/>
                <w:szCs w:val="16"/>
              </w:rPr>
            </w:pPr>
            <w:r w:rsidRPr="00387EDF">
              <w:rPr>
                <w:rFonts w:eastAsia="Calibri"/>
                <w:sz w:val="16"/>
                <w:szCs w:val="16"/>
              </w:rPr>
              <w:t>Акция «Георгиевская ленточка»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6587" w14:textId="77777777" w:rsidR="00935404" w:rsidRDefault="00935404" w:rsidP="00E55C7B">
            <w:r w:rsidRPr="00C50BA6">
              <w:rPr>
                <w:rFonts w:eastAsia="Calibri"/>
                <w:sz w:val="16"/>
                <w:szCs w:val="16"/>
              </w:rPr>
              <w:t>май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DA90" w14:textId="77777777" w:rsidR="00935404" w:rsidRPr="00387EDF" w:rsidRDefault="00935404" w:rsidP="00E55C7B">
            <w:pPr>
              <w:rPr>
                <w:rFonts w:eastAsia="Calibri"/>
                <w:sz w:val="16"/>
                <w:szCs w:val="16"/>
              </w:rPr>
            </w:pPr>
            <w:r w:rsidRPr="00387EDF">
              <w:rPr>
                <w:rFonts w:eastAsia="Calibri"/>
                <w:sz w:val="16"/>
                <w:szCs w:val="16"/>
              </w:rPr>
              <w:t>Руководители мо</w:t>
            </w:r>
          </w:p>
        </w:tc>
      </w:tr>
      <w:tr w:rsidR="00935404" w:rsidRPr="00650E6A" w14:paraId="4F487626" w14:textId="77777777" w:rsidTr="00935404">
        <w:trPr>
          <w:trHeight w:val="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EF25" w14:textId="77777777" w:rsidR="00935404" w:rsidRPr="00650E6A" w:rsidRDefault="00935404" w:rsidP="00E55C7B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210E" w14:textId="77777777" w:rsidR="00935404" w:rsidRPr="00387EDF" w:rsidRDefault="00935404" w:rsidP="00E55C7B">
            <w:pPr>
              <w:widowControl w:val="0"/>
              <w:autoSpaceDE w:val="0"/>
              <w:autoSpaceDN w:val="0"/>
              <w:jc w:val="both"/>
              <w:rPr>
                <w:bCs/>
                <w:kern w:val="2"/>
                <w:sz w:val="16"/>
                <w:szCs w:val="16"/>
                <w:lang w:eastAsia="ko-KR"/>
              </w:rPr>
            </w:pPr>
            <w:r w:rsidRPr="00387EDF">
              <w:rPr>
                <w:bCs/>
                <w:kern w:val="2"/>
                <w:sz w:val="16"/>
                <w:szCs w:val="16"/>
                <w:lang w:eastAsia="ko-KR"/>
              </w:rPr>
              <w:t xml:space="preserve">Акция </w:t>
            </w:r>
            <w:r>
              <w:rPr>
                <w:bCs/>
                <w:kern w:val="2"/>
                <w:sz w:val="16"/>
                <w:szCs w:val="16"/>
                <w:lang w:eastAsia="ko-KR"/>
              </w:rPr>
              <w:t>«</w:t>
            </w:r>
            <w:r w:rsidRPr="00387EDF">
              <w:rPr>
                <w:bCs/>
                <w:kern w:val="2"/>
                <w:sz w:val="16"/>
                <w:szCs w:val="16"/>
                <w:lang w:eastAsia="ko-KR"/>
              </w:rPr>
              <w:t>Песни Победы</w:t>
            </w:r>
            <w:r>
              <w:rPr>
                <w:bCs/>
                <w:kern w:val="2"/>
                <w:sz w:val="16"/>
                <w:szCs w:val="16"/>
                <w:lang w:eastAsia="ko-KR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DBEC" w14:textId="77777777" w:rsidR="00935404" w:rsidRDefault="00935404" w:rsidP="00E55C7B">
            <w:r>
              <w:rPr>
                <w:rFonts w:eastAsia="Calibri"/>
                <w:sz w:val="16"/>
                <w:szCs w:val="16"/>
              </w:rPr>
              <w:t>09.05.2025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AB4D" w14:textId="77777777" w:rsidR="00935404" w:rsidRPr="00387EDF" w:rsidRDefault="00935404" w:rsidP="00E55C7B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387EDF">
              <w:rPr>
                <w:kern w:val="2"/>
                <w:sz w:val="16"/>
                <w:szCs w:val="16"/>
                <w:lang w:eastAsia="ko-KR"/>
              </w:rPr>
              <w:t>советник,    педагог-организатор</w:t>
            </w:r>
          </w:p>
        </w:tc>
      </w:tr>
      <w:tr w:rsidR="00935404" w:rsidRPr="00650E6A" w14:paraId="716E8452" w14:textId="77777777" w:rsidTr="00935404">
        <w:trPr>
          <w:trHeight w:val="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6D18" w14:textId="77777777" w:rsidR="00935404" w:rsidRPr="00650E6A" w:rsidRDefault="00935404" w:rsidP="00E55C7B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EAA9" w14:textId="77777777" w:rsidR="00935404" w:rsidRPr="00387EDF" w:rsidRDefault="00935404" w:rsidP="00E55C7B">
            <w:pPr>
              <w:widowControl w:val="0"/>
              <w:autoSpaceDE w:val="0"/>
              <w:autoSpaceDN w:val="0"/>
              <w:jc w:val="both"/>
              <w:rPr>
                <w:bCs/>
                <w:kern w:val="2"/>
                <w:sz w:val="16"/>
                <w:szCs w:val="16"/>
                <w:lang w:eastAsia="ko-KR"/>
              </w:rPr>
            </w:pPr>
            <w:r w:rsidRPr="00387EDF">
              <w:rPr>
                <w:bCs/>
                <w:kern w:val="2"/>
                <w:sz w:val="16"/>
                <w:szCs w:val="16"/>
                <w:lang w:eastAsia="ko-KR"/>
              </w:rPr>
              <w:t xml:space="preserve">Акция </w:t>
            </w:r>
            <w:r>
              <w:rPr>
                <w:bCs/>
                <w:kern w:val="2"/>
                <w:sz w:val="16"/>
                <w:szCs w:val="16"/>
                <w:lang w:eastAsia="ko-KR"/>
              </w:rPr>
              <w:t>«</w:t>
            </w:r>
            <w:r w:rsidRPr="00387EDF">
              <w:rPr>
                <w:bCs/>
                <w:kern w:val="2"/>
                <w:sz w:val="16"/>
                <w:szCs w:val="16"/>
                <w:lang w:eastAsia="ko-KR"/>
              </w:rPr>
              <w:t>Свеча Памяти</w:t>
            </w:r>
            <w:r>
              <w:rPr>
                <w:bCs/>
                <w:kern w:val="2"/>
                <w:sz w:val="16"/>
                <w:szCs w:val="16"/>
                <w:lang w:eastAsia="ko-KR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5765" w14:textId="77777777" w:rsidR="00935404" w:rsidRDefault="00935404" w:rsidP="00E55C7B">
            <w:r w:rsidRPr="00C50BA6">
              <w:rPr>
                <w:rFonts w:eastAsia="Calibri"/>
                <w:sz w:val="16"/>
                <w:szCs w:val="16"/>
              </w:rPr>
              <w:t>май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9D39" w14:textId="77777777" w:rsidR="00935404" w:rsidRPr="00387EDF" w:rsidRDefault="00935404" w:rsidP="00E55C7B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387EDF">
              <w:rPr>
                <w:kern w:val="2"/>
                <w:sz w:val="16"/>
                <w:szCs w:val="16"/>
                <w:lang w:eastAsia="ko-KR"/>
              </w:rPr>
              <w:t>советник,    педагог-организатор, руководитель мо</w:t>
            </w:r>
          </w:p>
        </w:tc>
      </w:tr>
      <w:tr w:rsidR="00935404" w:rsidRPr="00650E6A" w14:paraId="7A3A4393" w14:textId="77777777" w:rsidTr="00935404">
        <w:trPr>
          <w:trHeight w:val="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3E38" w14:textId="77777777" w:rsidR="00935404" w:rsidRPr="00650E6A" w:rsidRDefault="00935404" w:rsidP="00E55C7B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AAB5" w14:textId="77777777" w:rsidR="00935404" w:rsidRPr="00387EDF" w:rsidRDefault="00935404" w:rsidP="00E55C7B">
            <w:pPr>
              <w:rPr>
                <w:bCs/>
                <w:kern w:val="2"/>
                <w:sz w:val="16"/>
                <w:szCs w:val="16"/>
                <w:lang w:eastAsia="ko-KR"/>
              </w:rPr>
            </w:pPr>
            <w:r w:rsidRPr="00387EDF">
              <w:rPr>
                <w:sz w:val="16"/>
                <w:szCs w:val="16"/>
              </w:rPr>
              <w:t>Оформление экспозиции в холле 1 и 3 корпуса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BCB8" w14:textId="77777777" w:rsidR="00935404" w:rsidRDefault="00935404" w:rsidP="00E55C7B">
            <w:r w:rsidRPr="00C50BA6">
              <w:rPr>
                <w:rFonts w:eastAsia="Calibri"/>
                <w:sz w:val="16"/>
                <w:szCs w:val="16"/>
              </w:rPr>
              <w:t>май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A5F3" w14:textId="77777777" w:rsidR="00935404" w:rsidRPr="00387EDF" w:rsidRDefault="00935404" w:rsidP="00E55C7B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387EDF">
              <w:rPr>
                <w:kern w:val="2"/>
                <w:sz w:val="16"/>
                <w:szCs w:val="16"/>
                <w:lang w:eastAsia="ko-KR"/>
              </w:rPr>
              <w:t xml:space="preserve">педагог-организатор, </w:t>
            </w:r>
            <w:r>
              <w:rPr>
                <w:kern w:val="2"/>
                <w:sz w:val="16"/>
                <w:szCs w:val="16"/>
                <w:lang w:eastAsia="ko-KR"/>
              </w:rPr>
              <w:t>зав. библиотекой</w:t>
            </w:r>
          </w:p>
        </w:tc>
      </w:tr>
      <w:tr w:rsidR="00935404" w:rsidRPr="00650E6A" w14:paraId="1509EAED" w14:textId="77777777" w:rsidTr="00935404">
        <w:trPr>
          <w:trHeight w:val="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589D" w14:textId="77777777" w:rsidR="00935404" w:rsidRPr="00650E6A" w:rsidRDefault="00935404" w:rsidP="00E55C7B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3C67" w14:textId="77777777" w:rsidR="00935404" w:rsidRPr="00387EDF" w:rsidRDefault="00935404" w:rsidP="00E55C7B">
            <w:pPr>
              <w:rPr>
                <w:bCs/>
                <w:kern w:val="2"/>
                <w:sz w:val="16"/>
                <w:szCs w:val="16"/>
                <w:lang w:eastAsia="ko-KR"/>
              </w:rPr>
            </w:pPr>
            <w:r w:rsidRPr="00387EDF">
              <w:rPr>
                <w:sz w:val="16"/>
                <w:szCs w:val="16"/>
              </w:rPr>
              <w:t>Музыкально</w:t>
            </w:r>
            <w:r>
              <w:rPr>
                <w:sz w:val="16"/>
                <w:szCs w:val="16"/>
              </w:rPr>
              <w:t xml:space="preserve"> </w:t>
            </w:r>
            <w:r w:rsidRPr="00387ED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387EDF">
              <w:rPr>
                <w:sz w:val="16"/>
                <w:szCs w:val="16"/>
              </w:rPr>
              <w:t xml:space="preserve">поэтическая </w:t>
            </w:r>
            <w:r>
              <w:rPr>
                <w:sz w:val="16"/>
                <w:szCs w:val="16"/>
              </w:rPr>
              <w:t xml:space="preserve">программа </w:t>
            </w:r>
            <w:r w:rsidRPr="00387EDF">
              <w:rPr>
                <w:sz w:val="16"/>
                <w:szCs w:val="16"/>
              </w:rPr>
              <w:t xml:space="preserve"> «Минувших дней святая память»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0C30" w14:textId="77777777" w:rsidR="00935404" w:rsidRDefault="00935404" w:rsidP="00E55C7B">
            <w:r w:rsidRPr="00C50BA6">
              <w:rPr>
                <w:rFonts w:eastAsia="Calibri"/>
                <w:sz w:val="16"/>
                <w:szCs w:val="16"/>
              </w:rPr>
              <w:t>май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864C" w14:textId="77777777" w:rsidR="00935404" w:rsidRPr="00387EDF" w:rsidRDefault="00935404" w:rsidP="00E55C7B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387EDF">
              <w:rPr>
                <w:kern w:val="2"/>
                <w:sz w:val="16"/>
                <w:szCs w:val="16"/>
                <w:lang w:eastAsia="ko-KR"/>
              </w:rPr>
              <w:t>со</w:t>
            </w:r>
            <w:r>
              <w:rPr>
                <w:kern w:val="2"/>
                <w:sz w:val="16"/>
                <w:szCs w:val="16"/>
                <w:lang w:eastAsia="ko-KR"/>
              </w:rPr>
              <w:t>ветник,    педагог-организатор</w:t>
            </w:r>
          </w:p>
        </w:tc>
      </w:tr>
      <w:tr w:rsidR="00935404" w:rsidRPr="00650E6A" w14:paraId="60D18E1F" w14:textId="77777777" w:rsidTr="00935404">
        <w:trPr>
          <w:trHeight w:val="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4D5B" w14:textId="77777777" w:rsidR="00935404" w:rsidRPr="00650E6A" w:rsidRDefault="00935404" w:rsidP="00E55C7B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6BEF" w14:textId="77777777" w:rsidR="00935404" w:rsidRPr="00387EDF" w:rsidRDefault="00935404" w:rsidP="00E55C7B">
            <w:pPr>
              <w:widowControl w:val="0"/>
              <w:autoSpaceDE w:val="0"/>
              <w:autoSpaceDN w:val="0"/>
              <w:jc w:val="both"/>
              <w:rPr>
                <w:bCs/>
                <w:kern w:val="2"/>
                <w:sz w:val="16"/>
                <w:szCs w:val="16"/>
                <w:lang w:eastAsia="ko-KR"/>
              </w:rPr>
            </w:pPr>
            <w:r w:rsidRPr="00387EDF">
              <w:rPr>
                <w:bCs/>
                <w:kern w:val="2"/>
                <w:sz w:val="16"/>
                <w:szCs w:val="16"/>
                <w:lang w:eastAsia="ko-KR"/>
              </w:rPr>
              <w:t>Праздничное шествие  в День Победы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7B6D" w14:textId="77777777" w:rsidR="00935404" w:rsidRDefault="00935404" w:rsidP="00E55C7B">
            <w:r>
              <w:rPr>
                <w:rFonts w:eastAsia="Calibri"/>
                <w:sz w:val="16"/>
                <w:szCs w:val="16"/>
              </w:rPr>
              <w:t>09.05.2026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E901" w14:textId="77777777" w:rsidR="00935404" w:rsidRPr="00387EDF" w:rsidRDefault="00935404" w:rsidP="00E55C7B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387EDF">
              <w:rPr>
                <w:kern w:val="2"/>
                <w:sz w:val="16"/>
                <w:szCs w:val="16"/>
                <w:lang w:eastAsia="ko-KR"/>
              </w:rPr>
              <w:t>Преподаватель организатор ОБ</w:t>
            </w:r>
            <w:r>
              <w:rPr>
                <w:kern w:val="2"/>
                <w:sz w:val="16"/>
                <w:szCs w:val="16"/>
                <w:lang w:eastAsia="ko-KR"/>
              </w:rPr>
              <w:t>ЗР</w:t>
            </w:r>
          </w:p>
        </w:tc>
      </w:tr>
      <w:tr w:rsidR="00935404" w:rsidRPr="00650E6A" w14:paraId="571396F6" w14:textId="77777777" w:rsidTr="00935404">
        <w:trPr>
          <w:trHeight w:val="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3565" w14:textId="77777777" w:rsidR="00935404" w:rsidRPr="00650E6A" w:rsidRDefault="00935404" w:rsidP="00E55C7B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4061" w14:textId="77777777" w:rsidR="00935404" w:rsidRPr="00387EDF" w:rsidRDefault="00935404" w:rsidP="00E55C7B">
            <w:pPr>
              <w:widowControl w:val="0"/>
              <w:autoSpaceDE w:val="0"/>
              <w:autoSpaceDN w:val="0"/>
              <w:jc w:val="both"/>
              <w:rPr>
                <w:bCs/>
                <w:kern w:val="2"/>
                <w:sz w:val="16"/>
                <w:szCs w:val="16"/>
                <w:lang w:eastAsia="ko-KR"/>
              </w:rPr>
            </w:pPr>
            <w:r w:rsidRPr="00387EDF">
              <w:rPr>
                <w:bCs/>
                <w:kern w:val="2"/>
                <w:sz w:val="16"/>
                <w:szCs w:val="16"/>
                <w:lang w:eastAsia="ko-KR"/>
              </w:rPr>
              <w:t>Праздничн</w:t>
            </w:r>
            <w:r>
              <w:rPr>
                <w:bCs/>
                <w:kern w:val="2"/>
                <w:sz w:val="16"/>
                <w:szCs w:val="16"/>
                <w:lang w:eastAsia="ko-KR"/>
              </w:rPr>
              <w:t xml:space="preserve">ый парад на Первомайской площади </w:t>
            </w:r>
            <w:r w:rsidRPr="00387EDF">
              <w:rPr>
                <w:bCs/>
                <w:kern w:val="2"/>
                <w:sz w:val="16"/>
                <w:szCs w:val="16"/>
                <w:lang w:eastAsia="ko-KR"/>
              </w:rPr>
              <w:t>в День Победы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972A" w14:textId="77777777" w:rsidR="00935404" w:rsidRDefault="00935404" w:rsidP="00E55C7B">
            <w:r>
              <w:rPr>
                <w:rFonts w:eastAsia="Calibri"/>
                <w:sz w:val="16"/>
                <w:szCs w:val="16"/>
              </w:rPr>
              <w:t>09.05.2026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FC80" w14:textId="77777777" w:rsidR="00935404" w:rsidRPr="00387EDF" w:rsidRDefault="00935404" w:rsidP="00E55C7B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387EDF">
              <w:rPr>
                <w:kern w:val="2"/>
                <w:sz w:val="16"/>
                <w:szCs w:val="16"/>
                <w:lang w:eastAsia="ko-KR"/>
              </w:rPr>
              <w:t>Преподаватель организатор ОБ</w:t>
            </w:r>
            <w:r>
              <w:rPr>
                <w:kern w:val="2"/>
                <w:sz w:val="16"/>
                <w:szCs w:val="16"/>
                <w:lang w:eastAsia="ko-KR"/>
              </w:rPr>
              <w:t>ЗР</w:t>
            </w:r>
          </w:p>
        </w:tc>
      </w:tr>
      <w:tr w:rsidR="00935404" w:rsidRPr="00650E6A" w14:paraId="2B895346" w14:textId="77777777" w:rsidTr="00935404">
        <w:trPr>
          <w:trHeight w:val="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3AC1" w14:textId="77777777" w:rsidR="00935404" w:rsidRPr="00650E6A" w:rsidRDefault="00935404" w:rsidP="00E55C7B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BA5C" w14:textId="77777777" w:rsidR="00935404" w:rsidRPr="00387EDF" w:rsidRDefault="00935404" w:rsidP="00E55C7B">
            <w:pPr>
              <w:widowControl w:val="0"/>
              <w:autoSpaceDE w:val="0"/>
              <w:autoSpaceDN w:val="0"/>
              <w:jc w:val="both"/>
              <w:rPr>
                <w:bCs/>
                <w:kern w:val="2"/>
                <w:sz w:val="16"/>
                <w:szCs w:val="16"/>
                <w:lang w:eastAsia="ko-KR"/>
              </w:rPr>
            </w:pPr>
            <w:r w:rsidRPr="00387EDF">
              <w:rPr>
                <w:sz w:val="16"/>
                <w:szCs w:val="16"/>
              </w:rPr>
              <w:t>Акция «Улица Героя»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1066" w14:textId="77777777" w:rsidR="00935404" w:rsidRDefault="00935404" w:rsidP="00E55C7B">
            <w:r w:rsidRPr="00C50BA6">
              <w:rPr>
                <w:rFonts w:eastAsia="Calibri"/>
                <w:sz w:val="16"/>
                <w:szCs w:val="16"/>
              </w:rPr>
              <w:t>май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DCA3" w14:textId="77777777" w:rsidR="00935404" w:rsidRPr="00387EDF" w:rsidRDefault="00935404" w:rsidP="00E55C7B">
            <w:pPr>
              <w:widowControl w:val="0"/>
              <w:autoSpaceDE w:val="0"/>
              <w:autoSpaceDN w:val="0"/>
              <w:jc w:val="both"/>
              <w:rPr>
                <w:kern w:val="2"/>
                <w:sz w:val="16"/>
                <w:szCs w:val="16"/>
                <w:lang w:eastAsia="ko-KR"/>
              </w:rPr>
            </w:pPr>
            <w:r w:rsidRPr="00387EDF">
              <w:rPr>
                <w:kern w:val="2"/>
                <w:sz w:val="16"/>
                <w:szCs w:val="16"/>
                <w:lang w:eastAsia="ko-KR"/>
              </w:rPr>
              <w:t>советник,    педагог-организатор</w:t>
            </w:r>
          </w:p>
        </w:tc>
      </w:tr>
      <w:tr w:rsidR="00E55C7B" w:rsidRPr="00650E6A" w14:paraId="4A26E2BC" w14:textId="77777777" w:rsidTr="00935404">
        <w:trPr>
          <w:trHeight w:val="5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7A26" w14:textId="77777777" w:rsidR="00E55C7B" w:rsidRPr="00650E6A" w:rsidRDefault="00E55C7B" w:rsidP="00E55C7B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D5D9" w14:textId="77777777" w:rsidR="00E55C7B" w:rsidRPr="00650E6A" w:rsidRDefault="00E55C7B" w:rsidP="00E55C7B">
            <w:pPr>
              <w:shd w:val="clear" w:color="auto" w:fill="FFFFFF"/>
              <w:rPr>
                <w:bCs/>
                <w:kern w:val="2"/>
                <w:sz w:val="20"/>
                <w:szCs w:val="20"/>
                <w:lang w:eastAsia="ko-KR"/>
              </w:rPr>
            </w:pPr>
            <w:r w:rsidRPr="00650E6A">
              <w:rPr>
                <w:bCs/>
                <w:kern w:val="2"/>
                <w:sz w:val="20"/>
                <w:szCs w:val="20"/>
                <w:lang w:eastAsia="ko-KR"/>
              </w:rPr>
              <w:t xml:space="preserve"> </w:t>
            </w:r>
            <w:r w:rsidRPr="00650E6A">
              <w:rPr>
                <w:rFonts w:ascii="YS Text" w:hAnsi="YS Text"/>
                <w:sz w:val="20"/>
                <w:szCs w:val="20"/>
              </w:rPr>
              <w:t>Открытая полка  «Это все о России»</w:t>
            </w:r>
          </w:p>
        </w:tc>
        <w:tc>
          <w:tcPr>
            <w:tcW w:w="1906" w:type="dxa"/>
          </w:tcPr>
          <w:p w14:paraId="2676E211" w14:textId="77777777" w:rsidR="00E55C7B" w:rsidRPr="00650E6A" w:rsidRDefault="00E55C7B" w:rsidP="00E55C7B">
            <w:pPr>
              <w:rPr>
                <w:sz w:val="20"/>
                <w:szCs w:val="20"/>
              </w:rPr>
            </w:pPr>
            <w:r w:rsidRPr="00650E6A">
              <w:rPr>
                <w:sz w:val="20"/>
                <w:szCs w:val="20"/>
              </w:rPr>
              <w:t xml:space="preserve">июнь </w:t>
            </w:r>
          </w:p>
        </w:tc>
        <w:tc>
          <w:tcPr>
            <w:tcW w:w="2630" w:type="dxa"/>
          </w:tcPr>
          <w:p w14:paraId="39CB5FCC" w14:textId="77777777" w:rsidR="00E55C7B" w:rsidRPr="00650E6A" w:rsidRDefault="00E55C7B" w:rsidP="00E55C7B">
            <w:pPr>
              <w:widowControl w:val="0"/>
              <w:autoSpaceDE w:val="0"/>
              <w:autoSpaceDN w:val="0"/>
              <w:jc w:val="both"/>
              <w:rPr>
                <w:kern w:val="2"/>
                <w:sz w:val="20"/>
                <w:szCs w:val="20"/>
                <w:lang w:eastAsia="ko-KR"/>
              </w:rPr>
            </w:pPr>
            <w:r w:rsidRPr="00650E6A">
              <w:rPr>
                <w:kern w:val="2"/>
                <w:sz w:val="20"/>
                <w:szCs w:val="20"/>
                <w:lang w:eastAsia="ko-KR"/>
              </w:rPr>
              <w:t>Зав.библиотекой</w:t>
            </w:r>
          </w:p>
        </w:tc>
      </w:tr>
      <w:tr w:rsidR="00E55C7B" w:rsidRPr="00650E6A" w14:paraId="1DEF0639" w14:textId="77777777" w:rsidTr="00935404">
        <w:trPr>
          <w:trHeight w:val="5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2707" w14:textId="77777777" w:rsidR="00E55C7B" w:rsidRPr="00650E6A" w:rsidRDefault="00E55C7B" w:rsidP="00E55C7B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247E" w14:textId="77777777" w:rsidR="00E55C7B" w:rsidRPr="00650E6A" w:rsidRDefault="00E55C7B" w:rsidP="00E55C7B">
            <w:pPr>
              <w:shd w:val="clear" w:color="auto" w:fill="FFFFFF"/>
              <w:rPr>
                <w:bCs/>
                <w:kern w:val="2"/>
                <w:sz w:val="20"/>
                <w:szCs w:val="20"/>
                <w:lang w:eastAsia="ko-KR"/>
              </w:rPr>
            </w:pPr>
            <w:r w:rsidRPr="00650E6A">
              <w:rPr>
                <w:bCs/>
                <w:kern w:val="2"/>
                <w:sz w:val="20"/>
                <w:szCs w:val="20"/>
                <w:lang w:eastAsia="ko-KR"/>
              </w:rPr>
              <w:t>Выставка «Моя Хакасия»</w:t>
            </w:r>
          </w:p>
        </w:tc>
        <w:tc>
          <w:tcPr>
            <w:tcW w:w="1906" w:type="dxa"/>
          </w:tcPr>
          <w:p w14:paraId="704FAD4B" w14:textId="77777777" w:rsidR="00E55C7B" w:rsidRPr="00650E6A" w:rsidRDefault="00E55C7B" w:rsidP="00E55C7B">
            <w:pPr>
              <w:rPr>
                <w:sz w:val="20"/>
                <w:szCs w:val="20"/>
              </w:rPr>
            </w:pPr>
            <w:r w:rsidRPr="00650E6A">
              <w:rPr>
                <w:sz w:val="20"/>
                <w:szCs w:val="20"/>
              </w:rPr>
              <w:t xml:space="preserve">июнь </w:t>
            </w:r>
          </w:p>
        </w:tc>
        <w:tc>
          <w:tcPr>
            <w:tcW w:w="2630" w:type="dxa"/>
          </w:tcPr>
          <w:p w14:paraId="3BB806F0" w14:textId="77777777" w:rsidR="00E55C7B" w:rsidRPr="00650E6A" w:rsidRDefault="00E55C7B" w:rsidP="00E55C7B">
            <w:pPr>
              <w:widowControl w:val="0"/>
              <w:autoSpaceDE w:val="0"/>
              <w:autoSpaceDN w:val="0"/>
              <w:jc w:val="both"/>
              <w:rPr>
                <w:kern w:val="2"/>
                <w:sz w:val="20"/>
                <w:szCs w:val="20"/>
                <w:lang w:eastAsia="ko-KR"/>
              </w:rPr>
            </w:pPr>
            <w:r w:rsidRPr="00650E6A">
              <w:rPr>
                <w:kern w:val="2"/>
                <w:sz w:val="20"/>
                <w:szCs w:val="20"/>
                <w:lang w:eastAsia="ko-KR"/>
              </w:rPr>
              <w:t>Зав.библиотекой</w:t>
            </w:r>
          </w:p>
        </w:tc>
      </w:tr>
      <w:tr w:rsidR="00E55C7B" w:rsidRPr="00650E6A" w14:paraId="4948B365" w14:textId="77777777" w:rsidTr="00935404">
        <w:trPr>
          <w:trHeight w:val="5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74CC" w14:textId="77777777" w:rsidR="00E55C7B" w:rsidRPr="00650E6A" w:rsidRDefault="00E55C7B" w:rsidP="00E55C7B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A9E1" w14:textId="77777777" w:rsidR="00E55C7B" w:rsidRPr="00650E6A" w:rsidRDefault="00E55C7B" w:rsidP="00E55C7B">
            <w:pPr>
              <w:shd w:val="clear" w:color="auto" w:fill="FFFFFF"/>
              <w:rPr>
                <w:bCs/>
                <w:kern w:val="2"/>
                <w:sz w:val="20"/>
                <w:szCs w:val="20"/>
                <w:lang w:eastAsia="ko-KR"/>
              </w:rPr>
            </w:pPr>
            <w:r w:rsidRPr="00650E6A">
              <w:rPr>
                <w:bCs/>
                <w:kern w:val="2"/>
                <w:sz w:val="20"/>
                <w:szCs w:val="20"/>
                <w:lang w:eastAsia="ko-KR"/>
              </w:rPr>
              <w:t>Акция ко дню России</w:t>
            </w:r>
          </w:p>
        </w:tc>
        <w:tc>
          <w:tcPr>
            <w:tcW w:w="1906" w:type="dxa"/>
          </w:tcPr>
          <w:p w14:paraId="6678C246" w14:textId="77777777" w:rsidR="00E55C7B" w:rsidRPr="00650E6A" w:rsidRDefault="00E55C7B" w:rsidP="00E55C7B">
            <w:pPr>
              <w:rPr>
                <w:sz w:val="20"/>
                <w:szCs w:val="20"/>
              </w:rPr>
            </w:pPr>
            <w:r w:rsidRPr="00650E6A">
              <w:rPr>
                <w:sz w:val="20"/>
                <w:szCs w:val="20"/>
              </w:rPr>
              <w:t xml:space="preserve">июнь </w:t>
            </w:r>
          </w:p>
        </w:tc>
        <w:tc>
          <w:tcPr>
            <w:tcW w:w="2630" w:type="dxa"/>
          </w:tcPr>
          <w:p w14:paraId="41C1F7B5" w14:textId="77777777" w:rsidR="00E55C7B" w:rsidRPr="00650E6A" w:rsidRDefault="00E55C7B" w:rsidP="00E55C7B">
            <w:pPr>
              <w:widowControl w:val="0"/>
              <w:autoSpaceDE w:val="0"/>
              <w:autoSpaceDN w:val="0"/>
              <w:jc w:val="both"/>
              <w:rPr>
                <w:kern w:val="2"/>
                <w:sz w:val="20"/>
                <w:szCs w:val="20"/>
                <w:lang w:eastAsia="ko-KR"/>
              </w:rPr>
            </w:pPr>
            <w:r w:rsidRPr="00650E6A">
              <w:rPr>
                <w:kern w:val="2"/>
                <w:sz w:val="20"/>
                <w:szCs w:val="20"/>
                <w:lang w:eastAsia="ko-KR"/>
              </w:rPr>
              <w:t>советник</w:t>
            </w:r>
          </w:p>
        </w:tc>
      </w:tr>
      <w:tr w:rsidR="00E55C7B" w:rsidRPr="00650E6A" w14:paraId="6B369738" w14:textId="77777777" w:rsidTr="00935404">
        <w:trPr>
          <w:trHeight w:val="5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FEF7" w14:textId="77777777" w:rsidR="00E55C7B" w:rsidRPr="00650E6A" w:rsidRDefault="00E55C7B" w:rsidP="00E55C7B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F1F7" w14:textId="77777777" w:rsidR="00E55C7B" w:rsidRPr="00650E6A" w:rsidRDefault="00E55C7B" w:rsidP="00E55C7B">
            <w:pPr>
              <w:widowControl w:val="0"/>
              <w:autoSpaceDE w:val="0"/>
              <w:autoSpaceDN w:val="0"/>
              <w:jc w:val="both"/>
              <w:rPr>
                <w:bCs/>
                <w:kern w:val="2"/>
                <w:sz w:val="20"/>
                <w:szCs w:val="20"/>
                <w:lang w:eastAsia="ko-KR"/>
              </w:rPr>
            </w:pPr>
            <w:r w:rsidRPr="00650E6A">
              <w:rPr>
                <w:sz w:val="20"/>
                <w:szCs w:val="20"/>
              </w:rPr>
              <w:t>Уголок информации «Тот самый длинный день в году»</w:t>
            </w:r>
          </w:p>
        </w:tc>
        <w:tc>
          <w:tcPr>
            <w:tcW w:w="1906" w:type="dxa"/>
          </w:tcPr>
          <w:p w14:paraId="56327F53" w14:textId="77777777" w:rsidR="00E55C7B" w:rsidRPr="00650E6A" w:rsidRDefault="00E55C7B" w:rsidP="00E55C7B">
            <w:pPr>
              <w:rPr>
                <w:sz w:val="20"/>
                <w:szCs w:val="20"/>
              </w:rPr>
            </w:pPr>
            <w:r w:rsidRPr="00650E6A">
              <w:rPr>
                <w:sz w:val="20"/>
                <w:szCs w:val="20"/>
              </w:rPr>
              <w:t xml:space="preserve">июнь </w:t>
            </w:r>
          </w:p>
        </w:tc>
        <w:tc>
          <w:tcPr>
            <w:tcW w:w="2630" w:type="dxa"/>
          </w:tcPr>
          <w:p w14:paraId="6A4B70E3" w14:textId="77777777" w:rsidR="00E55C7B" w:rsidRPr="00650E6A" w:rsidRDefault="00E55C7B" w:rsidP="00E55C7B">
            <w:pPr>
              <w:widowControl w:val="0"/>
              <w:autoSpaceDE w:val="0"/>
              <w:autoSpaceDN w:val="0"/>
              <w:jc w:val="both"/>
              <w:rPr>
                <w:kern w:val="2"/>
                <w:sz w:val="20"/>
                <w:szCs w:val="20"/>
                <w:lang w:eastAsia="ko-KR"/>
              </w:rPr>
            </w:pPr>
            <w:r w:rsidRPr="00650E6A">
              <w:rPr>
                <w:kern w:val="2"/>
                <w:sz w:val="20"/>
                <w:szCs w:val="20"/>
                <w:lang w:eastAsia="ko-KR"/>
              </w:rPr>
              <w:t>Зав.библиотекой</w:t>
            </w:r>
          </w:p>
        </w:tc>
      </w:tr>
      <w:tr w:rsidR="00E55C7B" w:rsidRPr="00650E6A" w14:paraId="61386548" w14:textId="77777777" w:rsidTr="00935404">
        <w:trPr>
          <w:trHeight w:val="5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289F" w14:textId="77777777" w:rsidR="00E55C7B" w:rsidRPr="00650E6A" w:rsidRDefault="00E55C7B" w:rsidP="00E55C7B">
            <w:pPr>
              <w:numPr>
                <w:ilvl w:val="0"/>
                <w:numId w:val="1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172E" w14:textId="77777777" w:rsidR="00E55C7B" w:rsidRPr="00650E6A" w:rsidRDefault="00E55C7B" w:rsidP="00E55C7B">
            <w:pPr>
              <w:widowControl w:val="0"/>
              <w:autoSpaceDE w:val="0"/>
              <w:autoSpaceDN w:val="0"/>
              <w:jc w:val="both"/>
              <w:rPr>
                <w:bCs/>
                <w:kern w:val="2"/>
                <w:sz w:val="20"/>
                <w:szCs w:val="20"/>
                <w:lang w:eastAsia="ko-KR"/>
              </w:rPr>
            </w:pPr>
            <w:r w:rsidRPr="00650E6A">
              <w:rPr>
                <w:bCs/>
                <w:kern w:val="2"/>
                <w:sz w:val="20"/>
                <w:szCs w:val="20"/>
                <w:lang w:eastAsia="ko-KR"/>
              </w:rPr>
              <w:t>Акция «Свеча Памяти»</w:t>
            </w:r>
          </w:p>
        </w:tc>
        <w:tc>
          <w:tcPr>
            <w:tcW w:w="1906" w:type="dxa"/>
          </w:tcPr>
          <w:p w14:paraId="08311B21" w14:textId="77777777" w:rsidR="00E55C7B" w:rsidRPr="00650E6A" w:rsidRDefault="00E55C7B" w:rsidP="00935404">
            <w:pPr>
              <w:pStyle w:val="a4"/>
              <w:tabs>
                <w:tab w:val="left" w:pos="252"/>
              </w:tabs>
              <w:ind w:left="0"/>
              <w:rPr>
                <w:sz w:val="20"/>
                <w:szCs w:val="20"/>
              </w:rPr>
            </w:pPr>
            <w:r w:rsidRPr="00650E6A">
              <w:rPr>
                <w:sz w:val="20"/>
                <w:szCs w:val="20"/>
              </w:rPr>
              <w:t>22.06.202</w:t>
            </w:r>
            <w:r w:rsidR="00935404">
              <w:rPr>
                <w:sz w:val="20"/>
                <w:szCs w:val="20"/>
              </w:rPr>
              <w:t>6</w:t>
            </w:r>
          </w:p>
        </w:tc>
        <w:tc>
          <w:tcPr>
            <w:tcW w:w="2630" w:type="dxa"/>
          </w:tcPr>
          <w:p w14:paraId="5EEA652D" w14:textId="77777777" w:rsidR="00E55C7B" w:rsidRPr="00650E6A" w:rsidRDefault="00E55C7B" w:rsidP="00E55C7B">
            <w:pPr>
              <w:widowControl w:val="0"/>
              <w:autoSpaceDE w:val="0"/>
              <w:autoSpaceDN w:val="0"/>
              <w:jc w:val="both"/>
              <w:rPr>
                <w:kern w:val="2"/>
                <w:sz w:val="20"/>
                <w:szCs w:val="20"/>
                <w:lang w:eastAsia="ko-KR"/>
              </w:rPr>
            </w:pPr>
            <w:r w:rsidRPr="00650E6A">
              <w:rPr>
                <w:kern w:val="2"/>
                <w:sz w:val="20"/>
                <w:szCs w:val="20"/>
                <w:lang w:eastAsia="ko-KR"/>
              </w:rPr>
              <w:t>педагог-организатор, руководитель мо «Я - патриот»</w:t>
            </w:r>
          </w:p>
        </w:tc>
      </w:tr>
    </w:tbl>
    <w:p w14:paraId="4B92779D" w14:textId="77777777" w:rsidR="008C1242" w:rsidRPr="00DA4CC3" w:rsidRDefault="008C1242">
      <w:pPr>
        <w:rPr>
          <w:sz w:val="20"/>
          <w:szCs w:val="20"/>
        </w:rPr>
      </w:pPr>
    </w:p>
    <w:p w14:paraId="70CA2053" w14:textId="77777777" w:rsidR="00910949" w:rsidRDefault="00207852">
      <w:pPr>
        <w:rPr>
          <w:sz w:val="20"/>
          <w:szCs w:val="20"/>
        </w:rPr>
      </w:pPr>
      <w:r w:rsidRPr="00DA4CC3">
        <w:rPr>
          <w:sz w:val="20"/>
          <w:szCs w:val="20"/>
        </w:rPr>
        <w:t xml:space="preserve">Заместитель директора по УВР  </w:t>
      </w:r>
    </w:p>
    <w:p w14:paraId="4D03908F" w14:textId="1814CB5B" w:rsidR="00207852" w:rsidRPr="00DA4CC3" w:rsidRDefault="00207852">
      <w:pPr>
        <w:rPr>
          <w:sz w:val="20"/>
          <w:szCs w:val="20"/>
        </w:rPr>
      </w:pPr>
      <w:r w:rsidRPr="00DA4CC3">
        <w:rPr>
          <w:sz w:val="20"/>
          <w:szCs w:val="20"/>
        </w:rPr>
        <w:t xml:space="preserve">Е.В. Самарина </w:t>
      </w:r>
    </w:p>
    <w:sectPr w:rsidR="00207852" w:rsidRPr="00DA4CC3" w:rsidSect="00935404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052262"/>
    <w:multiLevelType w:val="hybridMultilevel"/>
    <w:tmpl w:val="E87A1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684912"/>
    <w:multiLevelType w:val="hybridMultilevel"/>
    <w:tmpl w:val="12C4601C"/>
    <w:lvl w:ilvl="0" w:tplc="A5844D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2506A3"/>
    <w:multiLevelType w:val="hybridMultilevel"/>
    <w:tmpl w:val="C74E8C78"/>
    <w:lvl w:ilvl="0" w:tplc="A42CDC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F08"/>
    <w:rsid w:val="0003091F"/>
    <w:rsid w:val="0005720E"/>
    <w:rsid w:val="00076A89"/>
    <w:rsid w:val="00143299"/>
    <w:rsid w:val="001746F1"/>
    <w:rsid w:val="001A74DA"/>
    <w:rsid w:val="00203823"/>
    <w:rsid w:val="00207852"/>
    <w:rsid w:val="002F40B8"/>
    <w:rsid w:val="00304625"/>
    <w:rsid w:val="00304A5D"/>
    <w:rsid w:val="0034169E"/>
    <w:rsid w:val="00345971"/>
    <w:rsid w:val="00363A09"/>
    <w:rsid w:val="004D1763"/>
    <w:rsid w:val="00515423"/>
    <w:rsid w:val="00574445"/>
    <w:rsid w:val="00590E6E"/>
    <w:rsid w:val="0059756B"/>
    <w:rsid w:val="005E1F89"/>
    <w:rsid w:val="00650E6A"/>
    <w:rsid w:val="00694261"/>
    <w:rsid w:val="006A5548"/>
    <w:rsid w:val="006C74BB"/>
    <w:rsid w:val="006F3D3D"/>
    <w:rsid w:val="00702898"/>
    <w:rsid w:val="00780013"/>
    <w:rsid w:val="00797538"/>
    <w:rsid w:val="007A4D3F"/>
    <w:rsid w:val="007B17F1"/>
    <w:rsid w:val="00857F08"/>
    <w:rsid w:val="008C1242"/>
    <w:rsid w:val="00910949"/>
    <w:rsid w:val="00925BAB"/>
    <w:rsid w:val="00935404"/>
    <w:rsid w:val="00937260"/>
    <w:rsid w:val="00944511"/>
    <w:rsid w:val="009E4A72"/>
    <w:rsid w:val="009E6214"/>
    <w:rsid w:val="00A038B9"/>
    <w:rsid w:val="00A34C30"/>
    <w:rsid w:val="00A569BD"/>
    <w:rsid w:val="00AB788D"/>
    <w:rsid w:val="00AE427F"/>
    <w:rsid w:val="00B0518A"/>
    <w:rsid w:val="00B07E3D"/>
    <w:rsid w:val="00BB118B"/>
    <w:rsid w:val="00BC2DC1"/>
    <w:rsid w:val="00BF6C53"/>
    <w:rsid w:val="00C168DD"/>
    <w:rsid w:val="00C24057"/>
    <w:rsid w:val="00C32008"/>
    <w:rsid w:val="00CD102B"/>
    <w:rsid w:val="00D15A77"/>
    <w:rsid w:val="00D63B81"/>
    <w:rsid w:val="00D72AB7"/>
    <w:rsid w:val="00D733E1"/>
    <w:rsid w:val="00DA4CC3"/>
    <w:rsid w:val="00E55C7B"/>
    <w:rsid w:val="00EB48D2"/>
    <w:rsid w:val="00F00AF4"/>
    <w:rsid w:val="00F374CB"/>
    <w:rsid w:val="00F42C3C"/>
    <w:rsid w:val="00FB3505"/>
    <w:rsid w:val="00FF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5DA43"/>
  <w15:docId w15:val="{40BB7517-76D2-4693-9BE2-FB6D1940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A5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5A77"/>
    <w:rPr>
      <w:b/>
      <w:bCs/>
    </w:rPr>
  </w:style>
  <w:style w:type="paragraph" w:styleId="a4">
    <w:name w:val="List Paragraph"/>
    <w:basedOn w:val="a"/>
    <w:uiPriority w:val="34"/>
    <w:qFormat/>
    <w:rsid w:val="0034169E"/>
    <w:pPr>
      <w:ind w:left="720"/>
      <w:contextualSpacing/>
    </w:pPr>
  </w:style>
  <w:style w:type="character" w:styleId="a5">
    <w:name w:val="Hyperlink"/>
    <w:uiPriority w:val="99"/>
    <w:unhideWhenUsed/>
    <w:rsid w:val="001A74D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0AF4"/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0AF4"/>
    <w:rPr>
      <w:rFonts w:ascii="Arial" w:eastAsia="Times New Roman" w:hAnsi="Arial" w:cs="Arial"/>
      <w:sz w:val="18"/>
      <w:szCs w:val="18"/>
      <w:lang w:eastAsia="ru-RU"/>
    </w:rPr>
  </w:style>
  <w:style w:type="character" w:styleId="a8">
    <w:name w:val="Emphasis"/>
    <w:uiPriority w:val="20"/>
    <w:qFormat/>
    <w:rsid w:val="00A569BD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46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4</Pages>
  <Words>2035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Direktor</cp:lastModifiedBy>
  <cp:revision>45</cp:revision>
  <cp:lastPrinted>2026-03-12T07:01:00Z</cp:lastPrinted>
  <dcterms:created xsi:type="dcterms:W3CDTF">2022-08-17T04:00:00Z</dcterms:created>
  <dcterms:modified xsi:type="dcterms:W3CDTF">2026-03-16T04:55:00Z</dcterms:modified>
</cp:coreProperties>
</file>