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B33C3C4" w14:textId="46324DA2" w:rsidR="003E5B3C" w:rsidRDefault="003E5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22.05.</w:t>
      </w:r>
      <w:proofErr w:type="gramStart"/>
      <w:r>
        <w:rPr>
          <w:rFonts w:ascii="Times New Roman" w:hAnsi="Times New Roman" w:cs="Times New Roman"/>
          <w:sz w:val="28"/>
          <w:szCs w:val="28"/>
        </w:rPr>
        <w:t>2026§</w:t>
      </w:r>
      <w:proofErr w:type="gramEnd"/>
    </w:p>
    <w:p w14:paraId="282EE8A4" w14:textId="6BA965CC" w:rsidR="00602895" w:rsidRDefault="003E5B3C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</w:t>
      </w:r>
    </w:p>
    <w:p w14:paraId="35FCC94C" w14:textId="0E846860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Д/З: </w:t>
      </w:r>
      <w:proofErr w:type="gramStart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на </w:t>
      </w:r>
      <w:bookmarkStart w:id="0" w:name="_Hlk230363411"/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bookmarkEnd w:id="0"/>
      <w:r w:rsidRPr="003E5B3C">
        <w:rPr>
          <w:rFonts w:ascii="Times New Roman" w:hAnsi="Times New Roman" w:cs="Times New Roman"/>
          <w:b/>
          <w:bCs/>
          <w:color w:val="FF0000"/>
          <w:sz w:val="28"/>
          <w:szCs w:val="28"/>
        </w:rPr>
        <w:t>23.05.2026</w:t>
      </w:r>
      <w:proofErr w:type="gramEnd"/>
    </w:p>
    <w:p w14:paraId="75B640F7" w14:textId="77777777" w:rsidR="00766FAB" w:rsidRPr="00766FAB" w:rsidRDefault="008E1559" w:rsidP="00766FAB">
      <w:pPr>
        <w:spacing w:line="23" w:lineRule="atLeas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1. § 5 </w:t>
      </w:r>
      <w:r w:rsidR="00766FAB" w:rsidRPr="00766FAB">
        <w:rPr>
          <w:rFonts w:ascii="Times New Roman" w:eastAsia="Times New Roman" w:hAnsi="Times New Roman" w:cs="Times New Roman"/>
          <w:sz w:val="28"/>
          <w:szCs w:val="28"/>
          <w:lang w:eastAsia="ru-RU"/>
        </w:rPr>
        <w:t>Смена политического курса. Переход политического лидерства к Н.С. Хрущеву</w:t>
      </w:r>
    </w:p>
    <w:p w14:paraId="6D3F5124" w14:textId="6BE7280F" w:rsidR="008E1559" w:rsidRPr="008E1559" w:rsidRDefault="00766FAB" w:rsidP="008E1559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</w:t>
      </w:r>
      <w:r w:rsidR="008E1559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– доработать </w:t>
      </w:r>
      <w:r w:rsidR="008E1559" w:rsidRPr="008E1559">
        <w:rPr>
          <w:rFonts w:ascii="Times New Roman" w:hAnsi="Times New Roman" w:cs="Times New Roman"/>
          <w:sz w:val="28"/>
          <w:szCs w:val="28"/>
        </w:rPr>
        <w:t>по алгоритму (ответ на текст пункта параграфа)</w:t>
      </w:r>
    </w:p>
    <w:p w14:paraId="3611C1FE" w14:textId="3EB7B969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2. пункты - 3,4,5,6 (по алгоритму) + </w:t>
      </w:r>
      <w:r w:rsidRPr="00766FAB">
        <w:rPr>
          <w:rFonts w:ascii="Times New Roman" w:hAnsi="Times New Roman" w:cs="Times New Roman"/>
          <w:b/>
          <w:bCs/>
          <w:sz w:val="28"/>
          <w:szCs w:val="28"/>
        </w:rPr>
        <w:t xml:space="preserve">кратко итоги в конце текста параграфа </w:t>
      </w:r>
      <w:r w:rsidR="00766FAB">
        <w:rPr>
          <w:rFonts w:ascii="Times New Roman" w:hAnsi="Times New Roman" w:cs="Times New Roman"/>
          <w:b/>
          <w:bCs/>
          <w:color w:val="FF0000"/>
          <w:sz w:val="28"/>
          <w:szCs w:val="28"/>
        </w:rPr>
        <w:t>–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записать</w:t>
      </w:r>
    </w:p>
    <w:p w14:paraId="7A6F7101" w14:textId="1EBB73CB" w:rsidR="00766FAB" w:rsidRDefault="00766FAB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3. Какие изменения произошли в руководстве СССР после смерти Сталина И.В.? (уметь дать устный ответ</w:t>
      </w:r>
      <w:r w:rsidR="004A5988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на главный вопрос, в начале параграфа</w:t>
      </w: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)</w:t>
      </w:r>
    </w:p>
    <w:p w14:paraId="2E1C806B" w14:textId="703EB7BF" w:rsidR="00766FAB" w:rsidRDefault="00766FAB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>4. П/р № 13 – сдать на проверку к следующему уроку</w:t>
      </w:r>
    </w:p>
    <w:p w14:paraId="311C0A7B" w14:textId="040AD764" w:rsidR="00766FAB" w:rsidRDefault="00766FAB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Новая тема: </w:t>
      </w:r>
    </w:p>
    <w:tbl>
      <w:tblPr>
        <w:tblW w:w="11046" w:type="dxa"/>
        <w:tblInd w:w="-115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464"/>
        <w:gridCol w:w="1171"/>
        <w:gridCol w:w="1173"/>
        <w:gridCol w:w="4238"/>
      </w:tblGrid>
      <w:tr w:rsidR="00766FAB" w:rsidRPr="00766FAB" w14:paraId="532704FD" w14:textId="77777777" w:rsidTr="00536AE9">
        <w:trPr>
          <w:trHeight w:val="2100"/>
        </w:trPr>
        <w:tc>
          <w:tcPr>
            <w:tcW w:w="269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04F2661" w14:textId="77777777" w:rsidR="00766FAB" w:rsidRPr="00766FAB" w:rsidRDefault="00766FAB" w:rsidP="00766FAB">
            <w:pPr>
              <w:spacing w:after="0" w:line="23" w:lineRule="atLeas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66F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Общественно-политическое развитие СССР в условиях «оттепели». Научно-техническая революция в СССР. Дискуссия 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17802A30" w14:textId="77777777" w:rsidR="00766FAB" w:rsidRPr="00766FAB" w:rsidRDefault="00766FAB" w:rsidP="0076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766FAB">
              <w:rPr>
                <w:rFonts w:ascii="Times New Roman" w:eastAsia="Calibri" w:hAnsi="Times New Roman" w:cs="Times New Roman"/>
                <w:b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2ADF29D6" w14:textId="77777777" w:rsidR="00766FAB" w:rsidRPr="00766FAB" w:rsidRDefault="00766FAB" w:rsidP="00766FAB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766FAB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п/з</w:t>
            </w:r>
          </w:p>
        </w:tc>
        <w:tc>
          <w:tcPr>
            <w:tcW w:w="2562" w:type="dxa"/>
            <w:tcBorders>
              <w:top w:val="single" w:sz="4" w:space="0" w:color="auto"/>
              <w:left w:val="single" w:sz="18" w:space="0" w:color="auto"/>
              <w:bottom w:val="single" w:sz="4" w:space="0" w:color="auto"/>
              <w:right w:val="single" w:sz="12" w:space="0" w:color="auto"/>
            </w:tcBorders>
          </w:tcPr>
          <w:p w14:paraId="4E54CBA3" w14:textId="78502F8A" w:rsidR="00766FAB" w:rsidRPr="00766FAB" w:rsidRDefault="00766FAB" w:rsidP="0076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34336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§</w:t>
            </w:r>
            <w:r w:rsidR="0034336F" w:rsidRPr="0034336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 xml:space="preserve"> </w:t>
            </w:r>
            <w:r w:rsidRPr="0034336F">
              <w:rPr>
                <w:rFonts w:ascii="Times New Roman" w:eastAsia="Calibri" w:hAnsi="Times New Roman" w:cs="Times New Roman"/>
                <w:b/>
                <w:bCs/>
                <w:color w:val="FF0000"/>
                <w:sz w:val="24"/>
                <w:szCs w:val="24"/>
                <w:lang w:eastAsia="ru-RU"/>
              </w:rPr>
              <w:t>8,9 (по алгоритму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14:paraId="2614FE57" w14:textId="77777777" w:rsidR="00766FAB" w:rsidRPr="00766FAB" w:rsidRDefault="00766FAB" w:rsidP="00766FAB">
            <w:pPr>
              <w:spacing w:after="0" w:line="240" w:lineRule="auto"/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</w:pPr>
            <w:r w:rsidRPr="00766FAB">
              <w:rPr>
                <w:rFonts w:ascii="Times New Roman" w:eastAsia="Calibri" w:hAnsi="Times New Roman" w:cs="Times New Roman"/>
                <w:sz w:val="24"/>
                <w:szCs w:val="24"/>
                <w:lang w:eastAsia="ru-RU"/>
              </w:rPr>
              <w:t>Вопросы и задания, хронология, понятия, источники + Дополнительные материалы</w:t>
            </w:r>
          </w:p>
          <w:p w14:paraId="0E6E0615" w14:textId="77777777" w:rsidR="00766FAB" w:rsidRPr="00766FAB" w:rsidRDefault="00766FAB" w:rsidP="0076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14:paraId="2DEC0921" w14:textId="77777777" w:rsidR="00766FAB" w:rsidRPr="00766FAB" w:rsidRDefault="00766FAB" w:rsidP="00766FAB">
            <w:p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</w:tbl>
    <w:p w14:paraId="4EBADA4D" w14:textId="7FABBC9B" w:rsidR="00766FAB" w:rsidRDefault="00766FAB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E88D9E4" w14:textId="40F6C37E" w:rsidR="00766FAB" w:rsidRDefault="004A5988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                                                  УСПЕХА!</w:t>
      </w:r>
    </w:p>
    <w:p w14:paraId="431A9196" w14:textId="77777777" w:rsidR="00766FAB" w:rsidRDefault="00766FAB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01CC7C5" w14:textId="0B289B0C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2FD0E3F7" w14:textId="7BC654F1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02B59611" w14:textId="0B4ACF0A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4FF56357" w14:textId="13F0CDA0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80D3331" w14:textId="4D719DE4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1AC30B6C" w14:textId="63E8DAF9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7257CE3" w14:textId="74350906" w:rsidR="0034336F" w:rsidRDefault="0034336F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31A80F0F" w14:textId="1756913C" w:rsidR="0034336F" w:rsidRDefault="0034336F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6F0E7C04" w14:textId="19B8A1C3" w:rsidR="0034336F" w:rsidRDefault="0034336F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5B227680" w14:textId="77777777" w:rsidR="0034336F" w:rsidRDefault="0034336F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</w:p>
    <w:p w14:paraId="77661E6A" w14:textId="77777777" w:rsidR="008E1559" w:rsidRDefault="008E1559" w:rsidP="008E1559">
      <w:pPr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bookmarkStart w:id="1" w:name="_GoBack"/>
      <w:bookmarkEnd w:id="1"/>
    </w:p>
    <w:sectPr w:rsidR="008E1559" w:rsidSect="003E5B3C">
      <w:pgSz w:w="11906" w:h="16838"/>
      <w:pgMar w:top="1134" w:right="851" w:bottom="992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40304D7"/>
    <w:multiLevelType w:val="hybridMultilevel"/>
    <w:tmpl w:val="B854DF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561382D"/>
    <w:multiLevelType w:val="hybridMultilevel"/>
    <w:tmpl w:val="BEDC825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4BE2"/>
    <w:rsid w:val="0034336F"/>
    <w:rsid w:val="003E5B3C"/>
    <w:rsid w:val="004A5988"/>
    <w:rsid w:val="00602895"/>
    <w:rsid w:val="00766FAB"/>
    <w:rsid w:val="008E1559"/>
    <w:rsid w:val="009F4BE2"/>
    <w:rsid w:val="00A97D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B3A8C3"/>
  <w15:chartTrackingRefBased/>
  <w15:docId w15:val="{B033CA37-6DBE-4C9F-B17D-12DC813BB2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E5B3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наталья</cp:lastModifiedBy>
  <cp:revision>3</cp:revision>
  <dcterms:created xsi:type="dcterms:W3CDTF">2026-05-22T10:12:00Z</dcterms:created>
  <dcterms:modified xsi:type="dcterms:W3CDTF">2026-05-22T10:46:00Z</dcterms:modified>
</cp:coreProperties>
</file>