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180DC5" w14:paraId="276D753A" w14:textId="77777777" w:rsidTr="008B0605">
        <w:tc>
          <w:tcPr>
            <w:tcW w:w="2976" w:type="dxa"/>
          </w:tcPr>
          <w:p w14:paraId="4BC99C65" w14:textId="6805C193" w:rsidR="00180DC5" w:rsidRDefault="00FA35C0" w:rsidP="008B75E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1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7A262F57" wp14:editId="086A1073">
                  <wp:extent cx="1257300" cy="1219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vAlign w:val="center"/>
          </w:tcPr>
          <w:p w14:paraId="1081A23D" w14:textId="77777777" w:rsidR="00180DC5" w:rsidRPr="008B060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ДОГОВОР № _____ - ОЧН</w:t>
            </w:r>
          </w:p>
          <w:p w14:paraId="5839C5F1" w14:textId="77777777" w:rsidR="00180DC5" w:rsidRPr="008B0605" w:rsidRDefault="00180DC5" w:rsidP="008B0605">
            <w:pPr>
              <w:tabs>
                <w:tab w:val="left" w:pos="1710"/>
                <w:tab w:val="center" w:pos="5102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B060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на оказание платных образовательных услуг </w:t>
            </w:r>
            <w:r w:rsidRPr="008B0605">
              <w:rPr>
                <w:rFonts w:ascii="Times New Roman" w:hAnsi="Times New Roman"/>
                <w:b/>
                <w:sz w:val="23"/>
                <w:szCs w:val="23"/>
              </w:rPr>
              <w:t>по образовательным программам</w:t>
            </w:r>
          </w:p>
          <w:p w14:paraId="3B6B88D7" w14:textId="77777777" w:rsidR="00180DC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среднего профессионального образования</w:t>
            </w:r>
          </w:p>
        </w:tc>
      </w:tr>
    </w:tbl>
    <w:p w14:paraId="2D36F2BC" w14:textId="77777777" w:rsidR="00180DC5" w:rsidRDefault="00180DC5" w:rsidP="008B7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00AE6C5" w14:textId="77777777" w:rsidR="003915DB" w:rsidRPr="008B0605" w:rsidRDefault="008067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г. Черногорск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</w:t>
      </w:r>
      <w:r w:rsidRPr="008B0605">
        <w:rPr>
          <w:rFonts w:ascii="Times New Roman" w:hAnsi="Times New Roman" w:cs="Times New Roman"/>
          <w:sz w:val="23"/>
          <w:szCs w:val="23"/>
        </w:rPr>
        <w:t xml:space="preserve"> «____» _______________20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0923BC">
        <w:rPr>
          <w:rFonts w:ascii="Times New Roman" w:hAnsi="Times New Roman" w:cs="Times New Roman"/>
          <w:sz w:val="23"/>
          <w:szCs w:val="23"/>
          <w:lang w:val="en-US"/>
        </w:rPr>
        <w:t>6</w:t>
      </w:r>
      <w:r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2D43F08E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22703B06" w14:textId="77777777" w:rsidR="006A389B" w:rsidRPr="008B0605" w:rsidRDefault="006A389B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 (сокращенное наименование - ГБПОУ РХ ЧГСТ)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580983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Pr="008B0605">
        <w:rPr>
          <w:rFonts w:ascii="Times New Roman" w:hAnsi="Times New Roman"/>
          <w:b/>
          <w:sz w:val="23"/>
          <w:szCs w:val="23"/>
        </w:rPr>
        <w:t>Ващенко Ларисы Михайловны</w:t>
      </w:r>
      <w:r w:rsidRPr="008B0605">
        <w:rPr>
          <w:rFonts w:ascii="Times New Roman" w:hAnsi="Times New Roman"/>
          <w:sz w:val="23"/>
          <w:szCs w:val="23"/>
        </w:rPr>
        <w:t xml:space="preserve">, действующего на основании Устава, 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с одной стороны, и</w:t>
      </w:r>
    </w:p>
    <w:p w14:paraId="46951AF0" w14:textId="77777777" w:rsidR="003915DB" w:rsidRPr="008B0605" w:rsidRDefault="003915DB" w:rsidP="007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Pr="008B0605">
        <w:rPr>
          <w:rFonts w:ascii="Times New Roman" w:hAnsi="Times New Roman"/>
          <w:sz w:val="23"/>
          <w:szCs w:val="23"/>
        </w:rPr>
        <w:t>,</w:t>
      </w:r>
    </w:p>
    <w:p w14:paraId="61374725" w14:textId="77777777" w:rsidR="007C1367" w:rsidRPr="008B0605" w:rsidRDefault="003915DB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  <w:r w:rsidRPr="008B0605">
        <w:rPr>
          <w:rFonts w:ascii="Times New Roman" w:hAnsi="Times New Roman" w:cs="Times New Roman"/>
          <w:sz w:val="23"/>
          <w:szCs w:val="23"/>
        </w:rPr>
        <w:t>и</w:t>
      </w:r>
    </w:p>
    <w:p w14:paraId="20B14E1B" w14:textId="77777777" w:rsidR="003915DB" w:rsidRPr="008B0605" w:rsidRDefault="00EE695C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4D0E185B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Par67"/>
      <w:bookmarkEnd w:id="1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30C93DE4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>1.1. Исполнитель обязуется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обязуется оплатить </w:t>
      </w:r>
      <w:r w:rsidR="001D4DB3" w:rsidRPr="00EE0691">
        <w:rPr>
          <w:rFonts w:ascii="Times New Roman" w:hAnsi="Times New Roman" w:cs="Times New Roman"/>
          <w:sz w:val="23"/>
          <w:szCs w:val="23"/>
        </w:rPr>
        <w:t>обучение по</w:t>
      </w:r>
      <w:r w:rsidR="00EE0BCE" w:rsidRPr="00EE0691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EE0691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EE0691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EE0691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EE0691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EE0691" w:rsidRPr="00EE0691">
        <w:rPr>
          <w:rFonts w:ascii="Times New Roman" w:hAnsi="Times New Roman" w:cs="Times New Roman"/>
          <w:b/>
          <w:bCs/>
          <w:sz w:val="23"/>
          <w:szCs w:val="23"/>
        </w:rPr>
        <w:t>21.02.14 Маркшейдерское дело</w:t>
      </w:r>
      <w:r w:rsidR="00EE0691" w:rsidRPr="00EE0691">
        <w:rPr>
          <w:rFonts w:ascii="Times New Roman" w:hAnsi="Times New Roman" w:cs="Times New Roman"/>
          <w:sz w:val="23"/>
          <w:szCs w:val="23"/>
        </w:rPr>
        <w:t xml:space="preserve"> </w:t>
      </w:r>
      <w:r w:rsidR="00EE0BCE" w:rsidRPr="00EE0691">
        <w:rPr>
          <w:rFonts w:ascii="Times New Roman" w:hAnsi="Times New Roman" w:cs="Times New Roman"/>
          <w:sz w:val="23"/>
          <w:szCs w:val="23"/>
        </w:rPr>
        <w:t xml:space="preserve">по уровню профессионального образования </w:t>
      </w:r>
      <w:r w:rsidR="00EE0BCE" w:rsidRPr="00EE0691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EE0691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EE0691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EE0691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EE0691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EE0691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EE0691">
        <w:rPr>
          <w:rFonts w:ascii="Times New Roman" w:hAnsi="Times New Roman" w:cs="Times New Roman"/>
          <w:sz w:val="23"/>
          <w:szCs w:val="23"/>
        </w:rPr>
        <w:t>о</w:t>
      </w:r>
      <w:r w:rsidR="00787F65" w:rsidRPr="00EE0691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33581DB5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>3 года 10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56788657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68C68C6C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2405FCC1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14BE32B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5FAC253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6A1D8D0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AB8D0D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6F2F920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с частью 1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статьи 34 Федерального закона от 29 декабря 2012 г. N 273-ФЗ "Об образовании в Российской Федерации". Обучающийся также вправе:</w:t>
      </w:r>
    </w:p>
    <w:p w14:paraId="0F0207E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5BF648B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1251655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7AA471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A7576C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475A5FB9" w14:textId="77777777" w:rsidR="003915DB" w:rsidRPr="008B0605" w:rsidRDefault="003915D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7117153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1D95FD7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1E292B9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2C79777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4AE94B5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B060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B0605">
        <w:rPr>
          <w:rFonts w:ascii="Times New Roman" w:hAnsi="Times New Roman" w:cs="Times New Roman"/>
          <w:sz w:val="23"/>
          <w:szCs w:val="23"/>
        </w:rPr>
        <w:t>;</w:t>
      </w:r>
    </w:p>
    <w:p w14:paraId="72FB9E58" w14:textId="77777777" w:rsidR="00DA4EFE" w:rsidRPr="00EE0691" w:rsidRDefault="00DA4EFE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EE0691" w:rsidRPr="00EE0691">
        <w:rPr>
          <w:rFonts w:ascii="Times New Roman" w:hAnsi="Times New Roman" w:cs="Times New Roman"/>
          <w:b/>
          <w:bCs/>
          <w:sz w:val="23"/>
          <w:szCs w:val="23"/>
          <w:u w:val="single"/>
        </w:rPr>
        <w:t>Горный специалист маркшейдер.</w:t>
      </w:r>
    </w:p>
    <w:p w14:paraId="39F6851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B0605">
        <w:rPr>
          <w:rFonts w:ascii="Times New Roman" w:hAnsi="Times New Roman" w:cs="Times New Roman"/>
          <w:sz w:val="23"/>
          <w:szCs w:val="23"/>
        </w:rPr>
        <w:t>к обязан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15C8538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156F8239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1E3861E" w14:textId="77777777" w:rsidR="002B0BBD" w:rsidRPr="008B0605" w:rsidRDefault="002B0BBD" w:rsidP="002B0BB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901B1" w:rsidRPr="004901B1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430 560</w:t>
      </w:r>
      <w:r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0923BC" w:rsidRPr="000923BC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="000923BC" w:rsidRPr="000923BC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409D1CB1" w14:textId="77777777" w:rsidR="002B0BBD" w:rsidRPr="008B0605" w:rsidRDefault="002B0BBD" w:rsidP="002B0B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="000923BC" w:rsidRPr="000923BC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="000923BC" w:rsidRPr="000923BC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10</w:t>
      </w:r>
      <w:r w:rsidR="004901B1" w:rsidRPr="004901B1">
        <w:rPr>
          <w:rFonts w:ascii="Times New Roman" w:hAnsi="Times New Roman"/>
          <w:b/>
          <w:color w:val="FF0000"/>
          <w:sz w:val="23"/>
          <w:szCs w:val="23"/>
          <w:u w:val="single"/>
        </w:rPr>
        <w:t>764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66628C70" w14:textId="77777777" w:rsidR="002B0BBD" w:rsidRPr="008B0605" w:rsidRDefault="002B0BBD" w:rsidP="002B0BBD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DB2923B" w14:textId="77777777" w:rsidR="002B0BBD" w:rsidRPr="008B0605" w:rsidRDefault="002B0BBD" w:rsidP="002B0BBD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76A0D0B3" w14:textId="77777777" w:rsidR="002B0BBD" w:rsidRPr="008B0605" w:rsidRDefault="002B0BBD" w:rsidP="002B0BBD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 xml:space="preserve">до </w:t>
      </w:r>
      <w:r>
        <w:rPr>
          <w:rFonts w:ascii="Times New Roman" w:hAnsi="Times New Roman"/>
          <w:b/>
          <w:sz w:val="23"/>
          <w:szCs w:val="23"/>
        </w:rPr>
        <w:t>10</w:t>
      </w:r>
      <w:r w:rsidRPr="008B0605">
        <w:rPr>
          <w:rFonts w:ascii="Times New Roman" w:hAnsi="Times New Roman"/>
          <w:b/>
          <w:sz w:val="23"/>
          <w:szCs w:val="23"/>
        </w:rPr>
        <w:t xml:space="preserve"> сентября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</w:t>
      </w:r>
      <w:r w:rsidRPr="008B0605">
        <w:rPr>
          <w:rFonts w:ascii="Times New Roman" w:hAnsi="Times New Roman"/>
          <w:sz w:val="23"/>
          <w:szCs w:val="23"/>
        </w:rPr>
        <w:lastRenderedPageBreak/>
        <w:t xml:space="preserve">образовательных услуг за учебный год; </w:t>
      </w:r>
    </w:p>
    <w:p w14:paraId="12735931" w14:textId="77777777" w:rsidR="002B0BBD" w:rsidRPr="008B0605" w:rsidRDefault="002B0BBD" w:rsidP="002B0BB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>до 2</w:t>
      </w:r>
      <w:r>
        <w:rPr>
          <w:rFonts w:ascii="Times New Roman" w:hAnsi="Times New Roman"/>
          <w:b/>
          <w:sz w:val="23"/>
          <w:szCs w:val="23"/>
        </w:rPr>
        <w:t>5</w:t>
      </w:r>
      <w:r w:rsidRPr="008B0605">
        <w:rPr>
          <w:rFonts w:ascii="Times New Roman" w:hAnsi="Times New Roman"/>
          <w:b/>
          <w:sz w:val="23"/>
          <w:szCs w:val="23"/>
        </w:rPr>
        <w:t xml:space="preserve"> января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6E317182" w14:textId="77777777" w:rsidR="002B0BBD" w:rsidRPr="008B0605" w:rsidRDefault="002B0BBD" w:rsidP="002B0BBD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79DC77B7" w14:textId="77777777" w:rsidR="002B0BBD" w:rsidRPr="008B0605" w:rsidRDefault="002B0BBD" w:rsidP="002B0BBD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19E9B27A" w14:textId="77777777" w:rsidR="002B0BBD" w:rsidRPr="008B0605" w:rsidRDefault="002B0BBD" w:rsidP="002B0BBD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3570A3B3" w14:textId="77777777" w:rsidR="002B0BBD" w:rsidRPr="008B0605" w:rsidRDefault="002B0BBD" w:rsidP="002B0BBD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3D44D867" w14:textId="77777777" w:rsidR="002B0BBD" w:rsidRPr="008B0605" w:rsidRDefault="002B0BBD" w:rsidP="002B0BBD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152EC11C" w14:textId="77777777" w:rsidR="002B0BBD" w:rsidRPr="008B0605" w:rsidRDefault="002B0BBD" w:rsidP="002B0BBD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услуг, обязательства по оплате возлагаются на Обучающегося или на другое лицо на основании заключенного с ним дополнительного соглашения к Договору.</w:t>
      </w:r>
    </w:p>
    <w:p w14:paraId="3DB312E8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19E92FE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1DFF17C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273FF4D8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5BA0D14B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38A076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214A0BF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30BA3356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725048F3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D0B82E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DA9655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36A13510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617D6FB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lastRenderedPageBreak/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433B59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6EC95FB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E69690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CEF66C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747627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489A799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6936FBA1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7D6039A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F90F0FE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267A2FFE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66"/>
      <w:bookmarkEnd w:id="2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388FF685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05F11E97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E2F4B45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47674353" w14:textId="77777777" w:rsidR="0070072F" w:rsidRPr="002B6D2C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</w:t>
      </w:r>
      <w:r w:rsidR="002B0BBD">
        <w:rPr>
          <w:rFonts w:ascii="Times New Roman" w:hAnsi="Times New Roman" w:cs="Times New Roman"/>
          <w:sz w:val="23"/>
          <w:szCs w:val="23"/>
        </w:rPr>
        <w:t>2-ух</w:t>
      </w:r>
      <w:r w:rsidRPr="008B0605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</w:t>
      </w:r>
      <w:r w:rsidRPr="002B6D2C">
        <w:rPr>
          <w:rFonts w:ascii="Times New Roman" w:hAnsi="Times New Roman" w:cs="Times New Roman"/>
          <w:sz w:val="23"/>
          <w:szCs w:val="23"/>
        </w:rPr>
        <w:t>представителями Сторон.</w:t>
      </w:r>
    </w:p>
    <w:p w14:paraId="5F8E95E6" w14:textId="77777777" w:rsidR="0070072F" w:rsidRPr="002B6D2C" w:rsidRDefault="0070072F" w:rsidP="0070072F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2B6D2C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7C199515" w14:textId="77777777" w:rsidR="002B0BBD" w:rsidRPr="002B6D2C" w:rsidRDefault="002B0BBD" w:rsidP="002B0BBD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2B6D2C">
        <w:rPr>
          <w:rFonts w:ascii="Times New Roman" w:hAnsi="Times New Roman" w:cs="Times New Roman"/>
          <w:sz w:val="23"/>
          <w:szCs w:val="23"/>
        </w:rPr>
        <w:t>7.7. В случае, если образовалось переплата по настоящему Договору, то денежные средства подлежат возврату Заказчику на основании заявления, оформленного в письменном виде с указанием банковских реквизитов.</w:t>
      </w:r>
    </w:p>
    <w:p w14:paraId="7C79427B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2B6D2C">
        <w:rPr>
          <w:rFonts w:ascii="Times New Roman" w:hAnsi="Times New Roman"/>
          <w:sz w:val="23"/>
          <w:szCs w:val="23"/>
        </w:rPr>
        <w:t>VIII. Использование</w:t>
      </w:r>
      <w:r w:rsidRPr="008B0605">
        <w:rPr>
          <w:rFonts w:ascii="Times New Roman" w:hAnsi="Times New Roman"/>
          <w:sz w:val="23"/>
          <w:szCs w:val="23"/>
        </w:rPr>
        <w:t xml:space="preserve"> факсимиле</w:t>
      </w:r>
    </w:p>
    <w:p w14:paraId="52F872A0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20524D67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107023C4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3918C449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оформления первичных документов, сопутствующих проведению сделок (спецификаций, счетов-фактур, накладных и др.). При 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 xml:space="preserve">будет иметь такую же силу, что и подлинная подпись </w:t>
      </w:r>
      <w:r w:rsidRPr="008B0605">
        <w:rPr>
          <w:rFonts w:ascii="Times New Roman" w:hAnsi="Times New Roman"/>
          <w:sz w:val="23"/>
          <w:szCs w:val="23"/>
        </w:rPr>
        <w:lastRenderedPageBreak/>
        <w:t>уполномоченного лица.</w:t>
      </w:r>
    </w:p>
    <w:p w14:paraId="062EF333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5234945D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4901B1" w:rsidRPr="00C00081" w14:paraId="36396530" w14:textId="77777777" w:rsidTr="001A4652">
        <w:tc>
          <w:tcPr>
            <w:tcW w:w="9351" w:type="dxa"/>
            <w:gridSpan w:val="2"/>
            <w:vAlign w:val="center"/>
          </w:tcPr>
          <w:p w14:paraId="462C8D66" w14:textId="77777777" w:rsidR="004901B1" w:rsidRPr="00C00081" w:rsidRDefault="004901B1" w:rsidP="001A465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81">
              <w:rPr>
                <w:rFonts w:ascii="Times New Roman" w:hAnsi="Times New Roman" w:cs="Times New Roman"/>
                <w:b/>
                <w:bCs/>
              </w:rPr>
              <w:t xml:space="preserve">ИСПОЛНИТЕЛЬ: </w:t>
            </w:r>
          </w:p>
        </w:tc>
      </w:tr>
      <w:tr w:rsidR="004901B1" w:rsidRPr="004901B1" w14:paraId="47CCC837" w14:textId="77777777" w:rsidTr="001A4652">
        <w:tc>
          <w:tcPr>
            <w:tcW w:w="3256" w:type="dxa"/>
            <w:vAlign w:val="center"/>
          </w:tcPr>
          <w:p w14:paraId="52EBA1D3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6095" w:type="dxa"/>
            <w:vAlign w:val="center"/>
          </w:tcPr>
          <w:p w14:paraId="34AC0F1E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Республики Хакасия «Черногорский горно-строительный техникум» (ГБПОУ РХ ЧГСТ)</w:t>
            </w:r>
          </w:p>
        </w:tc>
      </w:tr>
      <w:tr w:rsidR="004901B1" w:rsidRPr="004901B1" w14:paraId="6A1D24C2" w14:textId="77777777" w:rsidTr="001A4652">
        <w:tc>
          <w:tcPr>
            <w:tcW w:w="3256" w:type="dxa"/>
            <w:vAlign w:val="center"/>
          </w:tcPr>
          <w:p w14:paraId="1629C96A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Адрес</w:t>
            </w:r>
          </w:p>
        </w:tc>
        <w:tc>
          <w:tcPr>
            <w:tcW w:w="6095" w:type="dxa"/>
            <w:vAlign w:val="center"/>
          </w:tcPr>
          <w:p w14:paraId="5C209C68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655162, Республика Хакасия, г. Черногорск, ул. Бограда, 104</w:t>
            </w:r>
          </w:p>
        </w:tc>
      </w:tr>
      <w:tr w:rsidR="004901B1" w:rsidRPr="004901B1" w14:paraId="4C3E5765" w14:textId="77777777" w:rsidTr="001A4652">
        <w:tc>
          <w:tcPr>
            <w:tcW w:w="3256" w:type="dxa"/>
            <w:vAlign w:val="center"/>
          </w:tcPr>
          <w:p w14:paraId="7B1824A7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vAlign w:val="center"/>
          </w:tcPr>
          <w:p w14:paraId="6843165F" w14:textId="77777777" w:rsidR="004901B1" w:rsidRPr="00C00081" w:rsidRDefault="004901B1" w:rsidP="001A4652">
            <w:pPr>
              <w:rPr>
                <w:rFonts w:ascii="Times New Roman" w:hAnsi="Times New Roman"/>
              </w:rPr>
            </w:pPr>
            <w:r w:rsidRPr="00C00081">
              <w:rPr>
                <w:rFonts w:ascii="Times New Roman" w:hAnsi="Times New Roman"/>
              </w:rPr>
              <w:t xml:space="preserve">Тел. 8 (390-31) - 6-39-80 приемная, </w:t>
            </w:r>
          </w:p>
          <w:p w14:paraId="70BE3684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 xml:space="preserve">6-37-75 бухгалтерия, </w:t>
            </w:r>
            <w:r w:rsidRPr="00C00081">
              <w:rPr>
                <w:rFonts w:ascii="Times New Roman" w:hAnsi="Times New Roman"/>
                <w:lang w:val="en-US"/>
              </w:rPr>
              <w:t>e</w:t>
            </w:r>
            <w:r w:rsidRPr="00C00081">
              <w:rPr>
                <w:rFonts w:ascii="Times New Roman" w:hAnsi="Times New Roman"/>
              </w:rPr>
              <w:t>-</w:t>
            </w:r>
            <w:r w:rsidRPr="00C00081">
              <w:rPr>
                <w:rFonts w:ascii="Times New Roman" w:hAnsi="Times New Roman"/>
                <w:lang w:val="en-US"/>
              </w:rPr>
              <w:t>mail</w:t>
            </w:r>
            <w:r w:rsidRPr="00C00081">
              <w:rPr>
                <w:rFonts w:ascii="Times New Roman" w:hAnsi="Times New Roman"/>
              </w:rPr>
              <w:t xml:space="preserve">: </w:t>
            </w:r>
            <w:r w:rsidRPr="00C00081">
              <w:rPr>
                <w:rFonts w:ascii="Times New Roman" w:hAnsi="Times New Roman"/>
                <w:shd w:val="clear" w:color="auto" w:fill="FFFFFF"/>
              </w:rPr>
              <w:t>pu8@r-19.ru</w:t>
            </w:r>
          </w:p>
        </w:tc>
      </w:tr>
      <w:tr w:rsidR="004901B1" w:rsidRPr="004901B1" w14:paraId="78FF9637" w14:textId="77777777" w:rsidTr="001A4652">
        <w:tc>
          <w:tcPr>
            <w:tcW w:w="3256" w:type="dxa"/>
            <w:vAlign w:val="center"/>
          </w:tcPr>
          <w:p w14:paraId="0EAB97D5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ОГРН/ИНН/КПП</w:t>
            </w:r>
          </w:p>
        </w:tc>
        <w:tc>
          <w:tcPr>
            <w:tcW w:w="6095" w:type="dxa"/>
            <w:vAlign w:val="center"/>
          </w:tcPr>
          <w:p w14:paraId="67EC8D8F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1021900698600/1903002346/190301001</w:t>
            </w:r>
          </w:p>
        </w:tc>
      </w:tr>
      <w:tr w:rsidR="004901B1" w:rsidRPr="004901B1" w14:paraId="33E61A35" w14:textId="77777777" w:rsidTr="001A4652">
        <w:tc>
          <w:tcPr>
            <w:tcW w:w="9351" w:type="dxa"/>
            <w:gridSpan w:val="2"/>
          </w:tcPr>
          <w:p w14:paraId="0032B212" w14:textId="77777777" w:rsidR="004901B1" w:rsidRPr="00C00081" w:rsidRDefault="004901B1" w:rsidP="001A4652">
            <w:pPr>
              <w:rPr>
                <w:rFonts w:ascii="Times New Roman" w:hAnsi="Times New Roman"/>
                <w:b/>
                <w:bCs/>
              </w:rPr>
            </w:pPr>
            <w:r w:rsidRPr="00C00081">
              <w:rPr>
                <w:rStyle w:val="2Cambria"/>
                <w:rFonts w:ascii="Times New Roman" w:hAnsi="Times New Roman" w:cs="Cambria"/>
                <w:b/>
                <w:bCs/>
                <w:sz w:val="24"/>
                <w:szCs w:val="24"/>
              </w:rPr>
              <w:t>Реквизиты для оплаты:</w:t>
            </w:r>
          </w:p>
        </w:tc>
      </w:tr>
      <w:tr w:rsidR="004901B1" w:rsidRPr="004901B1" w14:paraId="3C2D2E6D" w14:textId="77777777" w:rsidTr="001A4652">
        <w:tc>
          <w:tcPr>
            <w:tcW w:w="3256" w:type="dxa"/>
            <w:vAlign w:val="center"/>
          </w:tcPr>
          <w:p w14:paraId="1D88298A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6095" w:type="dxa"/>
            <w:vAlign w:val="center"/>
          </w:tcPr>
          <w:p w14:paraId="0BAE6389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03224643950000005101</w:t>
            </w:r>
          </w:p>
        </w:tc>
      </w:tr>
      <w:tr w:rsidR="004901B1" w:rsidRPr="004901B1" w14:paraId="0809747E" w14:textId="77777777" w:rsidTr="001A4652">
        <w:tc>
          <w:tcPr>
            <w:tcW w:w="3256" w:type="dxa"/>
            <w:vAlign w:val="bottom"/>
          </w:tcPr>
          <w:p w14:paraId="2C5AD328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6095" w:type="dxa"/>
          </w:tcPr>
          <w:p w14:paraId="33636AEA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</w:p>
        </w:tc>
      </w:tr>
      <w:tr w:rsidR="004901B1" w:rsidRPr="004901B1" w14:paraId="0EA8D899" w14:textId="77777777" w:rsidTr="001A4652">
        <w:tc>
          <w:tcPr>
            <w:tcW w:w="3256" w:type="dxa"/>
            <w:vAlign w:val="center"/>
          </w:tcPr>
          <w:p w14:paraId="6DC6C54F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БИК</w:t>
            </w:r>
          </w:p>
        </w:tc>
        <w:tc>
          <w:tcPr>
            <w:tcW w:w="6095" w:type="dxa"/>
            <w:vAlign w:val="center"/>
          </w:tcPr>
          <w:p w14:paraId="7D8C6919" w14:textId="77777777" w:rsidR="004901B1" w:rsidRPr="00C00081" w:rsidRDefault="004901B1" w:rsidP="001A4652">
            <w:pPr>
              <w:rPr>
                <w:rFonts w:ascii="Times New Roman" w:hAnsi="Times New Roman"/>
                <w:b/>
              </w:rPr>
            </w:pPr>
            <w:r w:rsidRPr="00C0008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015004950</w:t>
            </w:r>
          </w:p>
        </w:tc>
      </w:tr>
      <w:tr w:rsidR="004901B1" w:rsidRPr="004901B1" w14:paraId="11C34370" w14:textId="77777777" w:rsidTr="004901B1">
        <w:tc>
          <w:tcPr>
            <w:tcW w:w="3256" w:type="dxa"/>
          </w:tcPr>
          <w:p w14:paraId="7E8A2A70" w14:textId="77777777" w:rsidR="004901B1" w:rsidRPr="004901B1" w:rsidRDefault="004901B1" w:rsidP="00490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01B1">
              <w:rPr>
                <w:rStyle w:val="2Cambria"/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095" w:type="dxa"/>
          </w:tcPr>
          <w:p w14:paraId="158B081F" w14:textId="77777777" w:rsidR="004901B1" w:rsidRPr="004901B1" w:rsidRDefault="004901B1" w:rsidP="00490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01B1">
              <w:rPr>
                <w:rStyle w:val="2Cambria"/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4901B1" w:rsidRPr="004901B1" w14:paraId="68136E97" w14:textId="77777777" w:rsidTr="004901B1">
        <w:tc>
          <w:tcPr>
            <w:tcW w:w="3256" w:type="dxa"/>
          </w:tcPr>
          <w:p w14:paraId="0AFEDFAE" w14:textId="77777777" w:rsidR="004901B1" w:rsidRPr="004901B1" w:rsidRDefault="004901B1" w:rsidP="00490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01B1">
              <w:rPr>
                <w:rStyle w:val="2Cambria"/>
                <w:rFonts w:ascii="Times New Roman" w:hAnsi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6095" w:type="dxa"/>
          </w:tcPr>
          <w:p w14:paraId="6ED7CE54" w14:textId="77777777" w:rsidR="004901B1" w:rsidRPr="004901B1" w:rsidRDefault="004901B1" w:rsidP="00490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01B1">
              <w:rPr>
                <w:rStyle w:val="2Cambria"/>
                <w:rFonts w:ascii="Times New Roman" w:hAnsi="Times New Roman"/>
                <w:sz w:val="24"/>
                <w:szCs w:val="24"/>
              </w:rPr>
              <w:t>1903002346</w:t>
            </w:r>
          </w:p>
        </w:tc>
      </w:tr>
      <w:tr w:rsidR="004901B1" w:rsidRPr="004901B1" w14:paraId="1999F044" w14:textId="77777777" w:rsidTr="004901B1">
        <w:tc>
          <w:tcPr>
            <w:tcW w:w="3256" w:type="dxa"/>
          </w:tcPr>
          <w:p w14:paraId="4C867D48" w14:textId="77777777" w:rsidR="004901B1" w:rsidRPr="004901B1" w:rsidRDefault="004901B1" w:rsidP="00490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01B1">
              <w:rPr>
                <w:rStyle w:val="2Cambria"/>
                <w:rFonts w:ascii="Times New Roman" w:hAnsi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6095" w:type="dxa"/>
          </w:tcPr>
          <w:p w14:paraId="5E81189C" w14:textId="77777777" w:rsidR="004901B1" w:rsidRPr="004901B1" w:rsidRDefault="004901B1" w:rsidP="00490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01B1">
              <w:rPr>
                <w:rStyle w:val="2Cambria"/>
                <w:rFonts w:ascii="Times New Roman" w:hAnsi="Times New Roman"/>
                <w:sz w:val="24"/>
                <w:szCs w:val="24"/>
              </w:rPr>
              <w:t>190301001</w:t>
            </w:r>
          </w:p>
        </w:tc>
      </w:tr>
      <w:tr w:rsidR="004901B1" w:rsidRPr="004901B1" w14:paraId="3EACEA13" w14:textId="77777777" w:rsidTr="004901B1">
        <w:tc>
          <w:tcPr>
            <w:tcW w:w="3256" w:type="dxa"/>
          </w:tcPr>
          <w:p w14:paraId="41A32124" w14:textId="77777777" w:rsidR="004901B1" w:rsidRPr="004901B1" w:rsidRDefault="004901B1" w:rsidP="00490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01B1">
              <w:rPr>
                <w:rStyle w:val="2Cambria"/>
                <w:rFonts w:ascii="Times New Roman" w:hAnsi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6095" w:type="dxa"/>
          </w:tcPr>
          <w:p w14:paraId="2A3B4403" w14:textId="77777777" w:rsidR="004901B1" w:rsidRPr="004901B1" w:rsidRDefault="004901B1" w:rsidP="00490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01B1">
              <w:rPr>
                <w:rStyle w:val="2Cambria"/>
                <w:rFonts w:ascii="Times New Roman" w:hAnsi="Times New Roman"/>
                <w:sz w:val="24"/>
                <w:szCs w:val="24"/>
              </w:rPr>
              <w:t>802Ц3035001</w:t>
            </w:r>
          </w:p>
        </w:tc>
      </w:tr>
      <w:tr w:rsidR="004901B1" w:rsidRPr="004901B1" w14:paraId="3686A268" w14:textId="77777777" w:rsidTr="004901B1">
        <w:tc>
          <w:tcPr>
            <w:tcW w:w="3256" w:type="dxa"/>
          </w:tcPr>
          <w:p w14:paraId="0A9CC395" w14:textId="77777777" w:rsidR="004901B1" w:rsidRPr="004901B1" w:rsidRDefault="004901B1" w:rsidP="004901B1">
            <w:pPr>
              <w:rPr>
                <w:rStyle w:val="2Cambria"/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платежа</w:t>
            </w:r>
          </w:p>
        </w:tc>
        <w:tc>
          <w:tcPr>
            <w:tcW w:w="6095" w:type="dxa"/>
          </w:tcPr>
          <w:p w14:paraId="3B07D517" w14:textId="77777777" w:rsidR="004901B1" w:rsidRPr="004901B1" w:rsidRDefault="004901B1" w:rsidP="004901B1">
            <w:pPr>
              <w:tabs>
                <w:tab w:val="left" w:pos="3154"/>
              </w:tabs>
              <w:rPr>
                <w:rStyle w:val="2Cambria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Платные образовательные услуги дог №... от… ФИО обучающегося</w:t>
            </w:r>
          </w:p>
        </w:tc>
      </w:tr>
    </w:tbl>
    <w:p w14:paraId="66113B75" w14:textId="77777777" w:rsidR="008B0605" w:rsidRPr="001D52CF" w:rsidRDefault="008B0605" w:rsidP="004901B1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706008" w14:paraId="6FB161C3" w14:textId="77777777" w:rsidTr="002D7B0A">
        <w:tc>
          <w:tcPr>
            <w:tcW w:w="9345" w:type="dxa"/>
          </w:tcPr>
          <w:p w14:paraId="3E22E2E0" w14:textId="77777777" w:rsidR="002D7B0A" w:rsidRPr="004901B1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5B669061" w14:textId="77777777" w:rsidR="002D7B0A" w:rsidRPr="004901B1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___________________ /Л.М. Ващенко/</w:t>
            </w:r>
          </w:p>
          <w:p w14:paraId="08BDAD63" w14:textId="77777777" w:rsidR="002D7B0A" w:rsidRPr="00706008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2DA92889" w14:textId="77777777" w:rsidTr="002D7B0A">
        <w:tc>
          <w:tcPr>
            <w:tcW w:w="9345" w:type="dxa"/>
          </w:tcPr>
          <w:p w14:paraId="03007BE4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9D8BA8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037DDA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00128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1DD3821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5633476F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08485E1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5B4E805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6D9F016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08054D7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4E79BD0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2F56680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20E09E6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64294CB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1F7152B7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597EF379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4F3D40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58EDA75A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(расшифровка))</w:t>
            </w:r>
          </w:p>
          <w:p w14:paraId="3039FF23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FDBA95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EBA9F1" w14:textId="77777777" w:rsidR="00EE0691" w:rsidRDefault="00EE0691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E344C9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D2C2B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ОБУЧАЩИЙСЯ:</w:t>
            </w:r>
          </w:p>
          <w:p w14:paraId="63859FD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185179A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08B5F71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47D59A0E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r w:rsidR="00E55C4F" w:rsidRPr="00706008">
              <w:rPr>
                <w:rFonts w:ascii="Times New Roman" w:hAnsi="Times New Roman"/>
                <w:sz w:val="20"/>
                <w:szCs w:val="20"/>
              </w:rPr>
              <w:t>подразделения: _</w:t>
            </w:r>
            <w:r w:rsidRPr="00706008">
              <w:rPr>
                <w:rFonts w:ascii="Times New Roman" w:hAnsi="Times New Roman"/>
                <w:sz w:val="20"/>
                <w:szCs w:val="20"/>
              </w:rPr>
              <w:t>_______________ кем выдан: _____________________________________</w:t>
            </w:r>
          </w:p>
          <w:p w14:paraId="6883DD5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25CFD6D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31717D0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69D537BF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33C896E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31528ADE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46A623CA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6EB7DE9C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E40BE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4D84C92A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(расшифровка))</w:t>
      </w:r>
    </w:p>
    <w:sectPr w:rsidR="00DA4EFE" w:rsidRPr="00210EBE" w:rsidSect="002D7B0A">
      <w:footerReference w:type="default" r:id="rId8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55558" w14:textId="77777777" w:rsidR="00914720" w:rsidRDefault="00914720">
      <w:pPr>
        <w:spacing w:after="0" w:line="240" w:lineRule="auto"/>
      </w:pPr>
      <w:r>
        <w:separator/>
      </w:r>
    </w:p>
  </w:endnote>
  <w:endnote w:type="continuationSeparator" w:id="0">
    <w:p w14:paraId="4071417B" w14:textId="77777777" w:rsidR="00914720" w:rsidRDefault="0091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929F9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3C4C20D4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309B4" w14:textId="77777777" w:rsidR="00914720" w:rsidRDefault="00914720">
      <w:pPr>
        <w:spacing w:after="0" w:line="240" w:lineRule="auto"/>
      </w:pPr>
      <w:r>
        <w:separator/>
      </w:r>
    </w:p>
  </w:footnote>
  <w:footnote w:type="continuationSeparator" w:id="0">
    <w:p w14:paraId="4F488448" w14:textId="77777777" w:rsidR="00914720" w:rsidRDefault="00914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84FC5"/>
    <w:rsid w:val="000923BC"/>
    <w:rsid w:val="000A7FE3"/>
    <w:rsid w:val="000B44F3"/>
    <w:rsid w:val="000B6713"/>
    <w:rsid w:val="000C2CF0"/>
    <w:rsid w:val="0010534F"/>
    <w:rsid w:val="00105E9D"/>
    <w:rsid w:val="001504CC"/>
    <w:rsid w:val="00180DC5"/>
    <w:rsid w:val="00195FCC"/>
    <w:rsid w:val="00197DEE"/>
    <w:rsid w:val="001A1611"/>
    <w:rsid w:val="001A4652"/>
    <w:rsid w:val="001A77C9"/>
    <w:rsid w:val="001C28ED"/>
    <w:rsid w:val="001D4DB3"/>
    <w:rsid w:val="001D52CF"/>
    <w:rsid w:val="00200002"/>
    <w:rsid w:val="00210EBA"/>
    <w:rsid w:val="00210EBE"/>
    <w:rsid w:val="00231B9D"/>
    <w:rsid w:val="00245B0F"/>
    <w:rsid w:val="00254573"/>
    <w:rsid w:val="00261DE3"/>
    <w:rsid w:val="0026582C"/>
    <w:rsid w:val="00281DF4"/>
    <w:rsid w:val="002850D7"/>
    <w:rsid w:val="002B0BBD"/>
    <w:rsid w:val="002B6D2C"/>
    <w:rsid w:val="002D3D2B"/>
    <w:rsid w:val="002D7B0A"/>
    <w:rsid w:val="002E478F"/>
    <w:rsid w:val="003008C9"/>
    <w:rsid w:val="00357BC2"/>
    <w:rsid w:val="00371967"/>
    <w:rsid w:val="003915DB"/>
    <w:rsid w:val="003B7FC3"/>
    <w:rsid w:val="0040168A"/>
    <w:rsid w:val="004165E9"/>
    <w:rsid w:val="00436292"/>
    <w:rsid w:val="00447530"/>
    <w:rsid w:val="00454439"/>
    <w:rsid w:val="004555F9"/>
    <w:rsid w:val="004901B1"/>
    <w:rsid w:val="00495369"/>
    <w:rsid w:val="004C6511"/>
    <w:rsid w:val="004E1754"/>
    <w:rsid w:val="00503748"/>
    <w:rsid w:val="005103AD"/>
    <w:rsid w:val="005320B4"/>
    <w:rsid w:val="00557B8D"/>
    <w:rsid w:val="0056050C"/>
    <w:rsid w:val="00580983"/>
    <w:rsid w:val="005A0A67"/>
    <w:rsid w:val="005C064A"/>
    <w:rsid w:val="005C42FB"/>
    <w:rsid w:val="005D61E1"/>
    <w:rsid w:val="005E0EF4"/>
    <w:rsid w:val="00606B51"/>
    <w:rsid w:val="0065350B"/>
    <w:rsid w:val="00674396"/>
    <w:rsid w:val="006916A0"/>
    <w:rsid w:val="006A389B"/>
    <w:rsid w:val="006D601B"/>
    <w:rsid w:val="006E5D58"/>
    <w:rsid w:val="006F3082"/>
    <w:rsid w:val="0070072F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B6FED"/>
    <w:rsid w:val="007C1367"/>
    <w:rsid w:val="007C55A8"/>
    <w:rsid w:val="007F1128"/>
    <w:rsid w:val="008013C9"/>
    <w:rsid w:val="00806702"/>
    <w:rsid w:val="00824019"/>
    <w:rsid w:val="0083076F"/>
    <w:rsid w:val="0083664B"/>
    <w:rsid w:val="00841C82"/>
    <w:rsid w:val="008B0605"/>
    <w:rsid w:val="008B40ED"/>
    <w:rsid w:val="008B75EF"/>
    <w:rsid w:val="008E5F67"/>
    <w:rsid w:val="00905B3C"/>
    <w:rsid w:val="00906122"/>
    <w:rsid w:val="00914720"/>
    <w:rsid w:val="0092027E"/>
    <w:rsid w:val="00920A33"/>
    <w:rsid w:val="00985195"/>
    <w:rsid w:val="00985E34"/>
    <w:rsid w:val="009C097B"/>
    <w:rsid w:val="009E2F98"/>
    <w:rsid w:val="009E5765"/>
    <w:rsid w:val="00A01D73"/>
    <w:rsid w:val="00A075ED"/>
    <w:rsid w:val="00A14641"/>
    <w:rsid w:val="00A466CC"/>
    <w:rsid w:val="00A870B1"/>
    <w:rsid w:val="00A9164E"/>
    <w:rsid w:val="00AA396A"/>
    <w:rsid w:val="00AB5C6D"/>
    <w:rsid w:val="00AE58FB"/>
    <w:rsid w:val="00B02055"/>
    <w:rsid w:val="00B146CF"/>
    <w:rsid w:val="00B243E7"/>
    <w:rsid w:val="00B26F62"/>
    <w:rsid w:val="00B34EC2"/>
    <w:rsid w:val="00B40269"/>
    <w:rsid w:val="00B544FF"/>
    <w:rsid w:val="00B73696"/>
    <w:rsid w:val="00B87C98"/>
    <w:rsid w:val="00B93F47"/>
    <w:rsid w:val="00BB64AC"/>
    <w:rsid w:val="00BF5AEE"/>
    <w:rsid w:val="00BF77B5"/>
    <w:rsid w:val="00C00081"/>
    <w:rsid w:val="00C36F20"/>
    <w:rsid w:val="00C37559"/>
    <w:rsid w:val="00C406F5"/>
    <w:rsid w:val="00C43FCC"/>
    <w:rsid w:val="00C848EA"/>
    <w:rsid w:val="00C944CD"/>
    <w:rsid w:val="00C9768B"/>
    <w:rsid w:val="00CA06C7"/>
    <w:rsid w:val="00CB1253"/>
    <w:rsid w:val="00CE6C43"/>
    <w:rsid w:val="00CE7777"/>
    <w:rsid w:val="00D0502D"/>
    <w:rsid w:val="00D13993"/>
    <w:rsid w:val="00D151D6"/>
    <w:rsid w:val="00D15246"/>
    <w:rsid w:val="00D2654E"/>
    <w:rsid w:val="00D30B9B"/>
    <w:rsid w:val="00D4170B"/>
    <w:rsid w:val="00D5664B"/>
    <w:rsid w:val="00D933D9"/>
    <w:rsid w:val="00DA4EFE"/>
    <w:rsid w:val="00DB0302"/>
    <w:rsid w:val="00DB0E6F"/>
    <w:rsid w:val="00DD1AB8"/>
    <w:rsid w:val="00DD2308"/>
    <w:rsid w:val="00DE0900"/>
    <w:rsid w:val="00DE48A7"/>
    <w:rsid w:val="00DE73E8"/>
    <w:rsid w:val="00DF3F5E"/>
    <w:rsid w:val="00E1574A"/>
    <w:rsid w:val="00E26901"/>
    <w:rsid w:val="00E44B1A"/>
    <w:rsid w:val="00E55C4F"/>
    <w:rsid w:val="00E620B7"/>
    <w:rsid w:val="00EB4DEF"/>
    <w:rsid w:val="00EC61E8"/>
    <w:rsid w:val="00EC6245"/>
    <w:rsid w:val="00ED0FB5"/>
    <w:rsid w:val="00ED1D25"/>
    <w:rsid w:val="00ED6462"/>
    <w:rsid w:val="00EE0691"/>
    <w:rsid w:val="00EE0BCE"/>
    <w:rsid w:val="00EE6291"/>
    <w:rsid w:val="00EE695C"/>
    <w:rsid w:val="00EE6CD9"/>
    <w:rsid w:val="00EF0740"/>
    <w:rsid w:val="00F006F6"/>
    <w:rsid w:val="00F15BCA"/>
    <w:rsid w:val="00F26D8F"/>
    <w:rsid w:val="00F40DAA"/>
    <w:rsid w:val="00F53DE9"/>
    <w:rsid w:val="00F75BAF"/>
    <w:rsid w:val="00FA2F62"/>
    <w:rsid w:val="00FA35C0"/>
    <w:rsid w:val="00FA7C9D"/>
    <w:rsid w:val="00FB1B47"/>
    <w:rsid w:val="00FC1932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93C17"/>
  <w14:defaultImageDpi w14:val="0"/>
  <w15:docId w15:val="{8D354AE8-46C3-4269-AF1B-BFAECC0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  <w:style w:type="character" w:customStyle="1" w:styleId="2Cambria">
    <w:name w:val="Основной текст (2) + Cambria"/>
    <w:aliases w:val="8,5 pt"/>
    <w:rsid w:val="004901B1"/>
    <w:rPr>
      <w:rFonts w:ascii="Cambria" w:hAnsi="Cambria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42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2619</Words>
  <Characters>14929</Characters>
  <Application>Microsoft Office Word</Application>
  <DocSecurity>2</DocSecurity>
  <Lines>124</Lines>
  <Paragraphs>35</Paragraphs>
  <ScaleCrop>false</ScaleCrop>
  <Company>КонсультантПлюс Версия 4016.00.32</Company>
  <LinksUpToDate>false</LinksUpToDate>
  <CharactersWithSpaces>17513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Direktor</dc:creator>
  <cp:keywords/>
  <dc:description/>
  <cp:lastModifiedBy>Direktor</cp:lastModifiedBy>
  <cp:revision>2</cp:revision>
  <cp:lastPrinted>2023-09-20T04:11:00Z</cp:lastPrinted>
  <dcterms:created xsi:type="dcterms:W3CDTF">2026-07-02T04:03:00Z</dcterms:created>
  <dcterms:modified xsi:type="dcterms:W3CDTF">2026-07-02T04:03:00Z</dcterms:modified>
</cp:coreProperties>
</file>