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5B" w:rsidRDefault="004D6D5A">
      <w:r>
        <w:t>6-ОР-26 русский язык 17.09.2026 Выполнить самостоятельную работу по теме «Фонетика»</w:t>
      </w:r>
    </w:p>
    <w:p w:rsidR="004D6D5A" w:rsidRDefault="004D6D5A"/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Самостоятельная работа по теме </w:t>
      </w:r>
      <w:proofErr w:type="gramStart"/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ФОНЕТИКА</w:t>
      </w:r>
      <w:proofErr w:type="gramEnd"/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.Как называется фонетический процесс происходящий в словах: </w:t>
      </w:r>
      <w:proofErr w:type="spellStart"/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дорожка,сторож</w:t>
      </w:r>
      <w:proofErr w:type="spellEnd"/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подсечь. Подчеркните буквы.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Укажите согласные </w:t>
      </w:r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твердые  звуки</w:t>
      </w:r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имеющие пары по твердости-мягкости.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Какие буквы не участвуют в русской транскрипции.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gramStart"/>
      <w:r w:rsidRPr="004D6D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Распределите  слова</w:t>
      </w:r>
      <w:proofErr w:type="gramEnd"/>
      <w:r w:rsidRPr="004D6D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 столбика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столбик выписать слова, где </w:t>
      </w:r>
      <w:proofErr w:type="spellStart"/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е,ё</w:t>
      </w:r>
      <w:proofErr w:type="spellEnd"/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ю,я</w:t>
      </w:r>
      <w:proofErr w:type="spell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обозначают 2 звука,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второй – </w:t>
      </w:r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1  звук</w:t>
      </w:r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мягкость предшествующего согласного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(Ветер, льёт, мера, вяжет, поем, июнь, яркий, песня, люди, шьют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Из четырех вариантов ответа выберете </w:t>
      </w:r>
      <w:proofErr w:type="spellStart"/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один.В</w:t>
      </w:r>
      <w:proofErr w:type="spellEnd"/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 слове букв меньше, чем звуков? Докажите?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EA17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бельё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идея  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весёлый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идеальный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все согласные глухие?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пешеход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косьба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мороженое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шуршать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количество букв и звуков совпадает?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бульон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ёлка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молодая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рожь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 В каком слове все согласные мягкие?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рисунок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ученики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магазин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железо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9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все согласные звонкие?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молодой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вездеход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рассказ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водопад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10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звуков меньше, чем букв?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работящий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интерес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воскресенье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нездоровится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11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Отгадайте слово.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Звуки этого слова вы узнаете, взяв последний звук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вниз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первый звук от            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вить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безударный гласный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река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первый звук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чай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 гласный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май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D6D5A" w:rsidRPr="004D6D5A" w:rsidRDefault="004D6D5A" w:rsidP="004D6D5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.В каком слове количество букв совпадает с количеством звуков?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1) честный 2) ёлка 3) праздник 4) подъём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Укажите согласный звук, не имеющий парного звонкого.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1) [ш] 2) [к] 3) [ч’] 4) [ф]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Определите ряд, в котором перечислены только твёрдые согласные звуки.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1) [ч], [ш], [ж] 2) [ж], [ч], [ц] 3) [ж], [ш], [ц] 4) [ц], [й], [ш]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Сколько звуков [ц] в предложении: «Наша сокурсница собирается отправиться в      Братск»?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16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каком слове нет звука [с]?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1) тесто 2) чист 3) готовиться 4) солнце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17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каком слове все согласные мягкие?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1) взвесь 2) цыгане 3) конец 4) песни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18. 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фонетический разбор следующих слов: индустрия, счетчик</w:t>
      </w:r>
    </w:p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6D5A" w:rsidRDefault="004D6D5A">
      <w:r>
        <w:t xml:space="preserve">  </w:t>
      </w:r>
    </w:p>
    <w:p w:rsidR="004D6D5A" w:rsidRDefault="004D6D5A"/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Самостоятельная работа по теме </w:t>
      </w:r>
      <w:proofErr w:type="gramStart"/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ФОНЕТИКА</w:t>
      </w:r>
      <w:proofErr w:type="gramEnd"/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</w:p>
    <w:p w:rsidR="004D6D5A" w:rsidRPr="004D6D5A" w:rsidRDefault="004D6D5A" w:rsidP="004D6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6D5A" w:rsidRPr="004D6D5A" w:rsidRDefault="004D6D5A" w:rsidP="004D6D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</w:t>
      </w:r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фонетический процесс</w:t>
      </w:r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происходящий в словах: косьба, с братом, отбой Подчеркните буквы.</w:t>
      </w:r>
    </w:p>
    <w:p w:rsidR="004D6D5A" w:rsidRPr="004D6D5A" w:rsidRDefault="004D6D5A" w:rsidP="004D6D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роль в </w:t>
      </w:r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словах  играют</w:t>
      </w:r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 Е,Е,Ю,Я</w:t>
      </w:r>
    </w:p>
    <w:p w:rsidR="004D6D5A" w:rsidRPr="004D6D5A" w:rsidRDefault="004D6D5A" w:rsidP="004D6D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Выпишите мягкие согласные в словах: жилье, весна, восемь.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4.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Pr="004D6D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Распределите  слова</w:t>
      </w:r>
      <w:proofErr w:type="gramEnd"/>
      <w:r w:rsidRPr="004D6D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 </w:t>
      </w:r>
      <w:proofErr w:type="spellStart"/>
      <w:r w:rsidRPr="004D6D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столбика.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</w:t>
      </w:r>
      <w:proofErr w:type="spell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первый столбик выписать слова, где </w:t>
      </w:r>
      <w:proofErr w:type="spellStart"/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е,ё</w:t>
      </w:r>
      <w:proofErr w:type="spellEnd"/>
      <w:proofErr w:type="gram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ю,я</w:t>
      </w:r>
      <w:proofErr w:type="spellEnd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обозначают 2 звука, а во второй – 1  звук и мягкость предшествующего согласного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(Полет, юрта, рюкзак, Егор, осень, </w:t>
      </w:r>
      <w:proofErr w:type="gramStart"/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подъезд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яма</w:t>
      </w:r>
      <w:proofErr w:type="gramEnd"/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, поляна,  поеду, десять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D6D5A" w:rsidRPr="004D6D5A" w:rsidRDefault="004D6D5A" w:rsidP="004D6D5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 </w:t>
      </w: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Из четырех вариантов ответа выберете один. В каком слове букв меньше, чем звуков? Докажите?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4D6D5A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бельё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идея  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весёлый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идеальный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  В каком слове все количество букв и звуков совпадает?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старается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синяя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</w:t>
      </w:r>
      <w:proofErr w:type="spell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перелестный</w:t>
      </w:r>
      <w:proofErr w:type="spellEnd"/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стараться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все согласные звонкие?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бульон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ёлка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молодая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рожь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8.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каком слове все согласные мягкие?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рисунок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ученики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магазин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железо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9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  В каком слове все согласные глухие?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молодой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вездеход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рассказ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пешеход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  В каком слове звуков меньше, чем букв?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работящий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интерес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воскресенье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нездоровится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6D5A" w:rsidRPr="004D6D5A" w:rsidSect="00D43D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11.  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Отгадайте слово.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Звуки этого слова вы узнаете, взяв третий звук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полка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ударный гласный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торты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третий звук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мед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четвертый –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будка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 безударный гласный от слова </w:t>
      </w:r>
      <w:r w:rsidRPr="004D6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рама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.Слово, в котором буква не обозначает звук: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пенёк; 2) ленивый; 3) лестница; 4) домик.</w:t>
      </w:r>
    </w:p>
    <w:p w:rsidR="004D6D5A" w:rsidRPr="004D6D5A" w:rsidRDefault="004D6D5A" w:rsidP="004D6D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ряду все согласные имеют пары по глухости-звонкости?</w:t>
      </w:r>
    </w:p>
    <w:p w:rsidR="004D6D5A" w:rsidRPr="004D6D5A" w:rsidRDefault="004D6D5A" w:rsidP="004D6D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[д] [б] [л]; 2) [п] [х] [щ]; 3) [г] [з] [т]; 4) [п] [м] [ж];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Определите, сколько раз звуки слова «сад» встречаются в стихотворении </w:t>
      </w:r>
      <w:proofErr w:type="spellStart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А.Усачёва</w:t>
      </w:r>
      <w:proofErr w:type="spellEnd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Паповоз</w:t>
      </w:r>
      <w:proofErr w:type="spellEnd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встаёт с колёс: -Мы играли в </w:t>
      </w:r>
      <w:proofErr w:type="spellStart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паповоз</w:t>
      </w:r>
      <w:proofErr w:type="spellEnd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! Побывали в разных странах, </w:t>
      </w:r>
      <w:proofErr w:type="gramStart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Посмотрели</w:t>
      </w:r>
      <w:proofErr w:type="gramEnd"/>
      <w:r w:rsidRPr="004D6D5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белый свет</w:t>
      </w:r>
      <w:r w:rsidRPr="004D6D5A">
        <w:rPr>
          <w:rFonts w:ascii="Tahoma" w:eastAsia="Times New Roman" w:hAnsi="Tahoma" w:cs="Tahoma"/>
          <w:color w:val="333333"/>
          <w:sz w:val="21"/>
          <w:szCs w:val="21"/>
          <w:shd w:val="clear" w:color="auto" w:fill="FFFFFF"/>
          <w:lang w:eastAsia="ru-RU"/>
        </w:rPr>
        <w:t>…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.Выберите слово, которое пишется по произношению: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варежки; в) метель;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коньки; г) мир.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.Запишите парные согласные по звонкости-глухости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 В каком слове есть согласный звук С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сельдь                                    в) вывоз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сюжет                                     г) сдать</w:t>
      </w:r>
    </w:p>
    <w:p w:rsidR="004D6D5A" w:rsidRPr="004D6D5A" w:rsidRDefault="004D6D5A" w:rsidP="004D6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6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18. </w:t>
      </w:r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выполните фонетический разбор следующих слов: </w:t>
      </w:r>
      <w:proofErr w:type="spellStart"/>
      <w:proofErr w:type="gramStart"/>
      <w:r w:rsidRPr="004D6D5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властный,кость</w:t>
      </w:r>
      <w:proofErr w:type="spellEnd"/>
      <w:proofErr w:type="gramEnd"/>
    </w:p>
    <w:p w:rsidR="004D6D5A" w:rsidRDefault="004D6D5A">
      <w:bookmarkStart w:id="0" w:name="_GoBack"/>
      <w:bookmarkEnd w:id="0"/>
    </w:p>
    <w:p w:rsidR="004D6D5A" w:rsidRDefault="004D6D5A"/>
    <w:sectPr w:rsidR="004D6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33523"/>
    <w:multiLevelType w:val="hybridMultilevel"/>
    <w:tmpl w:val="A5926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5A"/>
    <w:rsid w:val="00373FD3"/>
    <w:rsid w:val="004D6D5A"/>
    <w:rsid w:val="0064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3063"/>
  <w15:chartTrackingRefBased/>
  <w15:docId w15:val="{C3578B9C-0DBB-458E-911D-7BFB66DD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2026-09-15T01:18:00Z</dcterms:created>
  <dcterms:modified xsi:type="dcterms:W3CDTF">2026-09-15T01:23:00Z</dcterms:modified>
</cp:coreProperties>
</file>