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420001" w14:textId="0FD692C6" w:rsidR="005C5881" w:rsidRPr="005C5881" w:rsidRDefault="005C5881" w:rsidP="003E04C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highlight w:val="yellow"/>
          <w:lang w:eastAsia="ru-RU"/>
        </w:rPr>
      </w:pPr>
      <w:r w:rsidRPr="005C588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highlight w:val="yellow"/>
          <w:lang w:eastAsia="ru-RU"/>
        </w:rPr>
        <w:t>Дистанционное задание для группы 9-ТАКХС-26 17.09.2026</w:t>
      </w:r>
    </w:p>
    <w:p w14:paraId="35C98222" w14:textId="0520FE63" w:rsidR="005C5881" w:rsidRPr="005C5881" w:rsidRDefault="005C5881" w:rsidP="003E04C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5C588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highlight w:val="yellow"/>
          <w:lang w:eastAsia="ru-RU"/>
        </w:rPr>
        <w:t>Задание: полностью перенести конспект в тетрадь и выполнить домашнее задание</w:t>
      </w:r>
      <w:r w:rsidR="0027418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</w:t>
      </w:r>
      <w:r w:rsidR="00274187" w:rsidRPr="0027418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highlight w:val="yellow"/>
          <w:lang w:eastAsia="ru-RU"/>
        </w:rPr>
        <w:t>(соберу тетради в понедельник!)</w:t>
      </w:r>
      <w:bookmarkStart w:id="0" w:name="_GoBack"/>
      <w:bookmarkEnd w:id="0"/>
    </w:p>
    <w:p w14:paraId="64D5B793" w14:textId="77777777" w:rsidR="005C5881" w:rsidRDefault="005C5881" w:rsidP="003E04C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47AA031D" w14:textId="020715A3" w:rsidR="003E04CB" w:rsidRPr="005C5881" w:rsidRDefault="003E04CB" w:rsidP="003E04C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highlight w:val="yellow"/>
          <w:lang w:eastAsia="ru-RU"/>
        </w:rPr>
      </w:pPr>
      <w:r w:rsidRPr="005C588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highlight w:val="yellow"/>
          <w:lang w:eastAsia="ru-RU"/>
        </w:rPr>
        <w:t>ЛЕКЦИЯ № 7</w:t>
      </w:r>
    </w:p>
    <w:p w14:paraId="41DA23F6" w14:textId="77777777" w:rsidR="003E04CB" w:rsidRPr="003E04CB" w:rsidRDefault="003E04CB" w:rsidP="003E04C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C588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highlight w:val="yellow"/>
          <w:lang w:eastAsia="ru-RU"/>
        </w:rPr>
        <w:t>Тема: «Квадратные уравнения»</w:t>
      </w:r>
    </w:p>
    <w:p w14:paraId="1CA68CAF" w14:textId="7B481EB4" w:rsidR="003E04CB" w:rsidRDefault="003E04CB" w:rsidP="003E04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1.</w:t>
      </w:r>
      <w:r w:rsidRPr="003E04C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Цель:</w:t>
      </w:r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сформировать понятие квадратного уравнения, изучить виды квадратных уравнений, освоить методы их решения, научиться применять формулы корней и теорему Виета.</w:t>
      </w:r>
    </w:p>
    <w:p w14:paraId="18CEDA33" w14:textId="77777777" w:rsidR="005C5881" w:rsidRPr="003E04CB" w:rsidRDefault="005C5881" w:rsidP="003E04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3558B75B" w14:textId="5295A547" w:rsidR="003E04CB" w:rsidRDefault="003E04CB" w:rsidP="003E04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2</w:t>
      </w:r>
      <w:r w:rsidRPr="003E04C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. ОПРЕДЕЛЕНИЕ КВАДРАТНОГО УРАВНЕНИЯ </w:t>
      </w:r>
    </w:p>
    <w:p w14:paraId="51F26AF6" w14:textId="77777777" w:rsidR="005C5881" w:rsidRPr="003E04CB" w:rsidRDefault="005C5881" w:rsidP="003E04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49D7084F" w14:textId="791AE5FE" w:rsidR="003E04CB" w:rsidRPr="003E04CB" w:rsidRDefault="003E04CB" w:rsidP="003E04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E04C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Определение.</w:t>
      </w:r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Квадратным уравнением называется уравнение </w:t>
      </w:r>
      <w:proofErr w:type="gramStart"/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вида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ax</w:t>
      </w:r>
      <w:proofErr w:type="gramEnd"/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² + </w:t>
      </w:r>
      <w:proofErr w:type="spellStart"/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bx</w:t>
      </w:r>
      <w:proofErr w:type="spellEnd"/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+ c = 0</w:t>
      </w:r>
    </w:p>
    <w:p w14:paraId="596696F7" w14:textId="77777777" w:rsidR="003E04CB" w:rsidRPr="003E04CB" w:rsidRDefault="003E04CB" w:rsidP="003E04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где x — переменная, а a, b, c — числа (коэффициенты), причём a ≠ 0.</w:t>
      </w:r>
    </w:p>
    <w:p w14:paraId="4FBA5A85" w14:textId="77777777" w:rsidR="003E04CB" w:rsidRPr="003E04CB" w:rsidRDefault="003E04CB" w:rsidP="003E04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E04C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Названия коэффициентов:</w:t>
      </w:r>
    </w:p>
    <w:p w14:paraId="3B2F8386" w14:textId="77777777" w:rsidR="003E04CB" w:rsidRPr="003E04CB" w:rsidRDefault="003E04CB" w:rsidP="003E04CB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a — старший коэффициент (первый коэффициент);</w:t>
      </w:r>
    </w:p>
    <w:p w14:paraId="28D5720A" w14:textId="77777777" w:rsidR="003E04CB" w:rsidRPr="003E04CB" w:rsidRDefault="003E04CB" w:rsidP="003E04CB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b — второй коэффициент;</w:t>
      </w:r>
    </w:p>
    <w:p w14:paraId="1F84B29E" w14:textId="77777777" w:rsidR="003E04CB" w:rsidRPr="003E04CB" w:rsidRDefault="003E04CB" w:rsidP="003E04CB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c — свободный член.</w:t>
      </w:r>
    </w:p>
    <w:p w14:paraId="40C507BA" w14:textId="77777777" w:rsidR="003E04CB" w:rsidRPr="003E04CB" w:rsidRDefault="003E04CB" w:rsidP="003E04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E04C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Примеры квадратных уравнений:</w:t>
      </w:r>
    </w:p>
    <w:p w14:paraId="61C64A7A" w14:textId="77777777" w:rsidR="003E04CB" w:rsidRPr="003E04CB" w:rsidRDefault="003E04CB" w:rsidP="003E04CB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2x² + 5x − 3 = 0 (a = 2, b = 5, c = −3)</w:t>
      </w:r>
    </w:p>
    <w:p w14:paraId="0F241758" w14:textId="77777777" w:rsidR="003E04CB" w:rsidRPr="003E04CB" w:rsidRDefault="003E04CB" w:rsidP="003E04CB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x² − 4 = 0 (a = 1, b = 0, c = −4)</w:t>
      </w:r>
    </w:p>
    <w:p w14:paraId="76A04975" w14:textId="77777777" w:rsidR="003E04CB" w:rsidRPr="003E04CB" w:rsidRDefault="003E04CB" w:rsidP="003E04CB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3x² + 7x = 0 (a = 3, b = 7, c = 0)</w:t>
      </w:r>
    </w:p>
    <w:p w14:paraId="7E2EFA12" w14:textId="77777777" w:rsidR="003E04CB" w:rsidRPr="003E04CB" w:rsidRDefault="003E04CB" w:rsidP="003E04CB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x² = 9 (a = 1, b = 0, c = −9)</w:t>
      </w:r>
    </w:p>
    <w:p w14:paraId="0CE27195" w14:textId="5BFE34DC" w:rsidR="003E04CB" w:rsidRDefault="003E04CB" w:rsidP="003E04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E04C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Важно:</w:t>
      </w:r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если a = 0, уравнение перестаёт быть квадратным и становится линейным.</w:t>
      </w:r>
    </w:p>
    <w:p w14:paraId="423EBF6D" w14:textId="77777777" w:rsidR="005C5881" w:rsidRPr="003E04CB" w:rsidRDefault="005C5881" w:rsidP="003E04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662C1CD8" w14:textId="7C429AD3" w:rsidR="003E04CB" w:rsidRDefault="003E04CB" w:rsidP="003E04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3E04C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3. ВИДЫ КВАДРАТНЫХ УРАВНЕНИЙ </w:t>
      </w:r>
    </w:p>
    <w:p w14:paraId="223A95E1" w14:textId="77777777" w:rsidR="005C5881" w:rsidRPr="003E04CB" w:rsidRDefault="005C5881" w:rsidP="003E04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455B81C1" w14:textId="77777777" w:rsidR="003E04CB" w:rsidRPr="003E04CB" w:rsidRDefault="003E04CB" w:rsidP="003E04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E04C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3.1. Полное квадратное уравнение</w:t>
      </w:r>
    </w:p>
    <w:p w14:paraId="6FAE30EE" w14:textId="72F8D6B8" w:rsidR="003E04CB" w:rsidRPr="003E04CB" w:rsidRDefault="003E04CB" w:rsidP="003E04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Это уравнение, в котором все коэффициенты отличны от нуля: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ax² + </w:t>
      </w:r>
      <w:proofErr w:type="spellStart"/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bx</w:t>
      </w:r>
      <w:proofErr w:type="spellEnd"/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+ c = 0, a ≠ 0, b ≠ 0, c ≠ 0</w:t>
      </w:r>
    </w:p>
    <w:p w14:paraId="089808D6" w14:textId="77777777" w:rsidR="003E04CB" w:rsidRPr="003E04CB" w:rsidRDefault="003E04CB" w:rsidP="003E04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Пример: 2x² − 5x + 3 = 0</w:t>
      </w:r>
    </w:p>
    <w:p w14:paraId="4B979C49" w14:textId="77777777" w:rsidR="003E04CB" w:rsidRPr="003E04CB" w:rsidRDefault="003E04CB" w:rsidP="003E04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E04C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3.2. Неполное квадратное уравнение</w:t>
      </w:r>
    </w:p>
    <w:p w14:paraId="12536C3F" w14:textId="77777777" w:rsidR="003E04CB" w:rsidRPr="003E04CB" w:rsidRDefault="003E04CB" w:rsidP="003E04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Это уравнение, в котором хотя бы один из коэффициентов b или c равен нулю.</w:t>
      </w:r>
    </w:p>
    <w:p w14:paraId="256C6A8E" w14:textId="77777777" w:rsidR="003E04CB" w:rsidRPr="003E04CB" w:rsidRDefault="003E04CB" w:rsidP="003E04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Три случая:</w:t>
      </w:r>
    </w:p>
    <w:tbl>
      <w:tblPr>
        <w:tblStyle w:val="a4"/>
        <w:tblW w:w="9360" w:type="dxa"/>
        <w:tblLook w:val="04A0" w:firstRow="1" w:lastRow="0" w:firstColumn="1" w:lastColumn="0" w:noHBand="0" w:noVBand="1"/>
      </w:tblPr>
      <w:tblGrid>
        <w:gridCol w:w="2756"/>
        <w:gridCol w:w="3669"/>
        <w:gridCol w:w="2935"/>
      </w:tblGrid>
      <w:tr w:rsidR="003E04CB" w:rsidRPr="003E04CB" w14:paraId="4026CFCF" w14:textId="77777777" w:rsidTr="005C5881">
        <w:trPr>
          <w:trHeight w:val="25"/>
        </w:trPr>
        <w:tc>
          <w:tcPr>
            <w:tcW w:w="0" w:type="auto"/>
            <w:hideMark/>
          </w:tcPr>
          <w:p w14:paraId="4B408FDE" w14:textId="77777777" w:rsidR="003E04CB" w:rsidRPr="003E04CB" w:rsidRDefault="003E04CB" w:rsidP="003E04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04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Случай</w:t>
            </w:r>
          </w:p>
        </w:tc>
        <w:tc>
          <w:tcPr>
            <w:tcW w:w="0" w:type="auto"/>
            <w:hideMark/>
          </w:tcPr>
          <w:p w14:paraId="06DC2007" w14:textId="77777777" w:rsidR="003E04CB" w:rsidRPr="003E04CB" w:rsidRDefault="003E04CB" w:rsidP="003E04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04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уравнения</w:t>
            </w:r>
          </w:p>
        </w:tc>
        <w:tc>
          <w:tcPr>
            <w:tcW w:w="0" w:type="auto"/>
            <w:hideMark/>
          </w:tcPr>
          <w:p w14:paraId="45C560FE" w14:textId="77777777" w:rsidR="003E04CB" w:rsidRPr="003E04CB" w:rsidRDefault="003E04CB" w:rsidP="003E04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04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Пример</w:t>
            </w:r>
          </w:p>
        </w:tc>
      </w:tr>
      <w:tr w:rsidR="003E04CB" w:rsidRPr="003E04CB" w14:paraId="1D30EB6B" w14:textId="77777777" w:rsidTr="005C5881">
        <w:trPr>
          <w:trHeight w:val="25"/>
        </w:trPr>
        <w:tc>
          <w:tcPr>
            <w:tcW w:w="0" w:type="auto"/>
            <w:hideMark/>
          </w:tcPr>
          <w:p w14:paraId="2BFF0261" w14:textId="77777777" w:rsidR="003E04CB" w:rsidRPr="003E04CB" w:rsidRDefault="003E04CB" w:rsidP="003E04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04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 = 0</w:t>
            </w:r>
          </w:p>
        </w:tc>
        <w:tc>
          <w:tcPr>
            <w:tcW w:w="0" w:type="auto"/>
            <w:hideMark/>
          </w:tcPr>
          <w:p w14:paraId="710B1655" w14:textId="77777777" w:rsidR="003E04CB" w:rsidRPr="003E04CB" w:rsidRDefault="003E04CB" w:rsidP="003E04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04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ax² + c = 0</w:t>
            </w:r>
          </w:p>
        </w:tc>
        <w:tc>
          <w:tcPr>
            <w:tcW w:w="0" w:type="auto"/>
            <w:hideMark/>
          </w:tcPr>
          <w:p w14:paraId="5164A593" w14:textId="77777777" w:rsidR="003E04CB" w:rsidRPr="003E04CB" w:rsidRDefault="003E04CB" w:rsidP="003E04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04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2x² − 8 = 0</w:t>
            </w:r>
          </w:p>
        </w:tc>
      </w:tr>
      <w:tr w:rsidR="003E04CB" w:rsidRPr="003E04CB" w14:paraId="03A4712C" w14:textId="77777777" w:rsidTr="005C5881">
        <w:trPr>
          <w:trHeight w:val="135"/>
        </w:trPr>
        <w:tc>
          <w:tcPr>
            <w:tcW w:w="0" w:type="auto"/>
            <w:hideMark/>
          </w:tcPr>
          <w:p w14:paraId="78C43ABD" w14:textId="77777777" w:rsidR="003E04CB" w:rsidRPr="003E04CB" w:rsidRDefault="003E04CB" w:rsidP="003E04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04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 = 0</w:t>
            </w:r>
          </w:p>
        </w:tc>
        <w:tc>
          <w:tcPr>
            <w:tcW w:w="0" w:type="auto"/>
            <w:hideMark/>
          </w:tcPr>
          <w:p w14:paraId="1B0E60D2" w14:textId="77777777" w:rsidR="003E04CB" w:rsidRPr="003E04CB" w:rsidRDefault="003E04CB" w:rsidP="003E04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04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ax² + </w:t>
            </w:r>
            <w:proofErr w:type="spellStart"/>
            <w:r w:rsidRPr="003E04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bx</w:t>
            </w:r>
            <w:proofErr w:type="spellEnd"/>
            <w:r w:rsidRPr="003E04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= 0</w:t>
            </w:r>
          </w:p>
        </w:tc>
        <w:tc>
          <w:tcPr>
            <w:tcW w:w="0" w:type="auto"/>
            <w:hideMark/>
          </w:tcPr>
          <w:p w14:paraId="11A50B05" w14:textId="77777777" w:rsidR="003E04CB" w:rsidRPr="003E04CB" w:rsidRDefault="003E04CB" w:rsidP="003E04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04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3x² + 6x = 0</w:t>
            </w:r>
          </w:p>
        </w:tc>
      </w:tr>
      <w:tr w:rsidR="003E04CB" w:rsidRPr="003E04CB" w14:paraId="57052C64" w14:textId="77777777" w:rsidTr="005C5881">
        <w:trPr>
          <w:trHeight w:val="25"/>
        </w:trPr>
        <w:tc>
          <w:tcPr>
            <w:tcW w:w="0" w:type="auto"/>
            <w:hideMark/>
          </w:tcPr>
          <w:p w14:paraId="56965ADB" w14:textId="77777777" w:rsidR="003E04CB" w:rsidRPr="003E04CB" w:rsidRDefault="003E04CB" w:rsidP="003E04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04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 = 0, c = 0</w:t>
            </w:r>
          </w:p>
        </w:tc>
        <w:tc>
          <w:tcPr>
            <w:tcW w:w="0" w:type="auto"/>
            <w:hideMark/>
          </w:tcPr>
          <w:p w14:paraId="61287466" w14:textId="77777777" w:rsidR="003E04CB" w:rsidRPr="003E04CB" w:rsidRDefault="003E04CB" w:rsidP="003E04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04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ax² = 0</w:t>
            </w:r>
          </w:p>
        </w:tc>
        <w:tc>
          <w:tcPr>
            <w:tcW w:w="0" w:type="auto"/>
            <w:hideMark/>
          </w:tcPr>
          <w:p w14:paraId="68065C05" w14:textId="77777777" w:rsidR="003E04CB" w:rsidRPr="003E04CB" w:rsidRDefault="003E04CB" w:rsidP="003E04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04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5x² = 0</w:t>
            </w:r>
          </w:p>
        </w:tc>
      </w:tr>
    </w:tbl>
    <w:p w14:paraId="7C84ECD7" w14:textId="77777777" w:rsidR="003E04CB" w:rsidRPr="003E04CB" w:rsidRDefault="003E04CB" w:rsidP="003E04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E04C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3.3. Приведённое квадратное уравнение</w:t>
      </w:r>
    </w:p>
    <w:p w14:paraId="284790DD" w14:textId="4DE5520E" w:rsidR="003E04CB" w:rsidRPr="003E04CB" w:rsidRDefault="003E04CB" w:rsidP="003E04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Это уравнение, у которого старший коэффициент равен </w:t>
      </w:r>
      <w:proofErr w:type="gramStart"/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1: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</w:t>
      </w:r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x</w:t>
      </w:r>
      <w:proofErr w:type="gramEnd"/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² + </w:t>
      </w:r>
      <w:proofErr w:type="spellStart"/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px</w:t>
      </w:r>
      <w:proofErr w:type="spellEnd"/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+ q = 0</w:t>
      </w:r>
    </w:p>
    <w:p w14:paraId="5C8D365D" w14:textId="77777777" w:rsidR="003E04CB" w:rsidRPr="003E04CB" w:rsidRDefault="003E04CB" w:rsidP="003E04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Пример: x² − 5x + 6 = 0</w:t>
      </w:r>
    </w:p>
    <w:p w14:paraId="3622B75D" w14:textId="77777777" w:rsidR="003E04CB" w:rsidRDefault="003E04CB" w:rsidP="003E04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Как получить приведённое уравнение: </w:t>
      </w:r>
    </w:p>
    <w:p w14:paraId="6A02642B" w14:textId="2BF33FC0" w:rsidR="003E04CB" w:rsidRDefault="003E04CB" w:rsidP="005C58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разделить обе части уравнения ax² + </w:t>
      </w:r>
      <w:proofErr w:type="spellStart"/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bx</w:t>
      </w:r>
      <w:proofErr w:type="spellEnd"/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+ c = 0 на a: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x² + (b/</w:t>
      </w:r>
      <w:proofErr w:type="gramStart"/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a)x</w:t>
      </w:r>
      <w:proofErr w:type="gramEnd"/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+ (c/a) = 0</w:t>
      </w:r>
    </w:p>
    <w:p w14:paraId="2DE171F5" w14:textId="77777777" w:rsidR="005C5881" w:rsidRPr="005C5881" w:rsidRDefault="005C5881" w:rsidP="005C58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78C9AE5E" w14:textId="24F18E59" w:rsidR="003E04CB" w:rsidRPr="005C5881" w:rsidRDefault="003E04CB" w:rsidP="005C5881">
      <w:pPr>
        <w:pStyle w:val="a5"/>
        <w:numPr>
          <w:ilvl w:val="1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5C588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РЕШЕНИЕ НЕПОЛНЫХ КВАДРАТНЫХ УРАВНЕНИЙ </w:t>
      </w:r>
    </w:p>
    <w:p w14:paraId="19E6BCB5" w14:textId="77777777" w:rsidR="005C5881" w:rsidRPr="005C5881" w:rsidRDefault="005C5881" w:rsidP="005C5881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6C3349CD" w14:textId="77777777" w:rsidR="003E04CB" w:rsidRPr="003E04CB" w:rsidRDefault="003E04CB" w:rsidP="003E04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E04C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Случай 1: ax² + c = 0 (b = 0)</w:t>
      </w:r>
    </w:p>
    <w:p w14:paraId="06A32ED8" w14:textId="77777777" w:rsidR="003E04CB" w:rsidRPr="003E04CB" w:rsidRDefault="003E04CB" w:rsidP="003E04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Алгоритм:</w:t>
      </w:r>
    </w:p>
    <w:p w14:paraId="3D48C134" w14:textId="77777777" w:rsidR="003E04CB" w:rsidRPr="003E04CB" w:rsidRDefault="003E04CB" w:rsidP="003E04CB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Перенести c в правую часть: ax² = −c</w:t>
      </w:r>
    </w:p>
    <w:p w14:paraId="2B28AC3A" w14:textId="77777777" w:rsidR="003E04CB" w:rsidRPr="003E04CB" w:rsidRDefault="003E04CB" w:rsidP="003E04CB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Разделить на a: x² = −c/a</w:t>
      </w:r>
    </w:p>
    <w:p w14:paraId="5263F9B9" w14:textId="77777777" w:rsidR="003E04CB" w:rsidRPr="003E04CB" w:rsidRDefault="003E04CB" w:rsidP="003E04CB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Если</w:t>
      </w:r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−c/</w:t>
      </w:r>
      <w:proofErr w:type="gramStart"/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a &gt;</w:t>
      </w:r>
      <w:proofErr w:type="gramEnd"/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0, </w:t>
      </w:r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то</w:t>
      </w:r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x = ±√(−c/a)</w:t>
      </w:r>
    </w:p>
    <w:p w14:paraId="60700113" w14:textId="77777777" w:rsidR="003E04CB" w:rsidRPr="003E04CB" w:rsidRDefault="003E04CB" w:rsidP="003E04CB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Если −c/a </w:t>
      </w:r>
      <w:proofErr w:type="gramStart"/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&lt; 0</w:t>
      </w:r>
      <w:proofErr w:type="gramEnd"/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корней нет.</w:t>
      </w:r>
    </w:p>
    <w:p w14:paraId="43E6320F" w14:textId="77777777" w:rsidR="003E04CB" w:rsidRPr="003E04CB" w:rsidRDefault="003E04CB" w:rsidP="003E04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E04C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Пример 1.</w:t>
      </w:r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Решить 2x² − 8 = 0</w:t>
      </w:r>
    </w:p>
    <w:p w14:paraId="711B4276" w14:textId="77777777" w:rsidR="003E04CB" w:rsidRPr="003E04CB" w:rsidRDefault="003E04CB" w:rsidP="003E04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Решение:</w:t>
      </w:r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2x² = 8</w:t>
      </w:r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x² = 4</w:t>
      </w:r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x₁ = 2, x₂ = −2</w:t>
      </w:r>
    </w:p>
    <w:p w14:paraId="3DD1A0FA" w14:textId="77777777" w:rsidR="003E04CB" w:rsidRPr="003E04CB" w:rsidRDefault="003E04CB" w:rsidP="003E04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Ответ: x₁ = 2, x₂ = −2.</w:t>
      </w:r>
    </w:p>
    <w:p w14:paraId="2E197741" w14:textId="77777777" w:rsidR="003E04CB" w:rsidRPr="003E04CB" w:rsidRDefault="003E04CB" w:rsidP="003E04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E04C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Пример 2.</w:t>
      </w:r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Решить 3x² + 12 = 0</w:t>
      </w:r>
    </w:p>
    <w:p w14:paraId="2200C9B0" w14:textId="77777777" w:rsidR="003E04CB" w:rsidRPr="003E04CB" w:rsidRDefault="003E04CB" w:rsidP="003E04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Решение:</w:t>
      </w:r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3x² = −12</w:t>
      </w:r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x² = −4</w:t>
      </w:r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Корней нет, так как квадрат числа не может быть отрицательным.</w:t>
      </w:r>
    </w:p>
    <w:p w14:paraId="13462CF2" w14:textId="77777777" w:rsidR="003E04CB" w:rsidRPr="003E04CB" w:rsidRDefault="003E04CB" w:rsidP="003E04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Ответ: корней нет.</w:t>
      </w:r>
    </w:p>
    <w:p w14:paraId="063708C0" w14:textId="77777777" w:rsidR="003E04CB" w:rsidRPr="003E04CB" w:rsidRDefault="003E04CB" w:rsidP="003E04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E04C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Случай 2: ax² + </w:t>
      </w:r>
      <w:proofErr w:type="spellStart"/>
      <w:r w:rsidRPr="003E04C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bx</w:t>
      </w:r>
      <w:proofErr w:type="spellEnd"/>
      <w:r w:rsidRPr="003E04C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= 0 (c = 0)</w:t>
      </w:r>
    </w:p>
    <w:p w14:paraId="08575025" w14:textId="77777777" w:rsidR="003E04CB" w:rsidRPr="003E04CB" w:rsidRDefault="003E04CB" w:rsidP="003E04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Алгоритм:</w:t>
      </w:r>
    </w:p>
    <w:p w14:paraId="18AA5D3B" w14:textId="77777777" w:rsidR="003E04CB" w:rsidRPr="003E04CB" w:rsidRDefault="003E04CB" w:rsidP="003E04CB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Вынести x за скобки: </w:t>
      </w:r>
      <w:proofErr w:type="gramStart"/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x(</w:t>
      </w:r>
      <w:proofErr w:type="spellStart"/>
      <w:proofErr w:type="gramEnd"/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ax</w:t>
      </w:r>
      <w:proofErr w:type="spellEnd"/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+ b) = 0</w:t>
      </w:r>
    </w:p>
    <w:p w14:paraId="5AC76657" w14:textId="77777777" w:rsidR="003E04CB" w:rsidRPr="003E04CB" w:rsidRDefault="003E04CB" w:rsidP="003E04CB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Произведение равно нулю, если хотя бы один множитель равен нулю:</w:t>
      </w:r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 xml:space="preserve">x = 0 или </w:t>
      </w:r>
      <w:proofErr w:type="spellStart"/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ax</w:t>
      </w:r>
      <w:proofErr w:type="spellEnd"/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+ b = 0</w:t>
      </w:r>
    </w:p>
    <w:p w14:paraId="2EAE0381" w14:textId="77777777" w:rsidR="003E04CB" w:rsidRPr="003E04CB" w:rsidRDefault="003E04CB" w:rsidP="003E04CB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Решить линейное уравнение: x = −b/a</w:t>
      </w:r>
    </w:p>
    <w:p w14:paraId="64C934EB" w14:textId="77777777" w:rsidR="003E04CB" w:rsidRPr="003E04CB" w:rsidRDefault="003E04CB" w:rsidP="003E04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E04C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Пример 3.</w:t>
      </w:r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Решить 3x² + 6x = 0</w:t>
      </w:r>
    </w:p>
    <w:p w14:paraId="15FFF909" w14:textId="77777777" w:rsidR="003E04CB" w:rsidRPr="003E04CB" w:rsidRDefault="003E04CB" w:rsidP="003E04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Решение:</w:t>
      </w:r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proofErr w:type="gramStart"/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x(</w:t>
      </w:r>
      <w:proofErr w:type="gramEnd"/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3x + 6) = 0</w:t>
      </w:r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x = 0 или 3x + 6 = 0</w:t>
      </w:r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x = 0 или x = −2</w:t>
      </w:r>
    </w:p>
    <w:p w14:paraId="180183B2" w14:textId="77777777" w:rsidR="003E04CB" w:rsidRPr="003E04CB" w:rsidRDefault="003E04CB" w:rsidP="003E04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Ответ: x₁ = 0, x₂ = −2.</w:t>
      </w:r>
    </w:p>
    <w:p w14:paraId="0D260AB3" w14:textId="77777777" w:rsidR="003E04CB" w:rsidRPr="003E04CB" w:rsidRDefault="003E04CB" w:rsidP="003E04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E04C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Случай 3: ax² = 0 (b = 0, c = 0)</w:t>
      </w:r>
    </w:p>
    <w:p w14:paraId="07753000" w14:textId="77777777" w:rsidR="003E04CB" w:rsidRPr="003E04CB" w:rsidRDefault="003E04CB" w:rsidP="003E04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Алгоритм:</w:t>
      </w:r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 xml:space="preserve">ax² = 0 </w:t>
      </w:r>
      <w:r w:rsidRPr="003E04CB">
        <w:rPr>
          <w:rFonts w:ascii="Cambria Math" w:eastAsia="Times New Roman" w:hAnsi="Cambria Math" w:cs="Cambria Math"/>
          <w:color w:val="0F1115"/>
          <w:sz w:val="24"/>
          <w:szCs w:val="24"/>
          <w:lang w:eastAsia="ru-RU"/>
        </w:rPr>
        <w:t>⇒</w:t>
      </w:r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x² = 0 </w:t>
      </w:r>
      <w:r w:rsidRPr="003E04CB">
        <w:rPr>
          <w:rFonts w:ascii="Cambria Math" w:eastAsia="Times New Roman" w:hAnsi="Cambria Math" w:cs="Cambria Math"/>
          <w:color w:val="0F1115"/>
          <w:sz w:val="24"/>
          <w:szCs w:val="24"/>
          <w:lang w:eastAsia="ru-RU"/>
        </w:rPr>
        <w:t>⇒</w:t>
      </w:r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x = 0</w:t>
      </w:r>
    </w:p>
    <w:p w14:paraId="35BF219A" w14:textId="77777777" w:rsidR="003E04CB" w:rsidRPr="003E04CB" w:rsidRDefault="003E04CB" w:rsidP="003E04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E04C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Пример 4.</w:t>
      </w:r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Решить 5x² = 0</w:t>
      </w:r>
    </w:p>
    <w:p w14:paraId="0078F43B" w14:textId="77777777" w:rsidR="003E04CB" w:rsidRPr="003E04CB" w:rsidRDefault="003E04CB" w:rsidP="003E04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Ответ: x = 0 (единственный корень).</w:t>
      </w:r>
    </w:p>
    <w:p w14:paraId="3B3E2266" w14:textId="6CE13D21" w:rsidR="003E04CB" w:rsidRPr="003E04CB" w:rsidRDefault="003E04CB" w:rsidP="003E04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9BA67EA" w14:textId="1680C0F5" w:rsidR="003E04CB" w:rsidRPr="005C5881" w:rsidRDefault="003E04CB" w:rsidP="005C5881">
      <w:pPr>
        <w:pStyle w:val="a5"/>
        <w:numPr>
          <w:ilvl w:val="1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5C588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ФОРМУЛА КОРНЕЙ КВАДРАТНОГО УРАВНЕНИЯ </w:t>
      </w:r>
    </w:p>
    <w:p w14:paraId="440D24E2" w14:textId="77777777" w:rsidR="005C5881" w:rsidRPr="005C5881" w:rsidRDefault="005C5881" w:rsidP="005C5881">
      <w:pPr>
        <w:pStyle w:val="a5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5F315E89" w14:textId="77777777" w:rsidR="003E04CB" w:rsidRPr="003E04CB" w:rsidRDefault="003E04CB" w:rsidP="003E04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Для решения полного квадратного уравнения ax² + </w:t>
      </w:r>
      <w:proofErr w:type="spellStart"/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bx</w:t>
      </w:r>
      <w:proofErr w:type="spellEnd"/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+ c = 0 используют формулу корней.</w:t>
      </w:r>
    </w:p>
    <w:p w14:paraId="0404A882" w14:textId="77777777" w:rsidR="003E04CB" w:rsidRPr="003E04CB" w:rsidRDefault="003E04CB" w:rsidP="003E04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E04C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5.1. Дискриминант</w:t>
      </w:r>
    </w:p>
    <w:p w14:paraId="41C12492" w14:textId="77777777" w:rsidR="003E04CB" w:rsidRPr="003E04CB" w:rsidRDefault="003E04CB" w:rsidP="003E04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E04C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Определение.</w:t>
      </w:r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Дискриминантом квадратного уравнения ax² + </w:t>
      </w:r>
      <w:proofErr w:type="spellStart"/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bx</w:t>
      </w:r>
      <w:proofErr w:type="spellEnd"/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+ c = 0 называется выражение</w:t>
      </w:r>
    </w:p>
    <w:p w14:paraId="29A4C85C" w14:textId="77777777" w:rsidR="003E04CB" w:rsidRPr="003E04CB" w:rsidRDefault="003E04CB" w:rsidP="003E04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D = b² − 4ac</w:t>
      </w:r>
    </w:p>
    <w:p w14:paraId="31A74AAA" w14:textId="77777777" w:rsidR="003E04CB" w:rsidRPr="003E04CB" w:rsidRDefault="003E04CB" w:rsidP="003E04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Слово «дискриминант» происходит от латинского </w:t>
      </w:r>
      <w:proofErr w:type="spellStart"/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discriminare</w:t>
      </w:r>
      <w:proofErr w:type="spellEnd"/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«различать». Дискриминант показывает, сколько корней имеет уравнение.</w:t>
      </w:r>
    </w:p>
    <w:p w14:paraId="79E81C0B" w14:textId="77777777" w:rsidR="003E04CB" w:rsidRPr="003E04CB" w:rsidRDefault="003E04CB" w:rsidP="003E04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E04C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5.2. Формула корней</w:t>
      </w:r>
    </w:p>
    <w:p w14:paraId="5888CC5A" w14:textId="77777777" w:rsidR="003E04CB" w:rsidRPr="003E04CB" w:rsidRDefault="003E04CB" w:rsidP="003E04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Если D ≥ 0, то корни находятся по формуле:</w:t>
      </w:r>
    </w:p>
    <w:p w14:paraId="13148A5D" w14:textId="77777777" w:rsidR="003E04CB" w:rsidRPr="003E04CB" w:rsidRDefault="003E04CB" w:rsidP="003E04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x</w:t>
      </w:r>
      <w:proofErr w:type="gramStart"/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₁,₂</w:t>
      </w:r>
      <w:proofErr w:type="gramEnd"/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= (−b ± √D) / (2a)</w:t>
      </w:r>
    </w:p>
    <w:p w14:paraId="160CDA52" w14:textId="77777777" w:rsidR="003E04CB" w:rsidRPr="003E04CB" w:rsidRDefault="003E04CB" w:rsidP="003E04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где знак «±» означает два случая: со знаком «+» и со знаком «−».</w:t>
      </w:r>
    </w:p>
    <w:p w14:paraId="062028AD" w14:textId="77777777" w:rsidR="003E04CB" w:rsidRPr="003E04CB" w:rsidRDefault="003E04CB" w:rsidP="003E04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E04C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5.3. Алгоритм решения квадратного уравнения</w:t>
      </w:r>
    </w:p>
    <w:p w14:paraId="1AC520C2" w14:textId="77777777" w:rsidR="003E04CB" w:rsidRPr="003E04CB" w:rsidRDefault="003E04CB" w:rsidP="003E04CB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Привести уравнение к виду ax² + </w:t>
      </w:r>
      <w:proofErr w:type="spellStart"/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bx</w:t>
      </w:r>
      <w:proofErr w:type="spellEnd"/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+ c = 0.</w:t>
      </w:r>
    </w:p>
    <w:p w14:paraId="178676E4" w14:textId="77777777" w:rsidR="003E04CB" w:rsidRPr="003E04CB" w:rsidRDefault="003E04CB" w:rsidP="003E04CB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Выписать коэффициенты a, b, c.</w:t>
      </w:r>
    </w:p>
    <w:p w14:paraId="1C8BB616" w14:textId="77777777" w:rsidR="003E04CB" w:rsidRPr="003E04CB" w:rsidRDefault="003E04CB" w:rsidP="003E04CB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Вычислить дискриминант D = b² − 4ac.</w:t>
      </w:r>
    </w:p>
    <w:p w14:paraId="36D538BE" w14:textId="77777777" w:rsidR="003E04CB" w:rsidRPr="003E04CB" w:rsidRDefault="003E04CB" w:rsidP="003E04CB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Определить количество корней:</w:t>
      </w:r>
    </w:p>
    <w:p w14:paraId="2CEEA731" w14:textId="77777777" w:rsidR="003E04CB" w:rsidRPr="003E04CB" w:rsidRDefault="003E04CB" w:rsidP="003E04CB">
      <w:pPr>
        <w:numPr>
          <w:ilvl w:val="1"/>
          <w:numId w:val="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если </w:t>
      </w:r>
      <w:proofErr w:type="gramStart"/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D &gt;</w:t>
      </w:r>
      <w:proofErr w:type="gramEnd"/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0 — два разных корня;</w:t>
      </w:r>
    </w:p>
    <w:p w14:paraId="5A90D84B" w14:textId="77777777" w:rsidR="003E04CB" w:rsidRPr="003E04CB" w:rsidRDefault="003E04CB" w:rsidP="003E04CB">
      <w:pPr>
        <w:numPr>
          <w:ilvl w:val="1"/>
          <w:numId w:val="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если D = 0 — один корень (два совпадающих);</w:t>
      </w:r>
    </w:p>
    <w:p w14:paraId="01C698C1" w14:textId="77777777" w:rsidR="003E04CB" w:rsidRPr="003E04CB" w:rsidRDefault="003E04CB" w:rsidP="003E04CB">
      <w:pPr>
        <w:numPr>
          <w:ilvl w:val="1"/>
          <w:numId w:val="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если D </w:t>
      </w:r>
      <w:proofErr w:type="gramStart"/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&lt; 0</w:t>
      </w:r>
      <w:proofErr w:type="gramEnd"/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корней нет.</w:t>
      </w:r>
    </w:p>
    <w:p w14:paraId="3ADEDFFB" w14:textId="77777777" w:rsidR="003E04CB" w:rsidRPr="003E04CB" w:rsidRDefault="003E04CB" w:rsidP="003E04CB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Найти корни по формуле.</w:t>
      </w:r>
    </w:p>
    <w:p w14:paraId="13437F0C" w14:textId="17F30CBB" w:rsidR="003E04CB" w:rsidRPr="003E04CB" w:rsidRDefault="003E04CB" w:rsidP="003E04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F6DB831" w14:textId="202846CF" w:rsidR="003E04CB" w:rsidRPr="005C5881" w:rsidRDefault="003E04CB" w:rsidP="005C5881">
      <w:pPr>
        <w:pStyle w:val="a5"/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5C588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ДИСКРИМИНАНТ И КОЛИЧЕСТВО КОРНЕЙ </w:t>
      </w:r>
    </w:p>
    <w:p w14:paraId="49F391AC" w14:textId="77777777" w:rsidR="005C5881" w:rsidRPr="005C5881" w:rsidRDefault="005C5881" w:rsidP="005C58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tbl>
      <w:tblPr>
        <w:tblStyle w:val="a4"/>
        <w:tblW w:w="10627" w:type="dxa"/>
        <w:tblLook w:val="04A0" w:firstRow="1" w:lastRow="0" w:firstColumn="1" w:lastColumn="0" w:noHBand="0" w:noVBand="1"/>
      </w:tblPr>
      <w:tblGrid>
        <w:gridCol w:w="2766"/>
        <w:gridCol w:w="5026"/>
        <w:gridCol w:w="2835"/>
      </w:tblGrid>
      <w:tr w:rsidR="003E04CB" w:rsidRPr="003E04CB" w14:paraId="1C2A1D93" w14:textId="77777777" w:rsidTr="005C5881">
        <w:tc>
          <w:tcPr>
            <w:tcW w:w="0" w:type="auto"/>
            <w:hideMark/>
          </w:tcPr>
          <w:p w14:paraId="4F3FF88E" w14:textId="77777777" w:rsidR="003E04CB" w:rsidRPr="003E04CB" w:rsidRDefault="003E04CB" w:rsidP="003E04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04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дискриминанта</w:t>
            </w:r>
          </w:p>
        </w:tc>
        <w:tc>
          <w:tcPr>
            <w:tcW w:w="5026" w:type="dxa"/>
            <w:hideMark/>
          </w:tcPr>
          <w:p w14:paraId="642F47BC" w14:textId="77777777" w:rsidR="003E04CB" w:rsidRPr="003E04CB" w:rsidRDefault="003E04CB" w:rsidP="003E04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04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корней</w:t>
            </w:r>
          </w:p>
        </w:tc>
        <w:tc>
          <w:tcPr>
            <w:tcW w:w="2835" w:type="dxa"/>
            <w:hideMark/>
          </w:tcPr>
          <w:p w14:paraId="04DFE392" w14:textId="77777777" w:rsidR="003E04CB" w:rsidRPr="003E04CB" w:rsidRDefault="003E04CB" w:rsidP="003E04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04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Формула</w:t>
            </w:r>
          </w:p>
        </w:tc>
      </w:tr>
      <w:tr w:rsidR="003E04CB" w:rsidRPr="003E04CB" w14:paraId="59349177" w14:textId="77777777" w:rsidTr="005C5881">
        <w:tc>
          <w:tcPr>
            <w:tcW w:w="0" w:type="auto"/>
            <w:hideMark/>
          </w:tcPr>
          <w:p w14:paraId="16BD5976" w14:textId="77777777" w:rsidR="003E04CB" w:rsidRPr="003E04CB" w:rsidRDefault="003E04CB" w:rsidP="003E04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E04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 &gt;</w:t>
            </w:r>
            <w:proofErr w:type="gramEnd"/>
            <w:r w:rsidRPr="003E04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</w:t>
            </w:r>
          </w:p>
        </w:tc>
        <w:tc>
          <w:tcPr>
            <w:tcW w:w="5026" w:type="dxa"/>
            <w:hideMark/>
          </w:tcPr>
          <w:p w14:paraId="791DBB29" w14:textId="77777777" w:rsidR="003E04CB" w:rsidRPr="003E04CB" w:rsidRDefault="003E04CB" w:rsidP="003E04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04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два различных корня</w:t>
            </w:r>
          </w:p>
        </w:tc>
        <w:tc>
          <w:tcPr>
            <w:tcW w:w="2835" w:type="dxa"/>
            <w:hideMark/>
          </w:tcPr>
          <w:p w14:paraId="04A2160D" w14:textId="77777777" w:rsidR="003E04CB" w:rsidRPr="003E04CB" w:rsidRDefault="003E04CB" w:rsidP="003E04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04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  <w:proofErr w:type="gramStart"/>
            <w:r w:rsidRPr="003E04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₁,₂</w:t>
            </w:r>
            <w:proofErr w:type="gramEnd"/>
            <w:r w:rsidRPr="003E04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= (−b ± √D) / (2a)</w:t>
            </w:r>
          </w:p>
        </w:tc>
      </w:tr>
      <w:tr w:rsidR="003E04CB" w:rsidRPr="003E04CB" w14:paraId="112C8F17" w14:textId="77777777" w:rsidTr="005C5881">
        <w:tc>
          <w:tcPr>
            <w:tcW w:w="0" w:type="auto"/>
            <w:hideMark/>
          </w:tcPr>
          <w:p w14:paraId="50BD6A88" w14:textId="77777777" w:rsidR="003E04CB" w:rsidRPr="003E04CB" w:rsidRDefault="003E04CB" w:rsidP="003E04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04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 = 0</w:t>
            </w:r>
          </w:p>
        </w:tc>
        <w:tc>
          <w:tcPr>
            <w:tcW w:w="5026" w:type="dxa"/>
            <w:hideMark/>
          </w:tcPr>
          <w:p w14:paraId="0DACB741" w14:textId="77777777" w:rsidR="003E04CB" w:rsidRPr="003E04CB" w:rsidRDefault="003E04CB" w:rsidP="003E04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04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 корень (кратный)</w:t>
            </w:r>
          </w:p>
        </w:tc>
        <w:tc>
          <w:tcPr>
            <w:tcW w:w="2835" w:type="dxa"/>
            <w:hideMark/>
          </w:tcPr>
          <w:p w14:paraId="35FEF5E8" w14:textId="77777777" w:rsidR="003E04CB" w:rsidRPr="003E04CB" w:rsidRDefault="003E04CB" w:rsidP="003E04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04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 = −b / (2a)</w:t>
            </w:r>
          </w:p>
        </w:tc>
      </w:tr>
      <w:tr w:rsidR="003E04CB" w:rsidRPr="003E04CB" w14:paraId="6AB686E9" w14:textId="77777777" w:rsidTr="005C5881">
        <w:tc>
          <w:tcPr>
            <w:tcW w:w="0" w:type="auto"/>
            <w:hideMark/>
          </w:tcPr>
          <w:p w14:paraId="757A159B" w14:textId="77777777" w:rsidR="003E04CB" w:rsidRPr="003E04CB" w:rsidRDefault="003E04CB" w:rsidP="003E04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04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D </w:t>
            </w:r>
            <w:proofErr w:type="gramStart"/>
            <w:r w:rsidRPr="003E04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 0</w:t>
            </w:r>
            <w:proofErr w:type="gramEnd"/>
          </w:p>
        </w:tc>
        <w:tc>
          <w:tcPr>
            <w:tcW w:w="5026" w:type="dxa"/>
            <w:hideMark/>
          </w:tcPr>
          <w:p w14:paraId="679BDA9C" w14:textId="77777777" w:rsidR="003E04CB" w:rsidRPr="003E04CB" w:rsidRDefault="003E04CB" w:rsidP="003E04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04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корней нет (в действительных числах)</w:t>
            </w:r>
          </w:p>
        </w:tc>
        <w:tc>
          <w:tcPr>
            <w:tcW w:w="2835" w:type="dxa"/>
            <w:hideMark/>
          </w:tcPr>
          <w:p w14:paraId="611E83E3" w14:textId="77777777" w:rsidR="003E04CB" w:rsidRPr="003E04CB" w:rsidRDefault="003E04CB" w:rsidP="003E04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04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</w:t>
            </w:r>
          </w:p>
        </w:tc>
      </w:tr>
    </w:tbl>
    <w:p w14:paraId="7762849D" w14:textId="77777777" w:rsidR="003E04CB" w:rsidRPr="003E04CB" w:rsidRDefault="003E04CB" w:rsidP="003E04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E04C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Геометрический смысл:</w:t>
      </w:r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 xml:space="preserve">График функции y = ax² + </w:t>
      </w:r>
      <w:proofErr w:type="spellStart"/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bx</w:t>
      </w:r>
      <w:proofErr w:type="spellEnd"/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+ c — парабола. Количество корней уравнения ax² + </w:t>
      </w:r>
      <w:proofErr w:type="spellStart"/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bx</w:t>
      </w:r>
      <w:proofErr w:type="spellEnd"/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+ c = 0 равно количеству точек пересечения параболы с осью </w:t>
      </w:r>
      <w:proofErr w:type="spellStart"/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Ox</w:t>
      </w:r>
      <w:proofErr w:type="spellEnd"/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:</w:t>
      </w:r>
    </w:p>
    <w:p w14:paraId="1986716D" w14:textId="77777777" w:rsidR="003E04CB" w:rsidRPr="003E04CB" w:rsidRDefault="003E04CB" w:rsidP="003E04CB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gramStart"/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D &gt;</w:t>
      </w:r>
      <w:proofErr w:type="gramEnd"/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0 — парабола пересекает ось </w:t>
      </w:r>
      <w:proofErr w:type="spellStart"/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Ox</w:t>
      </w:r>
      <w:proofErr w:type="spellEnd"/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в двух точках;</w:t>
      </w:r>
    </w:p>
    <w:p w14:paraId="55BA15C6" w14:textId="77777777" w:rsidR="003E04CB" w:rsidRPr="003E04CB" w:rsidRDefault="003E04CB" w:rsidP="003E04CB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D = 0 — парабола касается оси </w:t>
      </w:r>
      <w:proofErr w:type="spellStart"/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Ox</w:t>
      </w:r>
      <w:proofErr w:type="spellEnd"/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в одной точке;</w:t>
      </w:r>
    </w:p>
    <w:p w14:paraId="5EE22917" w14:textId="77777777" w:rsidR="003E04CB" w:rsidRPr="003E04CB" w:rsidRDefault="003E04CB" w:rsidP="003E04CB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 xml:space="preserve">D </w:t>
      </w:r>
      <w:proofErr w:type="gramStart"/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&lt; 0</w:t>
      </w:r>
      <w:proofErr w:type="gramEnd"/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парабола не пересекает ось </w:t>
      </w:r>
      <w:proofErr w:type="spellStart"/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Ox</w:t>
      </w:r>
      <w:proofErr w:type="spellEnd"/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14:paraId="254F413B" w14:textId="3CCFFF87" w:rsidR="003E04CB" w:rsidRPr="003E04CB" w:rsidRDefault="003E04CB" w:rsidP="003E04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C864128" w14:textId="3493F499" w:rsidR="003E04CB" w:rsidRPr="005C5881" w:rsidRDefault="003E04CB" w:rsidP="005C5881">
      <w:pPr>
        <w:pStyle w:val="a5"/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5C588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ТЕОРЕМА ВИЕТА </w:t>
      </w:r>
    </w:p>
    <w:p w14:paraId="6B5B9C9C" w14:textId="77777777" w:rsidR="005C5881" w:rsidRPr="005C5881" w:rsidRDefault="005C5881" w:rsidP="005C5881">
      <w:pPr>
        <w:pStyle w:val="a5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757E9BBB" w14:textId="77777777" w:rsidR="003E04CB" w:rsidRPr="003E04CB" w:rsidRDefault="003E04CB" w:rsidP="003E04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E04C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Теорема Виета.</w:t>
      </w:r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Если x₁ и x₂ — корни приведённого квадратного уравнения</w:t>
      </w:r>
    </w:p>
    <w:p w14:paraId="15294D0C" w14:textId="77777777" w:rsidR="003E04CB" w:rsidRPr="003E04CB" w:rsidRDefault="003E04CB" w:rsidP="003E04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x² + </w:t>
      </w:r>
      <w:proofErr w:type="spellStart"/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px</w:t>
      </w:r>
      <w:proofErr w:type="spellEnd"/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+ q = 0</w:t>
      </w:r>
    </w:p>
    <w:p w14:paraId="6C7D7F6D" w14:textId="77777777" w:rsidR="003E04CB" w:rsidRPr="003E04CB" w:rsidRDefault="003E04CB" w:rsidP="003E04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то</w:t>
      </w:r>
    </w:p>
    <w:p w14:paraId="258E7009" w14:textId="77777777" w:rsidR="003E04CB" w:rsidRPr="003E04CB" w:rsidRDefault="003E04CB" w:rsidP="003E04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x₁ + x₂ = −p</w:t>
      </w:r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x₁ · x₂ = q</w:t>
      </w:r>
    </w:p>
    <w:p w14:paraId="646CD16C" w14:textId="77777777" w:rsidR="003E04CB" w:rsidRPr="003E04CB" w:rsidRDefault="003E04CB" w:rsidP="003E04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Словами: сумма корней приведённого квадратного уравнения равна второму коэффициенту, взятому с противоположным знаком, а произведение корней равно свободному члену.</w:t>
      </w:r>
    </w:p>
    <w:p w14:paraId="3DAB195D" w14:textId="77777777" w:rsidR="003E04CB" w:rsidRPr="003E04CB" w:rsidRDefault="003E04CB" w:rsidP="003E04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E04C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Обобщённая теорема Виета (для любого квадратного уравнения)</w:t>
      </w:r>
    </w:p>
    <w:p w14:paraId="67F8EBA9" w14:textId="77777777" w:rsidR="003E04CB" w:rsidRPr="003E04CB" w:rsidRDefault="003E04CB" w:rsidP="003E04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Для уравнения ax² + </w:t>
      </w:r>
      <w:proofErr w:type="spellStart"/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bx</w:t>
      </w:r>
      <w:proofErr w:type="spellEnd"/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+ c = 0:</w:t>
      </w:r>
    </w:p>
    <w:p w14:paraId="53759B4B" w14:textId="77777777" w:rsidR="003E04CB" w:rsidRPr="003E04CB" w:rsidRDefault="003E04CB" w:rsidP="003E04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x₁ + x₂ = −b/a</w:t>
      </w:r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x₁ · x₂ = c/a</w:t>
      </w:r>
    </w:p>
    <w:p w14:paraId="61D37179" w14:textId="77777777" w:rsidR="003E04CB" w:rsidRPr="003E04CB" w:rsidRDefault="003E04CB" w:rsidP="003E04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E04C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Пример 5.</w:t>
      </w:r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Найти сумму и произведение корней уравнения x² − 7x + 10 = 0.</w:t>
      </w:r>
    </w:p>
    <w:p w14:paraId="07B51803" w14:textId="77777777" w:rsidR="003E04CB" w:rsidRPr="003E04CB" w:rsidRDefault="003E04CB" w:rsidP="003E04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Решение:</w:t>
      </w:r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x₁ + x₂ = 7</w:t>
      </w:r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x₁ · x₂ = 10</w:t>
      </w:r>
    </w:p>
    <w:p w14:paraId="4966D187" w14:textId="77777777" w:rsidR="003E04CB" w:rsidRPr="003E04CB" w:rsidRDefault="003E04CB" w:rsidP="003E04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Действительно, корни: x₁ = 2, x₂ = 5. Проверка: 2 + 5 = 7, 2 · 5 = 10. </w:t>
      </w:r>
      <w:r w:rsidRPr="003E04CB">
        <w:rPr>
          <w:rFonts w:ascii="Segoe UI Emoji" w:eastAsia="Times New Roman" w:hAnsi="Segoe UI Emoji" w:cs="Segoe UI Emoji"/>
          <w:color w:val="0F1115"/>
          <w:sz w:val="24"/>
          <w:szCs w:val="24"/>
          <w:lang w:eastAsia="ru-RU"/>
        </w:rPr>
        <w:t>✅</w:t>
      </w:r>
    </w:p>
    <w:p w14:paraId="088108DB" w14:textId="77777777" w:rsidR="003E04CB" w:rsidRPr="003E04CB" w:rsidRDefault="003E04CB" w:rsidP="003E04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E04C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Применение теоремы Виета:</w:t>
      </w:r>
    </w:p>
    <w:p w14:paraId="593D60BF" w14:textId="77777777" w:rsidR="003E04CB" w:rsidRPr="003E04CB" w:rsidRDefault="003E04CB" w:rsidP="003E04CB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Быстрая проверка найденных корней.</w:t>
      </w:r>
    </w:p>
    <w:p w14:paraId="22B55927" w14:textId="77777777" w:rsidR="003E04CB" w:rsidRPr="003E04CB" w:rsidRDefault="003E04CB" w:rsidP="003E04CB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Устное решение простых уравнений.</w:t>
      </w:r>
    </w:p>
    <w:p w14:paraId="2229F7E0" w14:textId="77777777" w:rsidR="003E04CB" w:rsidRPr="003E04CB" w:rsidRDefault="003E04CB" w:rsidP="003E04CB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Составление уравнения по известным корням.</w:t>
      </w:r>
    </w:p>
    <w:p w14:paraId="3F170386" w14:textId="27919DCF" w:rsidR="003E04CB" w:rsidRPr="003E04CB" w:rsidRDefault="003E04CB" w:rsidP="003E04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0EEF987" w14:textId="1B4406EB" w:rsidR="003E04CB" w:rsidRPr="005C5881" w:rsidRDefault="003E04CB" w:rsidP="005C5881">
      <w:pPr>
        <w:pStyle w:val="a5"/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5C588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ПРИМЕРЫ РЕШЕНИЯ УРАВНЕНИЙ </w:t>
      </w:r>
    </w:p>
    <w:p w14:paraId="06D101F0" w14:textId="77777777" w:rsidR="005C5881" w:rsidRPr="005C5881" w:rsidRDefault="005C5881" w:rsidP="005C5881">
      <w:pPr>
        <w:pStyle w:val="a5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2E6F57D1" w14:textId="77777777" w:rsidR="005C5881" w:rsidRDefault="003E04CB" w:rsidP="003E04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E04C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Пример 6.</w:t>
      </w:r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</w:t>
      </w:r>
    </w:p>
    <w:p w14:paraId="1AE7A5AF" w14:textId="26F209D1" w:rsidR="003E04CB" w:rsidRPr="003E04CB" w:rsidRDefault="003E04CB" w:rsidP="003E04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Решить 2x² − 5x + 3 = 0</w:t>
      </w:r>
    </w:p>
    <w:p w14:paraId="43CBE4F2" w14:textId="77777777" w:rsidR="003E04CB" w:rsidRPr="003E04CB" w:rsidRDefault="003E04CB" w:rsidP="003E04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Решение:</w:t>
      </w:r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a = 2, b = −5, c = 3</w:t>
      </w:r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D = (−5)² − 4 · 2 · 3 = 25 − 24 = 1</w:t>
      </w:r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Так как D &gt; 0, уравнение имеет два корня:</w:t>
      </w:r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x₁,₂ = (5 ± √1) / (2 · 2) = (5 ± 1) / 4</w:t>
      </w:r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x₁ = (5 + 1) / 4 = 6/4 = 1,5</w:t>
      </w:r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x₂ = (5 − 1) / 4 = 4/4 = 1</w:t>
      </w:r>
    </w:p>
    <w:p w14:paraId="001ADE80" w14:textId="77777777" w:rsidR="003E04CB" w:rsidRPr="003E04CB" w:rsidRDefault="003E04CB" w:rsidP="003E04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Ответ: x₁ = 1,5, x₂ = 1.</w:t>
      </w:r>
    </w:p>
    <w:p w14:paraId="21D68C06" w14:textId="77777777" w:rsidR="003E04CB" w:rsidRPr="003E04CB" w:rsidRDefault="003E04CB" w:rsidP="003E04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Проверка по теореме Виета:</w:t>
      </w:r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 xml:space="preserve">x₁ + x₂ = 1,5 + 1 = 2,5 = 5/2 = −b/a = 5/2 </w:t>
      </w:r>
      <w:r w:rsidRPr="003E04CB">
        <w:rPr>
          <w:rFonts w:ascii="Segoe UI Emoji" w:eastAsia="Times New Roman" w:hAnsi="Segoe UI Emoji" w:cs="Segoe UI Emoji"/>
          <w:color w:val="0F1115"/>
          <w:sz w:val="24"/>
          <w:szCs w:val="24"/>
          <w:lang w:eastAsia="ru-RU"/>
        </w:rPr>
        <w:t>✅</w:t>
      </w:r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 xml:space="preserve">x₁ · x₂ = 1,5 · 1 = 1,5 = 3/2 = c/a = 3/2 </w:t>
      </w:r>
      <w:r w:rsidRPr="003E04CB">
        <w:rPr>
          <w:rFonts w:ascii="Segoe UI Emoji" w:eastAsia="Times New Roman" w:hAnsi="Segoe UI Emoji" w:cs="Segoe UI Emoji"/>
          <w:color w:val="0F1115"/>
          <w:sz w:val="24"/>
          <w:szCs w:val="24"/>
          <w:lang w:eastAsia="ru-RU"/>
        </w:rPr>
        <w:t>✅</w:t>
      </w:r>
    </w:p>
    <w:p w14:paraId="16390D2D" w14:textId="77777777" w:rsidR="005C5881" w:rsidRDefault="003E04CB" w:rsidP="003E04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3E04C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Пример 7.</w:t>
      </w:r>
    </w:p>
    <w:p w14:paraId="3EC68C83" w14:textId="0088ABF2" w:rsidR="003E04CB" w:rsidRPr="003E04CB" w:rsidRDefault="003E04CB" w:rsidP="003E04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Решить x² − 6x + 9 = 0</w:t>
      </w:r>
    </w:p>
    <w:p w14:paraId="620946A5" w14:textId="77777777" w:rsidR="003E04CB" w:rsidRPr="003E04CB" w:rsidRDefault="003E04CB" w:rsidP="003E04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Решение:</w:t>
      </w:r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a = 1, b = −6, c = 9</w:t>
      </w:r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D = (−</w:t>
      </w:r>
      <w:proofErr w:type="gramStart"/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6)²</w:t>
      </w:r>
      <w:proofErr w:type="gramEnd"/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− 4 · 1 · 9 = 36 − 36 = 0</w:t>
      </w:r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Так как D = 0, уравнение имеет один корень:</w:t>
      </w:r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x = 6 / 2 = 3</w:t>
      </w:r>
    </w:p>
    <w:p w14:paraId="18E8059B" w14:textId="77777777" w:rsidR="003E04CB" w:rsidRPr="003E04CB" w:rsidRDefault="003E04CB" w:rsidP="003E04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Ответ: x = 3.</w:t>
      </w:r>
    </w:p>
    <w:p w14:paraId="182BC0BC" w14:textId="77777777" w:rsidR="003E04CB" w:rsidRPr="003E04CB" w:rsidRDefault="003E04CB" w:rsidP="003E04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Замечание: левую часть можно было свернуть по формуле квадрата разности:</w:t>
      </w:r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 xml:space="preserve">x² − 6x + 9 = (x − </w:t>
      </w:r>
      <w:proofErr w:type="gramStart"/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3)²</w:t>
      </w:r>
      <w:proofErr w:type="gramEnd"/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= 0 </w:t>
      </w:r>
      <w:r w:rsidRPr="003E04CB">
        <w:rPr>
          <w:rFonts w:ascii="Cambria Math" w:eastAsia="Times New Roman" w:hAnsi="Cambria Math" w:cs="Cambria Math"/>
          <w:color w:val="0F1115"/>
          <w:sz w:val="24"/>
          <w:szCs w:val="24"/>
          <w:lang w:eastAsia="ru-RU"/>
        </w:rPr>
        <w:t>⇒</w:t>
      </w:r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x = 3</w:t>
      </w:r>
    </w:p>
    <w:p w14:paraId="1AF62058" w14:textId="77777777" w:rsidR="005C5881" w:rsidRDefault="003E04CB" w:rsidP="003E04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E04C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Пример 8.</w:t>
      </w:r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</w:t>
      </w:r>
    </w:p>
    <w:p w14:paraId="618DB354" w14:textId="25BB3BE9" w:rsidR="003E04CB" w:rsidRPr="003E04CB" w:rsidRDefault="003E04CB" w:rsidP="003E04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Решить x² + 2x + 5 = 0</w:t>
      </w:r>
    </w:p>
    <w:p w14:paraId="14257EDA" w14:textId="77777777" w:rsidR="003E04CB" w:rsidRPr="003E04CB" w:rsidRDefault="003E04CB" w:rsidP="003E04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Решение:</w:t>
      </w:r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a = 1, b = 2, c = 5</w:t>
      </w:r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D = 2² − 4 · 1 · 5 = 4 − 20 = −16</w:t>
      </w:r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 xml:space="preserve">Так как D </w:t>
      </w:r>
      <w:proofErr w:type="gramStart"/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&lt; 0</w:t>
      </w:r>
      <w:proofErr w:type="gramEnd"/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уравнение не имеет действительных корней.</w:t>
      </w:r>
    </w:p>
    <w:p w14:paraId="7D8022CB" w14:textId="77777777" w:rsidR="003E04CB" w:rsidRPr="003E04CB" w:rsidRDefault="003E04CB" w:rsidP="003E04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Ответ: корней нет.</w:t>
      </w:r>
    </w:p>
    <w:p w14:paraId="0B62D62C" w14:textId="77777777" w:rsidR="005C5881" w:rsidRDefault="003E04CB" w:rsidP="003E04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E04C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Пример 9.</w:t>
      </w:r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</w:t>
      </w:r>
    </w:p>
    <w:p w14:paraId="37C3CF64" w14:textId="6F437EC2" w:rsidR="003E04CB" w:rsidRPr="003E04CB" w:rsidRDefault="003E04CB" w:rsidP="003E04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Решить 3x² − 7x = 0</w:t>
      </w:r>
    </w:p>
    <w:p w14:paraId="6DF7FCBA" w14:textId="77777777" w:rsidR="003E04CB" w:rsidRPr="003E04CB" w:rsidRDefault="003E04CB" w:rsidP="003E04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Решение: это неполное уравнение (c = 0).</w:t>
      </w:r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proofErr w:type="gramStart"/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x(</w:t>
      </w:r>
      <w:proofErr w:type="gramEnd"/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3x − 7) = 0</w:t>
      </w:r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x = 0 или 3x − 7 = 0</w:t>
      </w:r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x = 0 или x = 7/3</w:t>
      </w:r>
    </w:p>
    <w:p w14:paraId="5DA75DC2" w14:textId="77777777" w:rsidR="003E04CB" w:rsidRPr="003E04CB" w:rsidRDefault="003E04CB" w:rsidP="003E04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Ответ: x₁ = 0, x₂ = 7/3.</w:t>
      </w:r>
    </w:p>
    <w:p w14:paraId="78C4D4C8" w14:textId="77777777" w:rsidR="003E04CB" w:rsidRPr="003E04CB" w:rsidRDefault="003E04CB" w:rsidP="003E04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E04C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Пример 10.</w:t>
      </w:r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Решить 4x² − 25 = 0</w:t>
      </w:r>
    </w:p>
    <w:p w14:paraId="3223FFC8" w14:textId="77777777" w:rsidR="003E04CB" w:rsidRPr="003E04CB" w:rsidRDefault="003E04CB" w:rsidP="003E04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Решение: это неполное уравнение (b = 0).</w:t>
      </w:r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4x² = 25</w:t>
      </w:r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x² = 25/4</w:t>
      </w:r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x = ±</w:t>
      </w:r>
      <w:proofErr w:type="gramStart"/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√(</w:t>
      </w:r>
      <w:proofErr w:type="gramEnd"/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25/4) = ±5/2 = ±2,5</w:t>
      </w:r>
    </w:p>
    <w:p w14:paraId="2A1870B4" w14:textId="77777777" w:rsidR="003E04CB" w:rsidRPr="003E04CB" w:rsidRDefault="003E04CB" w:rsidP="003E04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Ответ: x₁ = 2,5, x₂ = −2,5.</w:t>
      </w:r>
    </w:p>
    <w:p w14:paraId="06A86317" w14:textId="69BF1140" w:rsidR="003E04CB" w:rsidRPr="003E04CB" w:rsidRDefault="003E04CB" w:rsidP="003E04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4EE1797" w14:textId="7D310068" w:rsidR="003E04CB" w:rsidRPr="005C5881" w:rsidRDefault="003E04CB" w:rsidP="005C5881">
      <w:pPr>
        <w:pStyle w:val="a5"/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5C588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ИТОГИ И ДОМАШНЕЕ ЗАДАНИЕ </w:t>
      </w:r>
    </w:p>
    <w:p w14:paraId="518F2FFE" w14:textId="77777777" w:rsidR="005C5881" w:rsidRPr="005C5881" w:rsidRDefault="005C5881" w:rsidP="005C5881">
      <w:pPr>
        <w:pStyle w:val="a5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3D0BB21B" w14:textId="77777777" w:rsidR="003E04CB" w:rsidRPr="003E04CB" w:rsidRDefault="003E04CB" w:rsidP="003E04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E04C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Что мы узнали:</w:t>
      </w:r>
    </w:p>
    <w:p w14:paraId="04BC7CC5" w14:textId="77777777" w:rsidR="003E04CB" w:rsidRPr="003E04CB" w:rsidRDefault="003E04CB" w:rsidP="003E04CB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Квадратное уравнение — уравнение вида ax² + </w:t>
      </w:r>
      <w:proofErr w:type="spellStart"/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bx</w:t>
      </w:r>
      <w:proofErr w:type="spellEnd"/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+ c = 0, где a ≠ 0.</w:t>
      </w:r>
    </w:p>
    <w:p w14:paraId="4E0B4591" w14:textId="77777777" w:rsidR="003E04CB" w:rsidRPr="003E04CB" w:rsidRDefault="003E04CB" w:rsidP="003E04CB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Виды: полное, неполное, приведённое.</w:t>
      </w:r>
    </w:p>
    <w:p w14:paraId="2178A7C4" w14:textId="77777777" w:rsidR="003E04CB" w:rsidRPr="003E04CB" w:rsidRDefault="003E04CB" w:rsidP="003E04CB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Неполные уравнения решаются вынесением множителя или извлечением корня.</w:t>
      </w:r>
    </w:p>
    <w:p w14:paraId="2CC8C6BF" w14:textId="77777777" w:rsidR="003E04CB" w:rsidRPr="003E04CB" w:rsidRDefault="003E04CB" w:rsidP="003E04CB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Дискриминант D = b² − 4ac определяет число корней:</w:t>
      </w:r>
    </w:p>
    <w:p w14:paraId="2D7D5E3C" w14:textId="77777777" w:rsidR="003E04CB" w:rsidRPr="003E04CB" w:rsidRDefault="003E04CB" w:rsidP="003E04CB">
      <w:pPr>
        <w:numPr>
          <w:ilvl w:val="1"/>
          <w:numId w:val="10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gramStart"/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D &gt;</w:t>
      </w:r>
      <w:proofErr w:type="gramEnd"/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0 — два корня;</w:t>
      </w:r>
    </w:p>
    <w:p w14:paraId="3D94FD43" w14:textId="77777777" w:rsidR="003E04CB" w:rsidRPr="003E04CB" w:rsidRDefault="003E04CB" w:rsidP="003E04CB">
      <w:pPr>
        <w:numPr>
          <w:ilvl w:val="1"/>
          <w:numId w:val="10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D = 0 — один корень;</w:t>
      </w:r>
    </w:p>
    <w:p w14:paraId="17C4C889" w14:textId="77777777" w:rsidR="003E04CB" w:rsidRPr="003E04CB" w:rsidRDefault="003E04CB" w:rsidP="003E04CB">
      <w:pPr>
        <w:numPr>
          <w:ilvl w:val="1"/>
          <w:numId w:val="10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D </w:t>
      </w:r>
      <w:proofErr w:type="gramStart"/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&lt; 0</w:t>
      </w:r>
      <w:proofErr w:type="gramEnd"/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корней нет.</w:t>
      </w:r>
    </w:p>
    <w:p w14:paraId="734DF766" w14:textId="77777777" w:rsidR="003E04CB" w:rsidRPr="003E04CB" w:rsidRDefault="003E04CB" w:rsidP="003E04CB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Формула корней: x</w:t>
      </w:r>
      <w:proofErr w:type="gramStart"/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₁,₂</w:t>
      </w:r>
      <w:proofErr w:type="gramEnd"/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= (−b ± √D) / (2a).</w:t>
      </w:r>
    </w:p>
    <w:p w14:paraId="1118F6C6" w14:textId="77777777" w:rsidR="003E04CB" w:rsidRPr="003E04CB" w:rsidRDefault="003E04CB" w:rsidP="003E04CB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E04CB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Теорема Виета: x₁ + x₂ = −b/a, x₁ · x₂ = c/a.</w:t>
      </w:r>
    </w:p>
    <w:p w14:paraId="0D8B1481" w14:textId="5F71D8A4" w:rsidR="003E04CB" w:rsidRPr="003E04CB" w:rsidRDefault="003E04CB" w:rsidP="003E04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B9E5ACD" w14:textId="77777777" w:rsidR="003E04CB" w:rsidRPr="003E04CB" w:rsidRDefault="003E04CB" w:rsidP="000B667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C588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highlight w:val="yellow"/>
          <w:lang w:eastAsia="ru-RU"/>
        </w:rPr>
        <w:t>СПРАВОЧНЫЙ МАТЕРИАЛ (для записи в тетрадь)</w:t>
      </w:r>
    </w:p>
    <w:tbl>
      <w:tblPr>
        <w:tblStyle w:val="a4"/>
        <w:tblW w:w="10348" w:type="dxa"/>
        <w:tblLook w:val="04A0" w:firstRow="1" w:lastRow="0" w:firstColumn="1" w:lastColumn="0" w:noHBand="0" w:noVBand="1"/>
      </w:tblPr>
      <w:tblGrid>
        <w:gridCol w:w="5245"/>
        <w:gridCol w:w="5103"/>
      </w:tblGrid>
      <w:tr w:rsidR="003E04CB" w:rsidRPr="003E04CB" w14:paraId="58262895" w14:textId="77777777" w:rsidTr="005C5881">
        <w:tc>
          <w:tcPr>
            <w:tcW w:w="5245" w:type="dxa"/>
            <w:hideMark/>
          </w:tcPr>
          <w:p w14:paraId="750E3E51" w14:textId="77777777" w:rsidR="003E04CB" w:rsidRPr="003E04CB" w:rsidRDefault="003E04CB" w:rsidP="000B66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04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Понятие</w:t>
            </w:r>
          </w:p>
        </w:tc>
        <w:tc>
          <w:tcPr>
            <w:tcW w:w="5103" w:type="dxa"/>
            <w:hideMark/>
          </w:tcPr>
          <w:p w14:paraId="3E798D15" w14:textId="77777777" w:rsidR="003E04CB" w:rsidRPr="003E04CB" w:rsidRDefault="003E04CB" w:rsidP="000B66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04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Формула / определение</w:t>
            </w:r>
          </w:p>
        </w:tc>
      </w:tr>
      <w:tr w:rsidR="003E04CB" w:rsidRPr="003E04CB" w14:paraId="5ABFAAF5" w14:textId="77777777" w:rsidTr="005C5881">
        <w:tc>
          <w:tcPr>
            <w:tcW w:w="5245" w:type="dxa"/>
            <w:hideMark/>
          </w:tcPr>
          <w:p w14:paraId="4AEFC0AF" w14:textId="77777777" w:rsidR="003E04CB" w:rsidRPr="003E04CB" w:rsidRDefault="003E04CB" w:rsidP="000B66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04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Квадратное уравнение</w:t>
            </w:r>
          </w:p>
        </w:tc>
        <w:tc>
          <w:tcPr>
            <w:tcW w:w="5103" w:type="dxa"/>
            <w:hideMark/>
          </w:tcPr>
          <w:p w14:paraId="6ABFCA45" w14:textId="77777777" w:rsidR="003E04CB" w:rsidRPr="003E04CB" w:rsidRDefault="003E04CB" w:rsidP="000B66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04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ax² + </w:t>
            </w:r>
            <w:proofErr w:type="spellStart"/>
            <w:r w:rsidRPr="003E04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bx</w:t>
            </w:r>
            <w:proofErr w:type="spellEnd"/>
            <w:r w:rsidRPr="003E04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+ c = 0, a ≠ 0</w:t>
            </w:r>
          </w:p>
        </w:tc>
      </w:tr>
      <w:tr w:rsidR="003E04CB" w:rsidRPr="003E04CB" w14:paraId="5E98EB38" w14:textId="77777777" w:rsidTr="005C5881">
        <w:tc>
          <w:tcPr>
            <w:tcW w:w="5245" w:type="dxa"/>
            <w:hideMark/>
          </w:tcPr>
          <w:p w14:paraId="060E5671" w14:textId="77777777" w:rsidR="003E04CB" w:rsidRPr="003E04CB" w:rsidRDefault="003E04CB" w:rsidP="000B66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04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Дискриминант</w:t>
            </w:r>
          </w:p>
        </w:tc>
        <w:tc>
          <w:tcPr>
            <w:tcW w:w="5103" w:type="dxa"/>
            <w:hideMark/>
          </w:tcPr>
          <w:p w14:paraId="6F16F3EE" w14:textId="77777777" w:rsidR="003E04CB" w:rsidRPr="003E04CB" w:rsidRDefault="003E04CB" w:rsidP="000B66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04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 = b² − 4ac</w:t>
            </w:r>
          </w:p>
        </w:tc>
      </w:tr>
      <w:tr w:rsidR="003E04CB" w:rsidRPr="003E04CB" w14:paraId="25B83C60" w14:textId="77777777" w:rsidTr="005C5881">
        <w:tc>
          <w:tcPr>
            <w:tcW w:w="5245" w:type="dxa"/>
            <w:hideMark/>
          </w:tcPr>
          <w:p w14:paraId="2B84A3A1" w14:textId="77777777" w:rsidR="003E04CB" w:rsidRPr="003E04CB" w:rsidRDefault="003E04CB" w:rsidP="000B66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04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Формула корней</w:t>
            </w:r>
          </w:p>
        </w:tc>
        <w:tc>
          <w:tcPr>
            <w:tcW w:w="5103" w:type="dxa"/>
            <w:hideMark/>
          </w:tcPr>
          <w:p w14:paraId="1A861AA0" w14:textId="77777777" w:rsidR="003E04CB" w:rsidRPr="003E04CB" w:rsidRDefault="003E04CB" w:rsidP="000B66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04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  <w:proofErr w:type="gramStart"/>
            <w:r w:rsidRPr="003E04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₁,₂</w:t>
            </w:r>
            <w:proofErr w:type="gramEnd"/>
            <w:r w:rsidRPr="003E04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= (−b ± √D) / (2a)</w:t>
            </w:r>
          </w:p>
        </w:tc>
      </w:tr>
      <w:tr w:rsidR="003E04CB" w:rsidRPr="003E04CB" w14:paraId="21DC7779" w14:textId="77777777" w:rsidTr="005C5881">
        <w:tc>
          <w:tcPr>
            <w:tcW w:w="5245" w:type="dxa"/>
            <w:hideMark/>
          </w:tcPr>
          <w:p w14:paraId="27F0F6F5" w14:textId="77777777" w:rsidR="003E04CB" w:rsidRPr="003E04CB" w:rsidRDefault="003E04CB" w:rsidP="000B66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E04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 &gt;</w:t>
            </w:r>
            <w:proofErr w:type="gramEnd"/>
            <w:r w:rsidRPr="003E04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</w:t>
            </w:r>
          </w:p>
        </w:tc>
        <w:tc>
          <w:tcPr>
            <w:tcW w:w="5103" w:type="dxa"/>
            <w:hideMark/>
          </w:tcPr>
          <w:p w14:paraId="623EE4CD" w14:textId="77777777" w:rsidR="003E04CB" w:rsidRPr="003E04CB" w:rsidRDefault="003E04CB" w:rsidP="000B66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04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два корня</w:t>
            </w:r>
          </w:p>
        </w:tc>
      </w:tr>
      <w:tr w:rsidR="003E04CB" w:rsidRPr="003E04CB" w14:paraId="369D7999" w14:textId="77777777" w:rsidTr="005C5881">
        <w:tc>
          <w:tcPr>
            <w:tcW w:w="5245" w:type="dxa"/>
            <w:hideMark/>
          </w:tcPr>
          <w:p w14:paraId="21E01F1F" w14:textId="77777777" w:rsidR="003E04CB" w:rsidRPr="003E04CB" w:rsidRDefault="003E04CB" w:rsidP="000B66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04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 = 0</w:t>
            </w:r>
          </w:p>
        </w:tc>
        <w:tc>
          <w:tcPr>
            <w:tcW w:w="5103" w:type="dxa"/>
            <w:hideMark/>
          </w:tcPr>
          <w:p w14:paraId="2E16AAA6" w14:textId="77777777" w:rsidR="003E04CB" w:rsidRPr="003E04CB" w:rsidRDefault="003E04CB" w:rsidP="000B66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04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 корень: x = −b / (2a)</w:t>
            </w:r>
          </w:p>
        </w:tc>
      </w:tr>
      <w:tr w:rsidR="003E04CB" w:rsidRPr="003E04CB" w14:paraId="0E99E96F" w14:textId="77777777" w:rsidTr="005C5881">
        <w:tc>
          <w:tcPr>
            <w:tcW w:w="5245" w:type="dxa"/>
            <w:hideMark/>
          </w:tcPr>
          <w:p w14:paraId="524EAD82" w14:textId="77777777" w:rsidR="003E04CB" w:rsidRPr="003E04CB" w:rsidRDefault="003E04CB" w:rsidP="000B66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04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D </w:t>
            </w:r>
            <w:proofErr w:type="gramStart"/>
            <w:r w:rsidRPr="003E04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 0</w:t>
            </w:r>
            <w:proofErr w:type="gramEnd"/>
          </w:p>
        </w:tc>
        <w:tc>
          <w:tcPr>
            <w:tcW w:w="5103" w:type="dxa"/>
            <w:hideMark/>
          </w:tcPr>
          <w:p w14:paraId="2F6346A5" w14:textId="77777777" w:rsidR="003E04CB" w:rsidRPr="003E04CB" w:rsidRDefault="003E04CB" w:rsidP="000B66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04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корней нет</w:t>
            </w:r>
          </w:p>
        </w:tc>
      </w:tr>
      <w:tr w:rsidR="003E04CB" w:rsidRPr="003E04CB" w14:paraId="1889B29C" w14:textId="77777777" w:rsidTr="005C5881">
        <w:tc>
          <w:tcPr>
            <w:tcW w:w="5245" w:type="dxa"/>
            <w:hideMark/>
          </w:tcPr>
          <w:p w14:paraId="419CF15C" w14:textId="77777777" w:rsidR="003E04CB" w:rsidRPr="003E04CB" w:rsidRDefault="003E04CB" w:rsidP="000B66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04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Теорема Виета</w:t>
            </w:r>
          </w:p>
        </w:tc>
        <w:tc>
          <w:tcPr>
            <w:tcW w:w="5103" w:type="dxa"/>
            <w:hideMark/>
          </w:tcPr>
          <w:p w14:paraId="3CE42C71" w14:textId="77777777" w:rsidR="003E04CB" w:rsidRPr="003E04CB" w:rsidRDefault="003E04CB" w:rsidP="000B66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04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x₁ + x₂ = −b/a, </w:t>
            </w:r>
            <w:proofErr w:type="spellStart"/>
            <w:r w:rsidRPr="003E04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x₁x</w:t>
            </w:r>
            <w:proofErr w:type="spellEnd"/>
            <w:r w:rsidRPr="003E04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₂ = c/a</w:t>
            </w:r>
          </w:p>
        </w:tc>
      </w:tr>
      <w:tr w:rsidR="003E04CB" w:rsidRPr="003E04CB" w14:paraId="45DFC2A7" w14:textId="77777777" w:rsidTr="005C5881">
        <w:tc>
          <w:tcPr>
            <w:tcW w:w="5245" w:type="dxa"/>
            <w:hideMark/>
          </w:tcPr>
          <w:p w14:paraId="7595D00D" w14:textId="77777777" w:rsidR="003E04CB" w:rsidRPr="003E04CB" w:rsidRDefault="003E04CB" w:rsidP="000B66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04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Приведённое уравнение</w:t>
            </w:r>
          </w:p>
        </w:tc>
        <w:tc>
          <w:tcPr>
            <w:tcW w:w="5103" w:type="dxa"/>
            <w:hideMark/>
          </w:tcPr>
          <w:p w14:paraId="0F5B8A92" w14:textId="77777777" w:rsidR="003E04CB" w:rsidRPr="003E04CB" w:rsidRDefault="003E04CB" w:rsidP="000B66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04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x² + </w:t>
            </w:r>
            <w:proofErr w:type="spellStart"/>
            <w:r w:rsidRPr="003E04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px</w:t>
            </w:r>
            <w:proofErr w:type="spellEnd"/>
            <w:r w:rsidRPr="003E04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+ q = 0</w:t>
            </w:r>
          </w:p>
        </w:tc>
      </w:tr>
      <w:tr w:rsidR="003E04CB" w:rsidRPr="003E04CB" w14:paraId="2F39AD07" w14:textId="77777777" w:rsidTr="005C5881">
        <w:tc>
          <w:tcPr>
            <w:tcW w:w="5245" w:type="dxa"/>
            <w:hideMark/>
          </w:tcPr>
          <w:p w14:paraId="343B62AD" w14:textId="77777777" w:rsidR="003E04CB" w:rsidRPr="003E04CB" w:rsidRDefault="003E04CB" w:rsidP="000B66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04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Теорема Виета (приведённое)</w:t>
            </w:r>
          </w:p>
        </w:tc>
        <w:tc>
          <w:tcPr>
            <w:tcW w:w="5103" w:type="dxa"/>
            <w:hideMark/>
          </w:tcPr>
          <w:p w14:paraId="654550CD" w14:textId="77777777" w:rsidR="003E04CB" w:rsidRPr="003E04CB" w:rsidRDefault="003E04CB" w:rsidP="000B66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04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x₁ + x₂ = −p, </w:t>
            </w:r>
            <w:proofErr w:type="spellStart"/>
            <w:r w:rsidRPr="003E04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x₁x</w:t>
            </w:r>
            <w:proofErr w:type="spellEnd"/>
            <w:r w:rsidRPr="003E04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₂ = q</w:t>
            </w:r>
          </w:p>
        </w:tc>
      </w:tr>
    </w:tbl>
    <w:p w14:paraId="52AFB63D" w14:textId="17317568" w:rsidR="003E04CB" w:rsidRPr="003E04CB" w:rsidRDefault="003E04CB" w:rsidP="000B66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1F2CB94" w14:textId="77777777" w:rsidR="000B667B" w:rsidRPr="005C5881" w:rsidRDefault="000B667B" w:rsidP="000B667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highlight w:val="yellow"/>
          <w:lang w:eastAsia="ru-RU"/>
        </w:rPr>
      </w:pPr>
      <w:r w:rsidRPr="005C588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highlight w:val="yellow"/>
          <w:lang w:eastAsia="ru-RU"/>
        </w:rPr>
        <w:t>Домашнее задание:</w:t>
      </w:r>
    </w:p>
    <w:p w14:paraId="6A78C0D5" w14:textId="77777777" w:rsidR="000B667B" w:rsidRPr="005C5881" w:rsidRDefault="000B667B" w:rsidP="000B667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highlight w:val="yellow"/>
          <w:lang w:eastAsia="ru-RU"/>
        </w:rPr>
      </w:pPr>
      <w:r w:rsidRPr="005C5881">
        <w:rPr>
          <w:rFonts w:ascii="Times New Roman" w:eastAsia="Times New Roman" w:hAnsi="Times New Roman" w:cs="Times New Roman"/>
          <w:color w:val="0F1115"/>
          <w:sz w:val="24"/>
          <w:szCs w:val="24"/>
          <w:highlight w:val="yellow"/>
          <w:lang w:eastAsia="ru-RU"/>
        </w:rPr>
        <w:t>Решить уравнения:</w:t>
      </w:r>
    </w:p>
    <w:p w14:paraId="358AA3F1" w14:textId="77777777" w:rsidR="000B667B" w:rsidRPr="005C5881" w:rsidRDefault="000B667B" w:rsidP="000B667B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highlight w:val="yellow"/>
          <w:lang w:eastAsia="ru-RU"/>
        </w:rPr>
      </w:pPr>
      <w:r w:rsidRPr="005C5881">
        <w:rPr>
          <w:rFonts w:ascii="Times New Roman" w:eastAsia="Times New Roman" w:hAnsi="Times New Roman" w:cs="Times New Roman"/>
          <w:color w:val="0F1115"/>
          <w:sz w:val="24"/>
          <w:szCs w:val="24"/>
          <w:highlight w:val="yellow"/>
          <w:lang w:eastAsia="ru-RU"/>
        </w:rPr>
        <w:t>x² − 9 = 0</w:t>
      </w:r>
    </w:p>
    <w:p w14:paraId="22C011FE" w14:textId="77777777" w:rsidR="000B667B" w:rsidRPr="005C5881" w:rsidRDefault="000B667B" w:rsidP="000B667B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highlight w:val="yellow"/>
          <w:lang w:eastAsia="ru-RU"/>
        </w:rPr>
      </w:pPr>
      <w:r w:rsidRPr="005C5881">
        <w:rPr>
          <w:rFonts w:ascii="Times New Roman" w:eastAsia="Times New Roman" w:hAnsi="Times New Roman" w:cs="Times New Roman"/>
          <w:color w:val="0F1115"/>
          <w:sz w:val="24"/>
          <w:szCs w:val="24"/>
          <w:highlight w:val="yellow"/>
          <w:lang w:eastAsia="ru-RU"/>
        </w:rPr>
        <w:t>2x² + 8x = 0</w:t>
      </w:r>
    </w:p>
    <w:p w14:paraId="3D7F1504" w14:textId="77777777" w:rsidR="000B667B" w:rsidRPr="005C5881" w:rsidRDefault="000B667B" w:rsidP="000B667B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highlight w:val="yellow"/>
          <w:lang w:eastAsia="ru-RU"/>
        </w:rPr>
      </w:pPr>
      <w:r w:rsidRPr="005C5881">
        <w:rPr>
          <w:rFonts w:ascii="Times New Roman" w:eastAsia="Times New Roman" w:hAnsi="Times New Roman" w:cs="Times New Roman"/>
          <w:color w:val="0F1115"/>
          <w:sz w:val="24"/>
          <w:szCs w:val="24"/>
          <w:highlight w:val="yellow"/>
          <w:lang w:eastAsia="ru-RU"/>
        </w:rPr>
        <w:t>x² − 4x + 3 = 0</w:t>
      </w:r>
    </w:p>
    <w:p w14:paraId="4F5608D4" w14:textId="77777777" w:rsidR="000B667B" w:rsidRPr="005C5881" w:rsidRDefault="000B667B" w:rsidP="000B667B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highlight w:val="yellow"/>
          <w:lang w:eastAsia="ru-RU"/>
        </w:rPr>
      </w:pPr>
      <w:r w:rsidRPr="005C5881">
        <w:rPr>
          <w:rFonts w:ascii="Times New Roman" w:eastAsia="Times New Roman" w:hAnsi="Times New Roman" w:cs="Times New Roman"/>
          <w:color w:val="0F1115"/>
          <w:sz w:val="24"/>
          <w:szCs w:val="24"/>
          <w:highlight w:val="yellow"/>
          <w:lang w:eastAsia="ru-RU"/>
        </w:rPr>
        <w:t>3x² + 2x − 1 = 0</w:t>
      </w:r>
    </w:p>
    <w:p w14:paraId="329D86B5" w14:textId="77777777" w:rsidR="000B667B" w:rsidRPr="005C5881" w:rsidRDefault="000B667B" w:rsidP="000B667B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highlight w:val="yellow"/>
          <w:lang w:eastAsia="ru-RU"/>
        </w:rPr>
      </w:pPr>
      <w:r w:rsidRPr="005C5881">
        <w:rPr>
          <w:rFonts w:ascii="Times New Roman" w:eastAsia="Times New Roman" w:hAnsi="Times New Roman" w:cs="Times New Roman"/>
          <w:color w:val="0F1115"/>
          <w:sz w:val="24"/>
          <w:szCs w:val="24"/>
          <w:highlight w:val="yellow"/>
          <w:lang w:eastAsia="ru-RU"/>
        </w:rPr>
        <w:t>x² + 6x + 9 = 0</w:t>
      </w:r>
    </w:p>
    <w:p w14:paraId="6045917D" w14:textId="77777777" w:rsidR="000B667B" w:rsidRPr="005C5881" w:rsidRDefault="000B667B" w:rsidP="000B667B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highlight w:val="yellow"/>
          <w:lang w:eastAsia="ru-RU"/>
        </w:rPr>
      </w:pPr>
      <w:r w:rsidRPr="005C5881">
        <w:rPr>
          <w:rFonts w:ascii="Times New Roman" w:eastAsia="Times New Roman" w:hAnsi="Times New Roman" w:cs="Times New Roman"/>
          <w:color w:val="0F1115"/>
          <w:sz w:val="24"/>
          <w:szCs w:val="24"/>
          <w:highlight w:val="yellow"/>
          <w:lang w:eastAsia="ru-RU"/>
        </w:rPr>
        <w:t>2x² − 3x + 4 = 0</w:t>
      </w:r>
    </w:p>
    <w:p w14:paraId="67EB4A0A" w14:textId="77777777" w:rsidR="000B667B" w:rsidRPr="005C5881" w:rsidRDefault="000B667B" w:rsidP="000B667B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highlight w:val="yellow"/>
          <w:lang w:eastAsia="ru-RU"/>
        </w:rPr>
      </w:pPr>
      <w:r w:rsidRPr="005C5881">
        <w:rPr>
          <w:rFonts w:ascii="Times New Roman" w:eastAsia="Times New Roman" w:hAnsi="Times New Roman" w:cs="Times New Roman"/>
          <w:color w:val="0F1115"/>
          <w:sz w:val="24"/>
          <w:szCs w:val="24"/>
          <w:highlight w:val="yellow"/>
          <w:lang w:eastAsia="ru-RU"/>
        </w:rPr>
        <w:t>5x² − 20 = 0</w:t>
      </w:r>
    </w:p>
    <w:p w14:paraId="48845579" w14:textId="77777777" w:rsidR="000B667B" w:rsidRPr="005C5881" w:rsidRDefault="000B667B" w:rsidP="000B667B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highlight w:val="yellow"/>
          <w:lang w:eastAsia="ru-RU"/>
        </w:rPr>
      </w:pPr>
      <w:r w:rsidRPr="005C5881">
        <w:rPr>
          <w:rFonts w:ascii="Times New Roman" w:eastAsia="Times New Roman" w:hAnsi="Times New Roman" w:cs="Times New Roman"/>
          <w:color w:val="0F1115"/>
          <w:sz w:val="24"/>
          <w:szCs w:val="24"/>
          <w:highlight w:val="yellow"/>
          <w:lang w:eastAsia="ru-RU"/>
        </w:rPr>
        <w:t>x² − 7x + 12 = 0</w:t>
      </w:r>
    </w:p>
    <w:p w14:paraId="17CFD5C1" w14:textId="77777777" w:rsidR="000B667B" w:rsidRPr="003E04CB" w:rsidRDefault="000B667B" w:rsidP="000B667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C5881">
        <w:rPr>
          <w:rFonts w:ascii="Times New Roman" w:eastAsia="Times New Roman" w:hAnsi="Times New Roman" w:cs="Times New Roman"/>
          <w:color w:val="0F1115"/>
          <w:sz w:val="24"/>
          <w:szCs w:val="24"/>
          <w:highlight w:val="yellow"/>
          <w:lang w:eastAsia="ru-RU"/>
        </w:rPr>
        <w:t>Дополнительно (по желанию):</w:t>
      </w:r>
      <w:r w:rsidRPr="005C5881">
        <w:rPr>
          <w:rFonts w:ascii="Times New Roman" w:eastAsia="Times New Roman" w:hAnsi="Times New Roman" w:cs="Times New Roman"/>
          <w:color w:val="0F1115"/>
          <w:sz w:val="24"/>
          <w:szCs w:val="24"/>
          <w:highlight w:val="yellow"/>
          <w:lang w:eastAsia="ru-RU"/>
        </w:rPr>
        <w:br/>
        <w:t>Составить квадратное уравнение, корни которого равны 2 и −5.</w:t>
      </w:r>
    </w:p>
    <w:p w14:paraId="46A72F2D" w14:textId="1418737D" w:rsidR="00F80B6C" w:rsidRPr="003E04CB" w:rsidRDefault="00F80B6C" w:rsidP="003E04CB">
      <w:pPr>
        <w:rPr>
          <w:rFonts w:ascii="Times New Roman" w:hAnsi="Times New Roman" w:cs="Times New Roman"/>
          <w:sz w:val="28"/>
          <w:szCs w:val="28"/>
        </w:rPr>
      </w:pPr>
    </w:p>
    <w:sectPr w:rsidR="00F80B6C" w:rsidRPr="003E04CB" w:rsidSect="003E04CB">
      <w:pgSz w:w="11906" w:h="16838"/>
      <w:pgMar w:top="340" w:right="340" w:bottom="34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606F53"/>
    <w:multiLevelType w:val="multilevel"/>
    <w:tmpl w:val="209689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30695D"/>
    <w:multiLevelType w:val="multilevel"/>
    <w:tmpl w:val="C3DA3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4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F32437"/>
    <w:multiLevelType w:val="multilevel"/>
    <w:tmpl w:val="06FAE9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C4545AC"/>
    <w:multiLevelType w:val="multilevel"/>
    <w:tmpl w:val="4AC28C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C454751"/>
    <w:multiLevelType w:val="multilevel"/>
    <w:tmpl w:val="6CFED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6D57FCD"/>
    <w:multiLevelType w:val="multilevel"/>
    <w:tmpl w:val="798EA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AC91280"/>
    <w:multiLevelType w:val="multilevel"/>
    <w:tmpl w:val="B29469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98409D4"/>
    <w:multiLevelType w:val="multilevel"/>
    <w:tmpl w:val="57000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8A94CDF"/>
    <w:multiLevelType w:val="multilevel"/>
    <w:tmpl w:val="B860D3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BBE6CA6"/>
    <w:multiLevelType w:val="multilevel"/>
    <w:tmpl w:val="B3A677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E1D6785"/>
    <w:multiLevelType w:val="multilevel"/>
    <w:tmpl w:val="54F480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7"/>
  </w:num>
  <w:num w:numId="3">
    <w:abstractNumId w:val="1"/>
  </w:num>
  <w:num w:numId="4">
    <w:abstractNumId w:val="9"/>
  </w:num>
  <w:num w:numId="5">
    <w:abstractNumId w:val="6"/>
  </w:num>
  <w:num w:numId="6">
    <w:abstractNumId w:val="2"/>
  </w:num>
  <w:num w:numId="7">
    <w:abstractNumId w:val="10"/>
  </w:num>
  <w:num w:numId="8">
    <w:abstractNumId w:val="4"/>
  </w:num>
  <w:num w:numId="9">
    <w:abstractNumId w:val="5"/>
  </w:num>
  <w:num w:numId="10">
    <w:abstractNumId w:val="8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273"/>
    <w:rsid w:val="000B667B"/>
    <w:rsid w:val="00274187"/>
    <w:rsid w:val="003E04CB"/>
    <w:rsid w:val="005C5881"/>
    <w:rsid w:val="00C95273"/>
    <w:rsid w:val="00EC2B34"/>
    <w:rsid w:val="00F80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F80DE"/>
  <w15:chartTrackingRefBased/>
  <w15:docId w15:val="{9BF88301-603D-4FB9-BFE4-F9C570C7A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3E04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3E04CB"/>
    <w:rPr>
      <w:b/>
      <w:bCs/>
    </w:rPr>
  </w:style>
  <w:style w:type="table" w:styleId="a4">
    <w:name w:val="Table Grid"/>
    <w:basedOn w:val="a1"/>
    <w:uiPriority w:val="39"/>
    <w:rsid w:val="005C58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C58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4114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30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55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</Pages>
  <Words>1013</Words>
  <Characters>5777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GrimmGod</dc:creator>
  <cp:keywords/>
  <dc:description/>
  <cp:lastModifiedBy>GrimmGod</cp:lastModifiedBy>
  <cp:revision>6</cp:revision>
  <dcterms:created xsi:type="dcterms:W3CDTF">2026-09-14T06:35:00Z</dcterms:created>
  <dcterms:modified xsi:type="dcterms:W3CDTF">2026-09-16T06:14:00Z</dcterms:modified>
</cp:coreProperties>
</file>