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43280" w14:textId="2C62794F" w:rsidR="00BA78C2" w:rsidRDefault="00BA78C2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1</w:t>
      </w:r>
      <w:r w:rsidR="004A4933">
        <w:rPr>
          <w:rFonts w:ascii="Times New Roman" w:hAnsi="Times New Roman" w:cs="Times New Roman"/>
          <w:sz w:val="28"/>
          <w:szCs w:val="28"/>
          <w:u w:val="single"/>
        </w:rPr>
        <w:t>9</w:t>
      </w:r>
      <w:r>
        <w:rPr>
          <w:rFonts w:ascii="Times New Roman" w:hAnsi="Times New Roman" w:cs="Times New Roman"/>
          <w:sz w:val="28"/>
          <w:szCs w:val="28"/>
          <w:u w:val="single"/>
        </w:rPr>
        <w:t>.09.2026</w:t>
      </w:r>
    </w:p>
    <w:p w14:paraId="1898038E" w14:textId="39F52330" w:rsidR="00BA78C2" w:rsidRDefault="00657CD0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 w:rsidRPr="00657CD0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33C9">
        <w:rPr>
          <w:rFonts w:ascii="Times New Roman" w:hAnsi="Times New Roman" w:cs="Times New Roman"/>
          <w:sz w:val="28"/>
          <w:szCs w:val="28"/>
          <w:u w:val="single"/>
        </w:rPr>
        <w:t>Решить задачи на проценты.</w:t>
      </w:r>
    </w:p>
    <w:p w14:paraId="5CC45723" w14:textId="2318B563" w:rsidR="004A4933" w:rsidRPr="004A4933" w:rsidRDefault="004A4933" w:rsidP="004A4933">
      <w:pPr>
        <w:spacing w:after="160" w:line="25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  <w:sz w:val="18"/>
        </w:rPr>
        <w:t>1</w:t>
      </w:r>
      <w:r w:rsidRPr="004A4933">
        <w:rPr>
          <w:rFonts w:ascii="Calibri" w:eastAsia="Calibri" w:hAnsi="Calibri" w:cs="Times New Roman"/>
          <w:sz w:val="18"/>
        </w:rPr>
        <w:t>. Налог на доходы составляет 13% от заработной платы. Заработная плата Ивана Кузьмича равна 12 500 рублей. Сколько рублей он получит после вычета налога на доходы?</w:t>
      </w:r>
    </w:p>
    <w:p w14:paraId="734FD4AB" w14:textId="05F34A12" w:rsidR="004A4933" w:rsidRPr="004A4933" w:rsidRDefault="004A4933" w:rsidP="004A4933">
      <w:pPr>
        <w:spacing w:after="160" w:line="256" w:lineRule="auto"/>
        <w:rPr>
          <w:rFonts w:ascii="Calibri" w:eastAsia="Calibri" w:hAnsi="Calibri" w:cs="Times New Roman"/>
          <w:sz w:val="18"/>
        </w:rPr>
      </w:pPr>
      <w:r w:rsidRPr="004A4933">
        <w:rPr>
          <w:rFonts w:ascii="Calibri" w:eastAsia="Calibri" w:hAnsi="Calibri" w:cs="Times New Roman"/>
          <w:sz w:val="18"/>
        </w:rPr>
        <w:t>2. Налог на доходы составляет 13% от заработной платы. После удержания налога на доходы Мария Константиновна получила 9570 рублей. Сколько рублей составляет заработная плата Марии Константиновны?</w:t>
      </w:r>
    </w:p>
    <w:p w14:paraId="589EA718" w14:textId="616D435E" w:rsidR="004A4933" w:rsidRPr="004A4933" w:rsidRDefault="004A4933" w:rsidP="004A4933">
      <w:pPr>
        <w:spacing w:after="160" w:line="256" w:lineRule="auto"/>
        <w:rPr>
          <w:rFonts w:ascii="Calibri" w:eastAsia="Calibri" w:hAnsi="Calibri" w:cs="Times New Roman"/>
          <w:sz w:val="18"/>
        </w:rPr>
      </w:pPr>
      <w:r w:rsidRPr="004A4933">
        <w:rPr>
          <w:rFonts w:ascii="Calibri" w:eastAsia="Calibri" w:hAnsi="Calibri" w:cs="Times New Roman"/>
          <w:sz w:val="18"/>
        </w:rPr>
        <w:t>3. Розничная цена учебника 180 рублей, она на 20% выше оптовой цены. Какое наибольшее число таких учебников можно купить по оптовой цене на 10 000 рублей?</w:t>
      </w:r>
    </w:p>
    <w:p w14:paraId="597D310A" w14:textId="37BE5B25" w:rsidR="004A4933" w:rsidRPr="004A4933" w:rsidRDefault="004A4933" w:rsidP="004A4933">
      <w:pPr>
        <w:spacing w:after="160" w:line="256" w:lineRule="auto"/>
        <w:rPr>
          <w:rFonts w:ascii="Calibri" w:eastAsia="Calibri" w:hAnsi="Calibri" w:cs="Times New Roman"/>
          <w:sz w:val="18"/>
        </w:rPr>
      </w:pPr>
      <w:r w:rsidRPr="004A4933">
        <w:rPr>
          <w:rFonts w:ascii="Calibri" w:eastAsia="Calibri" w:hAnsi="Calibri" w:cs="Times New Roman"/>
          <w:sz w:val="18"/>
        </w:rPr>
        <w:t>4. В школе 124 ученика изучают французский язык, что составляет 25% от числа всех учеников. Сколько учеников учится в школе?</w:t>
      </w:r>
    </w:p>
    <w:p w14:paraId="32CF26FF" w14:textId="1CBB66CC" w:rsidR="004A4933" w:rsidRPr="004A4933" w:rsidRDefault="004A4933" w:rsidP="004A4933">
      <w:pPr>
        <w:spacing w:after="160" w:line="256" w:lineRule="auto"/>
        <w:rPr>
          <w:rFonts w:ascii="Calibri" w:eastAsia="Calibri" w:hAnsi="Calibri" w:cs="Times New Roman"/>
          <w:sz w:val="18"/>
        </w:rPr>
      </w:pPr>
      <w:r w:rsidRPr="004A4933">
        <w:rPr>
          <w:rFonts w:ascii="Calibri" w:eastAsia="Calibri" w:hAnsi="Calibri" w:cs="Times New Roman"/>
          <w:sz w:val="18"/>
        </w:rPr>
        <w:t>5. 27 выпускников школы собираются учиться в технических вузах. Они составляют 30% от числа выпускников. Сколько в школе выпускников?</w:t>
      </w:r>
    </w:p>
    <w:p w14:paraId="5017E0B9" w14:textId="5C63571B" w:rsidR="004A4933" w:rsidRPr="004A4933" w:rsidRDefault="004A4933" w:rsidP="004A4933">
      <w:pPr>
        <w:spacing w:after="160" w:line="256" w:lineRule="auto"/>
        <w:rPr>
          <w:rFonts w:ascii="Calibri" w:eastAsia="Calibri" w:hAnsi="Calibri" w:cs="Times New Roman"/>
          <w:sz w:val="18"/>
        </w:rPr>
      </w:pPr>
      <w:bookmarkStart w:id="0" w:name="_GoBack"/>
      <w:bookmarkEnd w:id="0"/>
      <w:r w:rsidRPr="004A4933">
        <w:rPr>
          <w:rFonts w:ascii="Calibri" w:eastAsia="Calibri" w:hAnsi="Calibri" w:cs="Times New Roman"/>
          <w:sz w:val="18"/>
        </w:rPr>
        <w:t>6. Пачка сливочного масла стоит 60 рублей. Пенсионерам магазин делает скидку 5%. Сколько рублей заплатит пенсионер за пачку масла?</w:t>
      </w:r>
    </w:p>
    <w:p w14:paraId="7FD27982" w14:textId="77777777" w:rsidR="00E5735C" w:rsidRDefault="00E5735C" w:rsidP="00F27FB4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0B90A9E9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7D319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8870745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F2E90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45CF950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DD52897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583138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020C7CB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49D7A41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86802B4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93C8D3C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302E21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88C5D9F" w14:textId="7BCDDBCB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5735C">
        <w:rPr>
          <w:rFonts w:ascii="Times New Roman" w:hAnsi="Times New Roman" w:cs="Times New Roman"/>
          <w:b/>
          <w:sz w:val="52"/>
          <w:szCs w:val="52"/>
        </w:rPr>
        <w:t>Социальный паспорт</w:t>
      </w:r>
    </w:p>
    <w:p w14:paraId="1D120373" w14:textId="2FCF4387" w:rsid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1</w:t>
      </w:r>
      <w:r w:rsidR="00625D39">
        <w:rPr>
          <w:rFonts w:ascii="Times New Roman" w:hAnsi="Times New Roman" w:cs="Times New Roman"/>
          <w:b/>
          <w:sz w:val="52"/>
          <w:szCs w:val="52"/>
        </w:rPr>
        <w:t xml:space="preserve"> курс</w:t>
      </w:r>
    </w:p>
    <w:p w14:paraId="571B0FD8" w14:textId="51887762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Группы  </w:t>
      </w:r>
      <w:r w:rsidR="00E85E06">
        <w:rPr>
          <w:rFonts w:ascii="Times New Roman" w:hAnsi="Times New Roman" w:cs="Times New Roman"/>
          <w:b/>
          <w:sz w:val="52"/>
          <w:szCs w:val="52"/>
        </w:rPr>
        <w:t>4-ЭМ-26П</w:t>
      </w:r>
    </w:p>
    <w:p w14:paraId="580E31DC" w14:textId="37028A2D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Куратор   </w:t>
      </w:r>
      <w:r w:rsidR="00E85E06">
        <w:rPr>
          <w:rFonts w:ascii="Times New Roman" w:hAnsi="Times New Roman" w:cs="Times New Roman"/>
          <w:b/>
          <w:sz w:val="52"/>
          <w:szCs w:val="52"/>
        </w:rPr>
        <w:t>Климова Г.А.</w:t>
      </w:r>
    </w:p>
    <w:p w14:paraId="14C16D90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B94EF3F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BAB3E17" w14:textId="09FB7E16" w:rsidR="00A77DF9" w:rsidRP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2026</w:t>
      </w:r>
      <w:r w:rsidR="00A77DF9">
        <w:rPr>
          <w:rFonts w:ascii="Times New Roman" w:hAnsi="Times New Roman" w:cs="Times New Roman"/>
          <w:b/>
          <w:sz w:val="52"/>
          <w:szCs w:val="52"/>
        </w:rPr>
        <w:t>г.</w:t>
      </w:r>
    </w:p>
    <w:p w14:paraId="2BCE170C" w14:textId="1C56F49D" w:rsidR="0009514F" w:rsidRPr="00E5735C" w:rsidRDefault="0009514F" w:rsidP="009E1AF7">
      <w:pPr>
        <w:rPr>
          <w:rFonts w:ascii="Times New Roman" w:hAnsi="Times New Roman" w:cs="Times New Roman"/>
          <w:b/>
          <w:sz w:val="52"/>
          <w:szCs w:val="52"/>
        </w:rPr>
      </w:pPr>
    </w:p>
    <w:p w14:paraId="4EF2E8ED" w14:textId="77777777" w:rsidR="0009514F" w:rsidRPr="00E5735C" w:rsidRDefault="0009514F" w:rsidP="00A442A6">
      <w:pPr>
        <w:ind w:left="-567"/>
        <w:rPr>
          <w:rFonts w:ascii="Times New Roman" w:hAnsi="Times New Roman" w:cs="Times New Roman"/>
          <w:sz w:val="40"/>
          <w:szCs w:val="40"/>
        </w:rPr>
      </w:pPr>
    </w:p>
    <w:sectPr w:rsidR="0009514F" w:rsidRPr="00E5735C" w:rsidSect="009E1AF7">
      <w:pgSz w:w="11906" w:h="16838"/>
      <w:pgMar w:top="1134" w:right="142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D8"/>
    <w:rsid w:val="000478BA"/>
    <w:rsid w:val="0009514F"/>
    <w:rsid w:val="00101C1C"/>
    <w:rsid w:val="001B3D6D"/>
    <w:rsid w:val="001F7456"/>
    <w:rsid w:val="002C1E08"/>
    <w:rsid w:val="002F39B3"/>
    <w:rsid w:val="003849E1"/>
    <w:rsid w:val="003B6497"/>
    <w:rsid w:val="00431B0C"/>
    <w:rsid w:val="004A4933"/>
    <w:rsid w:val="00515558"/>
    <w:rsid w:val="00525711"/>
    <w:rsid w:val="005412DF"/>
    <w:rsid w:val="00563C21"/>
    <w:rsid w:val="005F2E83"/>
    <w:rsid w:val="00625D39"/>
    <w:rsid w:val="00634E95"/>
    <w:rsid w:val="00657CD0"/>
    <w:rsid w:val="00724BB6"/>
    <w:rsid w:val="007339B0"/>
    <w:rsid w:val="007A2028"/>
    <w:rsid w:val="00874E11"/>
    <w:rsid w:val="00882557"/>
    <w:rsid w:val="0089230A"/>
    <w:rsid w:val="008F33C9"/>
    <w:rsid w:val="00905EDC"/>
    <w:rsid w:val="00910752"/>
    <w:rsid w:val="009474E5"/>
    <w:rsid w:val="0096382F"/>
    <w:rsid w:val="00966143"/>
    <w:rsid w:val="009A3B79"/>
    <w:rsid w:val="009E1AF7"/>
    <w:rsid w:val="00A442A6"/>
    <w:rsid w:val="00A77DF9"/>
    <w:rsid w:val="00A83F35"/>
    <w:rsid w:val="00B452A3"/>
    <w:rsid w:val="00B82E08"/>
    <w:rsid w:val="00B832D2"/>
    <w:rsid w:val="00BA78C2"/>
    <w:rsid w:val="00BE0CD8"/>
    <w:rsid w:val="00C331EC"/>
    <w:rsid w:val="00C65B92"/>
    <w:rsid w:val="00C70CCB"/>
    <w:rsid w:val="00C724A2"/>
    <w:rsid w:val="00C80EFB"/>
    <w:rsid w:val="00C91352"/>
    <w:rsid w:val="00D22038"/>
    <w:rsid w:val="00D6710F"/>
    <w:rsid w:val="00DA5FF2"/>
    <w:rsid w:val="00E03359"/>
    <w:rsid w:val="00E03FC9"/>
    <w:rsid w:val="00E5735C"/>
    <w:rsid w:val="00E73D10"/>
    <w:rsid w:val="00E85E06"/>
    <w:rsid w:val="00ED273A"/>
    <w:rsid w:val="00F00887"/>
    <w:rsid w:val="00F15688"/>
    <w:rsid w:val="00F27FB4"/>
    <w:rsid w:val="00F84ABF"/>
    <w:rsid w:val="00FE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7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2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DE29A-24B7-4668-B6D9-4F73CCC7B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galjj</cp:lastModifiedBy>
  <cp:revision>2</cp:revision>
  <cp:lastPrinted>2026-06-25T03:34:00Z</cp:lastPrinted>
  <dcterms:created xsi:type="dcterms:W3CDTF">2026-09-16T02:37:00Z</dcterms:created>
  <dcterms:modified xsi:type="dcterms:W3CDTF">2026-09-16T02:37:00Z</dcterms:modified>
</cp:coreProperties>
</file>