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76DA8" w14:textId="77777777" w:rsidR="00DC2160" w:rsidRDefault="00DC2160" w:rsidP="00FC2BF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  <w:t>Дистанционное задание для группы 2-26 18.09.2026</w:t>
      </w:r>
    </w:p>
    <w:p w14:paraId="6BDA6B73" w14:textId="5E55395D" w:rsidR="00DC2160" w:rsidRDefault="00DC2160" w:rsidP="00FC2BF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  <w:t xml:space="preserve">Задание: переписать лекцию в тетрадь и выполнить домашнее задание </w:t>
      </w:r>
    </w:p>
    <w:p w14:paraId="06098F6D" w14:textId="67FED4D2" w:rsidR="00FC2BF9" w:rsidRDefault="00FC2BF9" w:rsidP="00FC2BF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  <w:t>ТО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  <w:t xml:space="preserve"> ЧТО ВЫДЕЛЕНО ЖЁЛТЫМ В КОНСПЕКТ НЕ ПИСАТЬ! </w:t>
      </w:r>
    </w:p>
    <w:p w14:paraId="41D4FAA0" w14:textId="77777777" w:rsidR="00DC2160" w:rsidRDefault="00DC2160" w:rsidP="00FC2BF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</w:pPr>
    </w:p>
    <w:p w14:paraId="6213AD3E" w14:textId="1DB00DAE" w:rsidR="00FC2BF9" w:rsidRPr="00FC2BF9" w:rsidRDefault="00FC2BF9" w:rsidP="00FC2BF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t xml:space="preserve">ЛЕКЦИЯ </w:t>
      </w:r>
      <w:r w:rsidRPr="00DC2160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t>№9</w:t>
      </w:r>
    </w:p>
    <w:p w14:paraId="27EA0143" w14:textId="77777777" w:rsidR="00FC2BF9" w:rsidRDefault="00FC2BF9" w:rsidP="00FC2BF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Тема: «Рациональные уравнения»</w:t>
      </w:r>
    </w:p>
    <w:p w14:paraId="573F23BB" w14:textId="252D07E3" w:rsidR="00FC2BF9" w:rsidRPr="00FC2BF9" w:rsidRDefault="00FC2BF9" w:rsidP="00FC2B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Цель: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сформировать понятие рационального уравнения, изучить методы их решения, научиться находить область допустимых значений и отсеивать посторонние корни.</w:t>
      </w:r>
    </w:p>
    <w:p w14:paraId="2C4AA636" w14:textId="00C1C847" w:rsidR="00FC2BF9" w:rsidRPr="00FC2BF9" w:rsidRDefault="00FC2BF9" w:rsidP="00FC2B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6D720F6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ПЛАН ЛЕКЦИИ</w:t>
      </w:r>
    </w:p>
    <w:p w14:paraId="461851D0" w14:textId="4B945CDE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Введение </w:t>
      </w:r>
    </w:p>
    <w:p w14:paraId="2E07673D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Понятие уравнения.</w:t>
      </w:r>
    </w:p>
    <w:p w14:paraId="6D105E5B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Классификация уравнений.</w:t>
      </w:r>
    </w:p>
    <w:p w14:paraId="2800C90A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Место рациональных уравнений.</w:t>
      </w:r>
    </w:p>
    <w:p w14:paraId="412D4166" w14:textId="15BB87FB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Основные определения и формулы </w:t>
      </w:r>
    </w:p>
    <w:p w14:paraId="0032CBD0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Рациональное выражение.</w:t>
      </w:r>
    </w:p>
    <w:p w14:paraId="37C1914D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Рациональное уравнение.</w:t>
      </w:r>
    </w:p>
    <w:p w14:paraId="17F00D4B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Целые и дробные рациональные уравнения.</w:t>
      </w:r>
    </w:p>
    <w:p w14:paraId="6F3AC1B2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Область допустимых значений (ОДЗ).</w:t>
      </w:r>
    </w:p>
    <w:p w14:paraId="3C25C67F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Алгоритм решения дробного рационального уравнения.</w:t>
      </w:r>
    </w:p>
    <w:p w14:paraId="103CC14B" w14:textId="315D46BF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Разбор примеров </w:t>
      </w:r>
    </w:p>
    <w:p w14:paraId="05D014D8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Пример 1. Целое рациональное уравнение (квадратное).</w:t>
      </w:r>
    </w:p>
    <w:p w14:paraId="1ABC5798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Пример 2. Дробное рациональное уравнение (простейшее).</w:t>
      </w:r>
    </w:p>
    <w:p w14:paraId="467933BE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Пример 3. Дробное рациональное уравнение с квадратным знаменателем.</w:t>
      </w:r>
    </w:p>
    <w:p w14:paraId="32C2CB7A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Пример 4. Уравнение с несколькими дробями и общим знаменателем.</w:t>
      </w:r>
    </w:p>
    <w:p w14:paraId="7604DDC9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Пример 5. Уравнение, приводящее к квадратному через замену.</w:t>
      </w:r>
    </w:p>
    <w:p w14:paraId="33BD5963" w14:textId="626FE44D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Типичные ошибки и рекомендации </w:t>
      </w:r>
    </w:p>
    <w:p w14:paraId="021AFE10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Потеря ОДЗ.</w:t>
      </w:r>
    </w:p>
    <w:p w14:paraId="60917025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Появление посторонних корней.</w:t>
      </w:r>
    </w:p>
    <w:p w14:paraId="46882E75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Неверное приведение к общему знаменателю.</w:t>
      </w:r>
    </w:p>
    <w:p w14:paraId="716B2860" w14:textId="16F2C9AE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Домашнее задание </w:t>
      </w:r>
    </w:p>
    <w:p w14:paraId="36F8DDF7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10 примеров разного уровня сложности.</w:t>
      </w:r>
    </w:p>
    <w:p w14:paraId="04682693" w14:textId="7B2FD7F9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Итоги и ответы на вопросы </w:t>
      </w:r>
    </w:p>
    <w:p w14:paraId="2A9C80B6" w14:textId="757D5B66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1029F82" w14:textId="56E7158D" w:rsidR="00FC2BF9" w:rsidRPr="00FC2BF9" w:rsidRDefault="00FC2BF9" w:rsidP="00FC2BF9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ВВЕДЕНИЕ</w:t>
      </w:r>
    </w:p>
    <w:p w14:paraId="5436D71B" w14:textId="77777777" w:rsidR="00FC2BF9" w:rsidRPr="00FC2BF9" w:rsidRDefault="00FC2BF9" w:rsidP="00FC2BF9">
      <w:pPr>
        <w:pStyle w:val="a4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CAE0C73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Уравнение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это равенство, содержащее неизвестную величину (переменную), значение которой нужно найти.</w:t>
      </w:r>
    </w:p>
    <w:p w14:paraId="6C2089E4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Корень уравнения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значение переменной, при котором уравнение превращается в верное числовое равенство.</w:t>
      </w:r>
    </w:p>
    <w:p w14:paraId="3756E23F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Уравнения делятся на:</w:t>
      </w:r>
    </w:p>
    <w:p w14:paraId="1B324C74" w14:textId="436DD4AE" w:rsidR="00FC2BF9" w:rsidRPr="00FC2BF9" w:rsidRDefault="00FC2BF9" w:rsidP="00FC2BF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Линейные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(например,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2x+3=0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);</w:t>
      </w:r>
    </w:p>
    <w:p w14:paraId="73ABAF24" w14:textId="47BE03C1" w:rsidR="00FC2BF9" w:rsidRPr="00FC2BF9" w:rsidRDefault="00FC2BF9" w:rsidP="00FC2BF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Квадратные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(например,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−5x+6=0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);</w:t>
      </w:r>
    </w:p>
    <w:p w14:paraId="1C6AF057" w14:textId="77777777" w:rsidR="00FC2BF9" w:rsidRPr="00FC2BF9" w:rsidRDefault="00FC2BF9" w:rsidP="00FC2BF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Рациональные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;</w:t>
      </w:r>
    </w:p>
    <w:p w14:paraId="4D93019C" w14:textId="77777777" w:rsidR="00FC2BF9" w:rsidRPr="00FC2BF9" w:rsidRDefault="00FC2BF9" w:rsidP="00FC2BF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Иррациональные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;</w:t>
      </w:r>
    </w:p>
    <w:p w14:paraId="1BB1ACDE" w14:textId="77777777" w:rsidR="00FC2BF9" w:rsidRPr="00FC2BF9" w:rsidRDefault="00FC2BF9" w:rsidP="00FC2BF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Показательные, логарифмические, тригонометрические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и др.</w:t>
      </w:r>
    </w:p>
    <w:p w14:paraId="2C499399" w14:textId="77777777" w:rsid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0A418968" w14:textId="073F8E7A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Сегодня мы изучим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highlight w:val="yellow"/>
          <w:lang w:eastAsia="ru-RU"/>
          <w14:ligatures w14:val="none"/>
        </w:rPr>
        <w:t>рациональные уравнения</w:t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 — один из самых распространённых и важных классов уравнений.</w:t>
      </w:r>
    </w:p>
    <w:p w14:paraId="0F411C92" w14:textId="5FA2E532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F1D2F2" w14:textId="5C2FC636" w:rsidR="00FC2BF9" w:rsidRPr="00FC2BF9" w:rsidRDefault="00FC2BF9" w:rsidP="00FC2BF9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ОСНОВНЫЕ ОПРЕДЕЛЕНИЯ И ФОРМУЛЫ</w:t>
      </w:r>
    </w:p>
    <w:p w14:paraId="16FBFD44" w14:textId="77777777" w:rsidR="00FC2BF9" w:rsidRPr="00FC2BF9" w:rsidRDefault="00FC2BF9" w:rsidP="00FC2BF9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0B3679D0" w14:textId="19E3ACA1" w:rsidR="00FC2BF9" w:rsidRPr="00FC2BF9" w:rsidRDefault="00FC2BF9" w:rsidP="00FC2BF9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Рациональное выражение</w:t>
      </w:r>
    </w:p>
    <w:p w14:paraId="2A47A723" w14:textId="77777777" w:rsidR="00FC2BF9" w:rsidRPr="00FC2BF9" w:rsidRDefault="00FC2BF9" w:rsidP="00FC2BF9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43EBE99E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lastRenderedPageBreak/>
        <w:t>Рациональное выражение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это выражение, составленное из чисел, переменных, арифметических операций (сложение, вычитание, умножение, деление) и возведения в целую степень.</w:t>
      </w:r>
    </w:p>
    <w:p w14:paraId="3A368B3D" w14:textId="0CE4736A" w:rsidR="00FC2BF9" w:rsidRPr="00FC2BF9" w:rsidRDefault="00FC2BF9" w:rsidP="00247E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Примеры рациональных выражений:</w:t>
      </w:r>
      <w:r w:rsidR="00247EEE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>3x+5;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  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 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x-1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+2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>;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    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F1115"/>
                    <w:kern w:val="0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+3x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x-4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>;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   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 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x+1</m:t>
            </m:r>
          </m:den>
        </m:f>
      </m:oMath>
    </w:p>
    <w:p w14:paraId="615EBB22" w14:textId="779E8091" w:rsidR="00FC2BF9" w:rsidRPr="00FC2BF9" w:rsidRDefault="00FC2BF9" w:rsidP="00247E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Примеры </w:t>
      </w:r>
      <w:proofErr w:type="spellStart"/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НЕрациональных</w:t>
      </w:r>
      <w:proofErr w:type="spellEnd"/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</w:t>
      </w:r>
      <w:proofErr w:type="gramStart"/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выражений:</w:t>
      </w:r>
      <w:r w:rsidR="00247EEE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</w:t>
      </w:r>
      <w:proofErr w:type="gramEnd"/>
      <w:r w:rsidR="00247EEE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x+1</m:t>
            </m:r>
          </m:e>
        </m:rad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>;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    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>sinx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    </m:t>
        </m:r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>;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sup>
        </m:sSup>
      </m:oMath>
    </w:p>
    <w:p w14:paraId="0A3DDF52" w14:textId="2C8B69DF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2AD09B6" w14:textId="396431CF" w:rsidR="00FC2BF9" w:rsidRPr="00247EEE" w:rsidRDefault="00FC2BF9" w:rsidP="00247EEE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247EEE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Рациональное уравнение</w:t>
      </w:r>
    </w:p>
    <w:p w14:paraId="0D63669C" w14:textId="77777777" w:rsidR="00247EEE" w:rsidRPr="00247EEE" w:rsidRDefault="00247EEE" w:rsidP="00247EEE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435A3214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Рациональное уравнение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это уравнение, в котором левая и правая части являются рациональными выражениями.</w:t>
      </w:r>
    </w:p>
    <w:p w14:paraId="3BC95B14" w14:textId="247EC9A3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Общий </w:t>
      </w:r>
      <w:proofErr w:type="gramStart"/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вид:</w:t>
      </w:r>
      <w:r w:rsidR="006253F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  </w:t>
      </w:r>
      <w:proofErr w:type="gramEnd"/>
      <w:r w:rsidR="006253F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P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(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x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)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Q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(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x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)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R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(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x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)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S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(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x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)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,</m:t>
        </m:r>
      </m:oMath>
      <w:r w:rsidR="006253F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где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P(x),</w:t>
      </w:r>
      <w:r w:rsidR="006253FD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Q(x),</w:t>
      </w:r>
      <w:r w:rsidR="006253FD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R(x),</w:t>
      </w:r>
      <w:r w:rsidR="006253FD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S(x)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многочлены.</w:t>
      </w:r>
    </w:p>
    <w:p w14:paraId="36B7EE79" w14:textId="2F0A489C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9447A7D" w14:textId="0C9F3E8D" w:rsidR="00FC2BF9" w:rsidRPr="006253FD" w:rsidRDefault="00FC2BF9" w:rsidP="006253FD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6253F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Виды рациональных уравнений</w:t>
      </w:r>
    </w:p>
    <w:p w14:paraId="12DB92E6" w14:textId="77777777" w:rsidR="006253FD" w:rsidRPr="006253FD" w:rsidRDefault="006253FD" w:rsidP="006253FD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31BE1C7" w14:textId="537666D8" w:rsidR="00FC2BF9" w:rsidRPr="00FC2BF9" w:rsidRDefault="00FC2BF9" w:rsidP="00FC2BF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Целые рациональные уравнения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уравнения, в которых нет деления на выражение с переменной.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−3x+2=0</w:t>
      </w:r>
    </w:p>
    <w:p w14:paraId="3FB17D5D" w14:textId="35492B84" w:rsidR="00FC2BF9" w:rsidRPr="00FC2BF9" w:rsidRDefault="00FC2BF9" w:rsidP="00FC2BF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Дробные рациональные уравнения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уравнения, содержащие деление на выражение с переменной.</w:t>
      </w:r>
      <w:r w:rsidR="009F53C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="00521F75"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Пример:</w:t>
      </w:r>
      <w:r w:rsidR="00521F75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x-2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=3</m:t>
        </m:r>
      </m:oMath>
    </w:p>
    <w:p w14:paraId="17232C1C" w14:textId="1948572F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B5FE10C" w14:textId="78A76AEB" w:rsidR="00FC2BF9" w:rsidRPr="007B3B50" w:rsidRDefault="00FC2BF9" w:rsidP="007B3B50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7B3B5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Область допустимых значений (ОДЗ)</w:t>
      </w:r>
    </w:p>
    <w:p w14:paraId="4E21903E" w14:textId="77777777" w:rsidR="007B3B50" w:rsidRPr="007B3B50" w:rsidRDefault="007B3B50" w:rsidP="007B3B50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8497002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ОДЗ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это множество всех значений переменной, при которых выражения, входящие в уравнение, имеют смысл.</w:t>
      </w:r>
    </w:p>
    <w:p w14:paraId="645AF715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Правило: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знаменатель дроби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не может быть равен нулю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</w:t>
      </w:r>
    </w:p>
    <w:p w14:paraId="10C5D239" w14:textId="49A85AFF" w:rsidR="00FC2BF9" w:rsidRPr="00FC2BF9" w:rsidRDefault="007B3B50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</w:t>
      </w:r>
      <w:proofErr w:type="gramStart"/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Для</w:t>
      </w:r>
      <w:proofErr w:type="gramEnd"/>
      <w:r w:rsidR="00FC2BF9"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уравнения 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x-2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=3</m:t>
        </m:r>
      </m:oMath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ОДЗ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–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0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lang w:eastAsia="ru-RU"/>
          <w14:ligatures w14:val="none"/>
        </w:rPr>
        <w:t>⇒</w:t>
      </w:r>
      <w:r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</w:p>
    <w:p w14:paraId="101E9646" w14:textId="4C927D8A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077AC70" w14:textId="39B4431F" w:rsidR="00FC2BF9" w:rsidRPr="00521F75" w:rsidRDefault="00FC2BF9" w:rsidP="00521F75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521F75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Алгоритм решения дробного рационального уравнения</w:t>
      </w:r>
    </w:p>
    <w:p w14:paraId="3DEC9F9E" w14:textId="77777777" w:rsidR="00521F75" w:rsidRPr="00521F75" w:rsidRDefault="00521F75" w:rsidP="00521F75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0A1EF039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Найти ОДЗ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(выписать все знаменатели и приравнять их к нулю, исключить эти значения).</w:t>
      </w:r>
    </w:p>
    <w:p w14:paraId="5FF282A3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Найти общий знаменатель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всех дробей.</w:t>
      </w:r>
    </w:p>
    <w:p w14:paraId="758A9AF0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Умножить обе части уравнения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на общий знаменатель.</w:t>
      </w:r>
    </w:p>
    <w:p w14:paraId="6166EB1D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Решить полученное целое уравнение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(линейное, квадратное и т.д.).</w:t>
      </w:r>
    </w:p>
    <w:p w14:paraId="4456902D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Проверить корни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по ОДЗ. Исключить посторонние.</w:t>
      </w:r>
    </w:p>
    <w:p w14:paraId="47E5E39E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Записать ответ.</w:t>
      </w:r>
    </w:p>
    <w:p w14:paraId="5959F2FF" w14:textId="109D4101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CC0F3B" w14:textId="42355A55" w:rsidR="00FC2BF9" w:rsidRPr="00521F75" w:rsidRDefault="00FC2BF9" w:rsidP="00521F75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521F75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Основные формулы, которые могут понадобиться</w:t>
      </w:r>
    </w:p>
    <w:p w14:paraId="7A26EBEA" w14:textId="77777777" w:rsidR="00521F75" w:rsidRPr="00521F75" w:rsidRDefault="00521F75" w:rsidP="00521F75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5D1EDC73" w14:textId="296FC034" w:rsidR="00FC2BF9" w:rsidRPr="00FC2BF9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Квадратное уравнение: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ax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bx</w:t>
      </w:r>
      <w:proofErr w:type="spellEnd"/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c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="00521F75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0,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a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</w:p>
    <w:p w14:paraId="79325566" w14:textId="4827B54B" w:rsidR="00FC2BF9" w:rsidRPr="00FC2BF9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Дискриминант: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b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4ac</w:t>
      </w:r>
    </w:p>
    <w:p w14:paraId="62B86050" w14:textId="65975EEF" w:rsidR="00FC2BF9" w:rsidRPr="00FC2BF9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Корни: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1,2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 xml:space="preserve">-b ± D 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2a</m:t>
            </m:r>
          </m:den>
        </m:f>
      </m:oMath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,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если D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≥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</w:p>
    <w:p w14:paraId="64064795" w14:textId="0CCB07E3" w:rsidR="00521F75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Формулы сокращённого умножения: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(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)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(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);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</w:t>
      </w:r>
      <w:proofErr w:type="gramEnd"/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           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±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ab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(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±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)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;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</w:p>
    <w:p w14:paraId="738C32C1" w14:textId="15B588E5" w:rsidR="00521F75" w:rsidRPr="00521F75" w:rsidRDefault="00521F75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val="en-US" w:eastAsia="ru-RU"/>
          <w14:ligatures w14:val="none"/>
        </w:rPr>
      </w:pPr>
      <w:r w:rsidRPr="00521F75">
        <w:rPr>
          <w:rFonts w:ascii="Times New Roman" w:eastAsia="Times New Roman" w:hAnsi="Times New Roman" w:cs="Times New Roman"/>
          <w:color w:val="0F1115"/>
          <w:kern w:val="0"/>
          <w:lang w:val="en-US" w:eastAsia="ru-RU"/>
          <w14:ligatures w14:val="none"/>
        </w:rPr>
        <w:t xml:space="preserve">                                                                    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val="en-US" w:eastAsia="ru-RU"/>
          <w14:ligatures w14:val="none"/>
        </w:rPr>
        <w:t>3</w:t>
      </w:r>
      <w:r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val="en-US"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±</w:t>
      </w:r>
      <w:r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val="en-US" w:eastAsia="ru-RU"/>
          <w14:ligatures w14:val="none"/>
        </w:rPr>
        <w:t>3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=</w:t>
      </w:r>
      <w:r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(</w:t>
      </w:r>
      <w:proofErr w:type="spellStart"/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a±b</w:t>
      </w:r>
      <w:proofErr w:type="spellEnd"/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)</w:t>
      </w:r>
      <w:r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(a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val="en-US"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±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ab+b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val="en-US" w:eastAsia="ru-RU"/>
          <w14:ligatures w14:val="none"/>
        </w:rPr>
        <w:t>2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).</w:t>
      </w:r>
    </w:p>
    <w:p w14:paraId="3A6B0960" w14:textId="63B1376D" w:rsidR="00FC2BF9" w:rsidRPr="00FC2BF9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Пропорция: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a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b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c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d</m:t>
            </m:r>
          </m:den>
        </m:f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⇒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val="en-US" w:eastAsia="ru-RU"/>
            <w14:ligatures w14:val="none"/>
          </w:rPr>
          <m:t>ad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val="en-US" w:eastAsia="ru-RU"/>
            <w14:ligatures w14:val="none"/>
          </w:rPr>
          <m:t>bc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,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val="en-US" w:eastAsia="ru-RU"/>
            <w14:ligatures w14:val="none"/>
          </w:rPr>
          <m:t>b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≠0,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val="en-US" w:eastAsia="ru-RU"/>
            <w14:ligatures w14:val="none"/>
          </w:rPr>
          <m:t>d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≠0.</m:t>
        </m:r>
      </m:oMath>
    </w:p>
    <w:p w14:paraId="37537E58" w14:textId="4F20B656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922C0FA" w14:textId="68860CBB" w:rsidR="00FC2BF9" w:rsidRPr="00521F75" w:rsidRDefault="00FC2BF9" w:rsidP="00521F75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521F75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РАЗБОР ПРИМЕРОВ</w:t>
      </w:r>
    </w:p>
    <w:p w14:paraId="555993C0" w14:textId="77777777" w:rsidR="00521F75" w:rsidRPr="00521F75" w:rsidRDefault="00521F75" w:rsidP="00521F75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551E37A" w14:textId="77777777" w:rsidR="00FC2BF9" w:rsidRDefault="00FC2BF9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 1. Целое рациональное уравнение (квадратное)</w:t>
      </w:r>
    </w:p>
    <w:p w14:paraId="79B11753" w14:textId="77777777" w:rsidR="00521F75" w:rsidRPr="00FC2BF9" w:rsidRDefault="00521F75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74CBFA7E" w14:textId="4528C553" w:rsidR="00FC2BF9" w:rsidRPr="00FC2BF9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Решить уравнение: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</w:t>
      </w:r>
      <w:r w:rsidR="00521F75" w:rsidRPr="00521F75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−5x+6=0</w:t>
      </w:r>
    </w:p>
    <w:p w14:paraId="513CBDF6" w14:textId="77777777" w:rsidR="004F24EA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Решение</w:t>
      </w:r>
      <w:r w:rsidR="00521F75"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="00521F75"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это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квадратное уравнение. Найдём дискриминант: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(−5)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4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⋅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⋅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25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24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</w:p>
    <w:p w14:paraId="2E3EED3F" w14:textId="19E4FFDD" w:rsidR="004F24EA" w:rsidRDefault="00521F75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E01AB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lastRenderedPageBreak/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1,2</w:t>
      </w:r>
      <w:r w:rsidR="004F24EA" w:rsidRPr="00E01AB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4F24E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5±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1</m:t>
                </m:r>
              </m:e>
            </m:rad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5±1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</m:oMath>
      <w:r w:rsid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     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vertAlign w:val="subscript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vertAlign w:val="subscript"/>
                <w:lang w:eastAsia="ru-RU"/>
                <w14:ligatures w14:val="none"/>
              </w:rPr>
              <m:t>1</m:t>
            </m:r>
          </m:sub>
        </m:sSub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=3, 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 xml:space="preserve">  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5-1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=2</m:t>
        </m:r>
      </m:oMath>
    </w:p>
    <w:p w14:paraId="1692C582" w14:textId="354443DF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Ответ: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vertAlign w:val="subscript"/>
          <w:lang w:eastAsia="ru-RU"/>
          <w14:ligatures w14:val="none"/>
        </w:rPr>
        <w:t>1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=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2,  x</w:t>
      </w:r>
      <w:proofErr w:type="gramEnd"/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vertAlign w:val="sub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=3</w:t>
      </w:r>
    </w:p>
    <w:p w14:paraId="17AFC8D9" w14:textId="29BAA3A8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DB8DE49" w14:textId="77777777" w:rsidR="00FC2BF9" w:rsidRDefault="00FC2BF9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 2. Дробное рациональное уравнение (простейшее)</w:t>
      </w:r>
    </w:p>
    <w:p w14:paraId="0799BDF9" w14:textId="77777777" w:rsidR="00E01ABA" w:rsidRPr="00FC2BF9" w:rsidRDefault="00E01ABA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1E1AD2DB" w14:textId="2E9B4C2F" w:rsidR="00FC2BF9" w:rsidRP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Решить уравнение:</w:t>
      </w:r>
      <w:r w:rsid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Style w:val="mord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x</m:t>
            </m:r>
            <m:r>
              <m:rPr>
                <m:sty m:val="p"/>
              </m:rPr>
              <w:rPr>
                <w:rStyle w:val="mbin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+</m:t>
            </m:r>
            <m:r>
              <m:rPr>
                <m:sty m:val="b"/>
              </m:rPr>
              <w:rPr>
                <w:rStyle w:val="mord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1</m:t>
            </m:r>
            <m:r>
              <m:rPr>
                <m:sty m:val="p"/>
              </m:rPr>
              <w:rPr>
                <w:rStyle w:val="vlist-s"/>
                <w:rFonts w:ascii="Cambria Math" w:hAnsi="Cambria Math" w:cs="Arial"/>
                <w:color w:val="0F1115"/>
                <w:sz w:val="28"/>
                <w:szCs w:val="28"/>
                <w:shd w:val="clear" w:color="auto" w:fill="FFFFFF"/>
              </w:rPr>
              <m:t>​</m:t>
            </m:r>
          </m:num>
          <m:den>
            <m:r>
              <m:rPr>
                <m:sty m:val="bi"/>
              </m:rPr>
              <w:rPr>
                <w:rStyle w:val="mord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x</m:t>
            </m:r>
            <m:r>
              <m:rPr>
                <m:sty m:val="p"/>
              </m:rPr>
              <w:rPr>
                <w:rStyle w:val="mbin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-</m:t>
            </m:r>
            <m:r>
              <m:rPr>
                <m:sty m:val="b"/>
              </m:rPr>
              <w:rPr>
                <w:rStyle w:val="mord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2</m:t>
            </m:r>
          </m:den>
        </m:f>
      </m:oMath>
      <w:r w:rsidR="00E01ABA" w:rsidRPr="00E01AB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= 3</w:t>
      </w:r>
    </w:p>
    <w:p w14:paraId="5CEC813B" w14:textId="3822DA2C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Решение: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1. ОДЗ: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0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lang w:eastAsia="ru-RU"/>
          <w14:ligatures w14:val="none"/>
        </w:rPr>
        <w:t>⇒</w:t>
      </w:r>
      <w:r w:rsidR="00E01ABA" w:rsidRPr="00E01ABA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</w:p>
    <w:p w14:paraId="7AFBDBC9" w14:textId="092B9716" w:rsidR="00FC2BF9" w:rsidRP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2. Умножим обе части на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 w:rsidR="00E01ABA" w:rsidRPr="00E01AB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</w:t>
      </w:r>
      <w:proofErr w:type="gramEnd"/>
      <w:r w:rsidR="00E01ABA" w:rsidRP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     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X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3(x−2)</w:t>
      </w:r>
    </w:p>
    <w:p w14:paraId="47430162" w14:textId="0787BCCF" w:rsidR="00FC2BF9" w:rsidRP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3. Раскроем скобки: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3x−6</w:t>
      </w:r>
    </w:p>
    <w:p w14:paraId="34BEEF5F" w14:textId="6F632200" w:rsidR="00FC2BF9" w:rsidRP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4. Перенесём слагаемые: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−6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−1</w:t>
      </w:r>
      <w:r w:rsidRPr="00FC2BF9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>,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−2x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−7</w:t>
      </w:r>
      <w:r w:rsidRPr="00FC2BF9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>,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x=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3,5</w:t>
      </w:r>
    </w:p>
    <w:p w14:paraId="1BF1D738" w14:textId="57C36141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5. Проверка по ОДЗ: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3,5</w:t>
      </w:r>
      <w:r w:rsid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подходит.</w:t>
      </w:r>
    </w:p>
    <w:p w14:paraId="7DA21CFE" w14:textId="3F3A3F5B" w:rsid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Ответ: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3,5</w:t>
      </w:r>
      <w:r w:rsidRPr="00FC2BF9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x</w:t>
      </w:r>
    </w:p>
    <w:p w14:paraId="0A35380E" w14:textId="77777777" w:rsidR="00E01ABA" w:rsidRPr="00FC2BF9" w:rsidRDefault="00E01ABA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4F3F494A" w14:textId="77777777" w:rsidR="00FC2BF9" w:rsidRDefault="00FC2BF9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 3. Дробное рациональное уравнение с квадратным знаменателем</w:t>
      </w:r>
    </w:p>
    <w:p w14:paraId="393EAABA" w14:textId="77777777" w:rsidR="00E01ABA" w:rsidRPr="00FC2BF9" w:rsidRDefault="00E01ABA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83595B5" w14:textId="475A2802" w:rsidR="00FC2BF9" w:rsidRP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Решить уравнение:</w:t>
      </w:r>
      <w:r w:rsid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x-3</m:t>
            </m:r>
          </m:den>
        </m:f>
        <m:r>
          <m:rPr>
            <m:sty m:val="bi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x+3</m:t>
            </m:r>
          </m:den>
        </m:f>
        <m:r>
          <m:rPr>
            <m:sty m:val="bi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18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b/>
                    <w:bCs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-9</m:t>
            </m:r>
          </m:den>
        </m:f>
      </m:oMath>
    </w:p>
    <w:p w14:paraId="352DF076" w14:textId="16DF6BA0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Решение: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1. ОДЗ: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⇒</w:t>
      </w:r>
      <w:r w:rsidR="00490265" w:rsidRPr="00490265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3;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х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⇒</w:t>
      </w:r>
      <w:r w:rsidR="00490265" w:rsidRPr="00490265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3;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9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⇒</w:t>
      </w:r>
      <w:r w:rsidR="00490265" w:rsidRPr="00490265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±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3.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ОДЗ: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490265" w:rsidRPr="00490265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−</w:t>
      </w:r>
      <w:r w:rsidR="00490265" w:rsidRPr="00490265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3,  x</w:t>
      </w:r>
      <w:r w:rsidR="00490265" w:rsidRPr="00490265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3</w:t>
      </w:r>
    </w:p>
    <w:p w14:paraId="3E6EAB72" w14:textId="3D51BDAE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2. Заметим, что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perscript"/>
          <w:lang w:eastAsia="ru-RU"/>
          <w14:ligatures w14:val="none"/>
        </w:rPr>
        <w:t>2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9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(x−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3)(</w:t>
      </w:r>
      <w:proofErr w:type="gramEnd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x+3)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Это общий знаменатель.</w:t>
      </w:r>
    </w:p>
    <w:p w14:paraId="327CFD57" w14:textId="3F14D088" w:rsidR="00FC2BF9" w:rsidRPr="00FC2BF9" w:rsidRDefault="00FC2BF9" w:rsidP="004902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3. Умножим обе части на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(x−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3)(</w:t>
      </w:r>
      <w:proofErr w:type="gramEnd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x+3)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</w:t>
      </w:r>
      <w:r w:rsidR="0049026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x(x+3)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2(x−3)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18</w:t>
      </w:r>
    </w:p>
    <w:p w14:paraId="78F50527" w14:textId="47D682B7" w:rsidR="00FC2BF9" w:rsidRPr="00FC2BF9" w:rsidRDefault="00FC2BF9" w:rsidP="004902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Шаг 4. Раскроем 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скобки:</w:t>
      </w:r>
      <w:r w:rsidR="0049026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</w:t>
      </w:r>
      <w:proofErr w:type="gramEnd"/>
      <w:r w:rsid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3x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2x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18</w:t>
      </w:r>
      <w:r w:rsidRPr="00FC2BF9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>,</w:t>
      </w:r>
      <w:r w:rsidR="00490265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</w:t>
      </w:r>
      <w:r w:rsidR="00775604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  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24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</w:p>
    <w:p w14:paraId="379FF616" w14:textId="2CCE80FF" w:rsidR="00775604" w:rsidRDefault="00FC2BF9" w:rsidP="00775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5. Решим квадратное уравнение:</w:t>
      </w:r>
      <w:r w:rsid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25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96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121,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11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  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1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-5+11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</m:oMath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3,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 </w:t>
      </w:r>
      <w:proofErr w:type="gramEnd"/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-5-11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</m:t>
        </m:r>
      </m:oMath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=−8.</w:t>
      </w:r>
    </w:p>
    <w:p w14:paraId="17BCA846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6.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Проверка по ОДЗ:</w:t>
      </w:r>
    </w:p>
    <w:p w14:paraId="3B9055E7" w14:textId="68C215B6" w:rsidR="00FC2BF9" w:rsidRPr="00FC2BF9" w:rsidRDefault="00FC2BF9" w:rsidP="00FC2BF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bscript"/>
          <w:lang w:eastAsia="ru-RU"/>
          <w14:ligatures w14:val="none"/>
        </w:rPr>
        <w:t>1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3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исключаем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(не входит в ОДЗ);</w:t>
      </w:r>
    </w:p>
    <w:p w14:paraId="2B3C5BE8" w14:textId="2E652C75" w:rsidR="00FC2BF9" w:rsidRPr="00FC2BF9" w:rsidRDefault="00FC2BF9" w:rsidP="00FC2BF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b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−8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подходит.</w:t>
      </w:r>
    </w:p>
    <w:p w14:paraId="459E96B7" w14:textId="6881DC76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Ответ: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−8</w:t>
      </w:r>
    </w:p>
    <w:p w14:paraId="7008D699" w14:textId="58F376F4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E1DAFE8" w14:textId="77777777" w:rsidR="00FC2BF9" w:rsidRDefault="00FC2BF9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 4. Уравнение с несколькими дробями</w:t>
      </w:r>
    </w:p>
    <w:p w14:paraId="727038B4" w14:textId="77777777" w:rsidR="00775604" w:rsidRPr="00FC2BF9" w:rsidRDefault="00775604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2C11526B" w14:textId="3E9D59E5" w:rsidR="00FC2BF9" w:rsidRPr="00FC2BF9" w:rsidRDefault="00FC2BF9" w:rsidP="00775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Решить уравнение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:</w:t>
      </w:r>
      <w:r w:rsidR="00775604" w:rsidRPr="0077560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den>
        </m:f>
        <m:r>
          <m:rPr>
            <m:sty m:val="bi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x+1</m:t>
            </m:r>
          </m:den>
        </m:f>
        <m:r>
          <m:rPr>
            <m:sty m:val="bi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6</m:t>
            </m:r>
          </m:den>
        </m:f>
      </m:oMath>
    </w:p>
    <w:p w14:paraId="4F78123D" w14:textId="47C20E05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Решение: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1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. ОДЗ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0,  x</w:t>
      </w:r>
      <w:proofErr w:type="gramEnd"/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1</w:t>
      </w:r>
    </w:p>
    <w:p w14:paraId="4C607C76" w14:textId="78059C4C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2. Общий знаменатель: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6x(x+1)</w:t>
      </w:r>
    </w:p>
    <w:p w14:paraId="33ABA1B6" w14:textId="2CF46ADC" w:rsidR="00FC2BF9" w:rsidRPr="00FC2BF9" w:rsidRDefault="00FC2BF9" w:rsidP="00775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3. Умножим обе части:</w:t>
      </w:r>
      <w:r w:rsid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6(x+1)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5x(x+1)</w:t>
      </w:r>
    </w:p>
    <w:p w14:paraId="129DBC77" w14:textId="7F0EE2F6" w:rsidR="00775604" w:rsidRDefault="00FC2BF9" w:rsidP="00775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4. Раскроем скобки:</w:t>
      </w:r>
      <w:r w:rsid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,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12</w:t>
      </w:r>
      <w:proofErr w:type="gramEnd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5x,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7x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0.</w:t>
      </w:r>
    </w:p>
    <w:p w14:paraId="2D44B876" w14:textId="2BD9979A" w:rsidR="00FC2BF9" w:rsidRPr="00FC2BF9" w:rsidRDefault="00FC2BF9" w:rsidP="00775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5. Решим:</w:t>
      </w:r>
      <w:r w:rsid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49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120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169,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D</m:t>
            </m:r>
          </m:e>
        </m:rad>
      </m:oMath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13</w:t>
      </w:r>
      <w:r w:rsidR="00675031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,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proofErr w:type="gramEnd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1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 w:rsidRPr="0067503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7 + 13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10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=2,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 xml:space="preserve">  x</m:t>
            </m:r>
          </m:e>
          <m:sub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7-13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10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=-0,6</m:t>
        </m:r>
      </m:oMath>
    </w:p>
    <w:p w14:paraId="40654F40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Шаг 6.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Проверка по ОДЗ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оба корня не равны 0 и −1 — подходят.</w:t>
      </w:r>
    </w:p>
    <w:p w14:paraId="099E0F90" w14:textId="47E93374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Ответ: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bscript"/>
          <w:lang w:eastAsia="ru-RU"/>
          <w14:ligatures w14:val="none"/>
        </w:rPr>
        <w:t>1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2,  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proofErr w:type="gramEnd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bscript"/>
          <w:lang w:eastAsia="ru-RU"/>
          <w14:ligatures w14:val="none"/>
        </w:rPr>
        <w:t>2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−0,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6</w:t>
      </w:r>
    </w:p>
    <w:p w14:paraId="0FC7BB77" w14:textId="5867B771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C6F87E3" w14:textId="77777777" w:rsidR="00FC2BF9" w:rsidRDefault="00FC2BF9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 5. Уравнение, приводящее к квадратному через замену</w:t>
      </w:r>
    </w:p>
    <w:p w14:paraId="64293FC9" w14:textId="77777777" w:rsidR="00675031" w:rsidRPr="00FC2BF9" w:rsidRDefault="00675031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392E8385" w14:textId="02FF1A2E" w:rsidR="00FC2BF9" w:rsidRPr="00FC2BF9" w:rsidRDefault="00FC2BF9" w:rsidP="00675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Решить уравнение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="00675031" w:rsidRPr="0067503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b/>
                    <w:bCs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+1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х</m:t>
            </m:r>
          </m:den>
        </m:f>
        <m:r>
          <m:rPr>
            <m:sty m:val="b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b/>
                <w:bCs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b/>
                    <w:bCs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+1</m:t>
            </m:r>
          </m:den>
        </m:f>
        <m:r>
          <m:rPr>
            <m:sty m:val="b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 =2,5</m:t>
        </m:r>
      </m:oMath>
    </w:p>
    <w:p w14:paraId="4DE167F4" w14:textId="4075468C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Решение:</w:t>
      </w:r>
      <w:r w:rsidR="0067503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1. ОДЗ: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≠0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</w:p>
    <w:p w14:paraId="4A9E29E5" w14:textId="3542E362" w:rsidR="00FC2BF9" w:rsidRPr="00FC2BF9" w:rsidRDefault="00FC2BF9" w:rsidP="00675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2. Введём замену:</w:t>
      </w:r>
      <w:r w:rsidR="0067503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t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х</m:t>
            </m:r>
          </m:den>
        </m:f>
      </m:oMath>
      <w:r w:rsidR="0067503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Тогда уравнение примет вид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  <w:r w:rsidR="00675031" w:rsidRPr="0067503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t+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t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=2,5</m:t>
        </m:r>
      </m:oMath>
    </w:p>
    <w:p w14:paraId="30B0AE0B" w14:textId="12AA7479" w:rsidR="00675031" w:rsidRDefault="00FC2BF9" w:rsidP="00675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3. Умножим на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t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(учитывая, что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t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0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):</w:t>
      </w:r>
      <w:r w:rsidR="0067503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t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2,5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t,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t</w:t>
      </w:r>
      <w:proofErr w:type="gramEnd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2,5t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</w:p>
    <w:p w14:paraId="7F9BE561" w14:textId="0979547C" w:rsidR="00675031" w:rsidRPr="00675031" w:rsidRDefault="00FC2BF9" w:rsidP="00675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Умножим на 2:</w:t>
      </w:r>
      <w:r w:rsidR="0067503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2t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5t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  <w:r w:rsidR="00675031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   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25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16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9,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D=3.</w:t>
      </w:r>
      <w:r w:rsidR="00675031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t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1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5+3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4</m:t>
            </m:r>
          </m:den>
        </m:f>
      </m:oMath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2,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t</w:t>
      </w:r>
      <w:proofErr w:type="gramEnd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2</w:t>
      </w:r>
      <w:r w:rsidR="00675031" w:rsidRP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-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4</m:t>
            </m:r>
          </m:den>
        </m:f>
      </m:oMath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0,5.</w:t>
      </w:r>
    </w:p>
    <w:p w14:paraId="47EA1476" w14:textId="77777777" w:rsidR="00E262AE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4. Обратная замена:</w:t>
      </w:r>
      <w:r w:rsidR="00E262AE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</w:p>
    <w:p w14:paraId="66DE202F" w14:textId="7CB85D8E" w:rsidR="00675031" w:rsidRPr="00E262AE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Случай</w:t>
      </w:r>
      <w:r w:rsidR="00675031" w:rsidRPr="00E262A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1:</w:t>
      </w:r>
      <m:oMath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lang w:eastAsia="ru-RU"/>
            <w14:ligatures w14:val="none"/>
          </w:rPr>
          <m:t> 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х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=2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+1=2x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-2x+1=0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(x-1)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=0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x=1.</m:t>
        </m:r>
      </m:oMath>
    </w:p>
    <w:p w14:paraId="08B8C621" w14:textId="368A6262" w:rsidR="00675031" w:rsidRPr="00E262AE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Случай 2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  <w:r w:rsidR="00E262AE" w:rsidRPr="00E262A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262AE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  <w:proofErr w:type="gramEnd"/>
      <m:oMath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lang w:eastAsia="ru-RU"/>
            <w14:ligatures w14:val="none"/>
          </w:rPr>
          <m:t> 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х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=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0,5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+1=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0,5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x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-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0,5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x+1=0</m:t>
        </m:r>
      </m:oMath>
    </w:p>
    <w:p w14:paraId="30ABA83E" w14:textId="522B9A7D" w:rsidR="00E262AE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lastRenderedPageBreak/>
        <w:t>D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0,25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4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−3,75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proofErr w:type="gramStart"/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&lt;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  <w:proofErr w:type="gramEnd"/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⇒</w:t>
      </w:r>
      <w:r w:rsidR="00E262AE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корней нет</w:t>
      </w:r>
    </w:p>
    <w:p w14:paraId="5BBDEDF5" w14:textId="6D521998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Шаг 5.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Проверка по ОДЗ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1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0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— подходит.</w:t>
      </w:r>
      <w:r w:rsidR="00E262AE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Ответ: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262AE" w:rsidRPr="00E262AE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E262AE" w:rsidRPr="00E262AE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1</w:t>
      </w:r>
    </w:p>
    <w:p w14:paraId="205EA653" w14:textId="01ACC665" w:rsid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1029DB1" w14:textId="77777777" w:rsidR="00E262AE" w:rsidRPr="00FC2BF9" w:rsidRDefault="00E262AE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1F7B37" w14:textId="394C524C" w:rsidR="00FC2BF9" w:rsidRPr="00E262AE" w:rsidRDefault="00FC2BF9" w:rsidP="00E262AE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262AE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ТИПИЧНЫЕ ОШИБКИ И РЕКОМЕНДАЦИИ</w:t>
      </w:r>
    </w:p>
    <w:p w14:paraId="58AB28E2" w14:textId="77777777" w:rsidR="00E262AE" w:rsidRPr="00E262AE" w:rsidRDefault="00E262AE" w:rsidP="00E262AE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54C6EE9B" w14:textId="77777777" w:rsidR="00FC2BF9" w:rsidRPr="00FC2BF9" w:rsidRDefault="00FC2BF9" w:rsidP="00E262A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Забыли про ОДЗ.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Всегда выписывайте значения, которые переменная принимать не может.</w:t>
      </w:r>
    </w:p>
    <w:p w14:paraId="6EBC9349" w14:textId="77777777" w:rsidR="00FC2BF9" w:rsidRPr="00FC2BF9" w:rsidRDefault="00FC2BF9" w:rsidP="00E262A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Не проверили корни.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После решения обязательно сравните корни с ОДЗ.</w:t>
      </w:r>
    </w:p>
    <w:p w14:paraId="536B55B3" w14:textId="77777777" w:rsidR="00FC2BF9" w:rsidRPr="00FC2BF9" w:rsidRDefault="00FC2BF9" w:rsidP="00E262A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Ошибки при приведении к общему знаменателю.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Проверяйте, что вы умножаете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highlight w:val="yellow"/>
          <w:lang w:eastAsia="ru-RU"/>
          <w14:ligatures w14:val="none"/>
        </w:rPr>
        <w:t>каждое</w:t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 слагаемое.</w:t>
      </w:r>
    </w:p>
    <w:p w14:paraId="57C3895F" w14:textId="77777777" w:rsidR="00FC2BF9" w:rsidRPr="00FC2BF9" w:rsidRDefault="00FC2BF9" w:rsidP="00E262A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Потеря корней при делении на выражение с переменной.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Нельзя делить на выражение, которое может быть равно нулю.</w:t>
      </w:r>
    </w:p>
    <w:p w14:paraId="0379D715" w14:textId="77777777" w:rsidR="00FC2BF9" w:rsidRDefault="00FC2BF9" w:rsidP="00E262A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Неверное раскрытие скобок.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Будьте внимательны со знаками, особенно при вычитании.</w:t>
      </w:r>
    </w:p>
    <w:p w14:paraId="1D6FE6FF" w14:textId="77777777" w:rsidR="00E262AE" w:rsidRDefault="00E262AE" w:rsidP="00E262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09F8F0AA" w14:textId="77777777" w:rsidR="00E262AE" w:rsidRPr="00FC2BF9" w:rsidRDefault="00E262AE" w:rsidP="00E262AE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5. ДОМАШНЕЕ ЗАДАНИЕ</w:t>
      </w:r>
    </w:p>
    <w:p w14:paraId="2E356268" w14:textId="77777777" w:rsidR="00E262AE" w:rsidRPr="00FC2BF9" w:rsidRDefault="00E262AE" w:rsidP="00E262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Решить уравнения:</w:t>
      </w:r>
    </w:p>
    <w:p w14:paraId="630093A6" w14:textId="77777777" w:rsidR="00E262AE" w:rsidRPr="00FC2BF9" w:rsidRDefault="00E262AE" w:rsidP="00E262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6420A684" w14:textId="4DCCCB27" w:rsidR="00127E5E" w:rsidRPr="00DC2160" w:rsidRDefault="00E262AE" w:rsidP="00DC216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61AFCBFF" wp14:editId="5743597C">
            <wp:extent cx="2901950" cy="61028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14" cy="613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7E5E" w:rsidRPr="00DC2160" w:rsidSect="00FC2B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C63"/>
    <w:multiLevelType w:val="multilevel"/>
    <w:tmpl w:val="B07E5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4078F"/>
    <w:multiLevelType w:val="multilevel"/>
    <w:tmpl w:val="5696445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C0D3D"/>
    <w:multiLevelType w:val="multilevel"/>
    <w:tmpl w:val="0484A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F0E7F"/>
    <w:multiLevelType w:val="multilevel"/>
    <w:tmpl w:val="85708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0342CB"/>
    <w:multiLevelType w:val="multilevel"/>
    <w:tmpl w:val="6DEA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14094"/>
    <w:multiLevelType w:val="multilevel"/>
    <w:tmpl w:val="75304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272C69"/>
    <w:multiLevelType w:val="multilevel"/>
    <w:tmpl w:val="F384C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395250"/>
    <w:multiLevelType w:val="multilevel"/>
    <w:tmpl w:val="154E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B40C6B"/>
    <w:multiLevelType w:val="multilevel"/>
    <w:tmpl w:val="1DEE8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584702"/>
    <w:multiLevelType w:val="multilevel"/>
    <w:tmpl w:val="DC46E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D3016C"/>
    <w:multiLevelType w:val="multilevel"/>
    <w:tmpl w:val="6DD87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3B0233"/>
    <w:multiLevelType w:val="multilevel"/>
    <w:tmpl w:val="7B6C7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4C73CED"/>
    <w:multiLevelType w:val="multilevel"/>
    <w:tmpl w:val="472CD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0601644">
    <w:abstractNumId w:val="12"/>
  </w:num>
  <w:num w:numId="2" w16cid:durableId="357781958">
    <w:abstractNumId w:val="4"/>
  </w:num>
  <w:num w:numId="3" w16cid:durableId="1905724603">
    <w:abstractNumId w:val="9"/>
  </w:num>
  <w:num w:numId="4" w16cid:durableId="1007758046">
    <w:abstractNumId w:val="5"/>
  </w:num>
  <w:num w:numId="5" w16cid:durableId="583684597">
    <w:abstractNumId w:val="8"/>
  </w:num>
  <w:num w:numId="6" w16cid:durableId="997146445">
    <w:abstractNumId w:val="10"/>
  </w:num>
  <w:num w:numId="7" w16cid:durableId="2118940396">
    <w:abstractNumId w:val="7"/>
  </w:num>
  <w:num w:numId="8" w16cid:durableId="625433065">
    <w:abstractNumId w:val="2"/>
  </w:num>
  <w:num w:numId="9" w16cid:durableId="909660562">
    <w:abstractNumId w:val="1"/>
  </w:num>
  <w:num w:numId="10" w16cid:durableId="80109267">
    <w:abstractNumId w:val="3"/>
  </w:num>
  <w:num w:numId="11" w16cid:durableId="1118987742">
    <w:abstractNumId w:val="0"/>
  </w:num>
  <w:num w:numId="12" w16cid:durableId="360322425">
    <w:abstractNumId w:val="6"/>
  </w:num>
  <w:num w:numId="13" w16cid:durableId="19178609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1B"/>
    <w:rsid w:val="00127E5E"/>
    <w:rsid w:val="00247EEE"/>
    <w:rsid w:val="00490265"/>
    <w:rsid w:val="004F24EA"/>
    <w:rsid w:val="00521F75"/>
    <w:rsid w:val="006253FD"/>
    <w:rsid w:val="00675031"/>
    <w:rsid w:val="00775604"/>
    <w:rsid w:val="007B3B50"/>
    <w:rsid w:val="009F53C1"/>
    <w:rsid w:val="00A0611B"/>
    <w:rsid w:val="00BE05B7"/>
    <w:rsid w:val="00C93A3C"/>
    <w:rsid w:val="00DC2160"/>
    <w:rsid w:val="00E01ABA"/>
    <w:rsid w:val="00E262AE"/>
    <w:rsid w:val="00F17399"/>
    <w:rsid w:val="00FC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28F66"/>
  <w15:chartTrackingRefBased/>
  <w15:docId w15:val="{8AFD4F63-6E3F-4AF9-A1DA-44246CA6F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2B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FC2B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FC2B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2B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FC2BF9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FC2BF9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FC2BF9"/>
  </w:style>
  <w:style w:type="paragraph" w:customStyle="1" w:styleId="msonormal0">
    <w:name w:val="msonormal"/>
    <w:basedOn w:val="a"/>
    <w:rsid w:val="00FC2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ds-markdown-paragraph">
    <w:name w:val="ds-markdown-paragraph"/>
    <w:basedOn w:val="a"/>
    <w:rsid w:val="00FC2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3">
    <w:name w:val="Strong"/>
    <w:basedOn w:val="a0"/>
    <w:uiPriority w:val="22"/>
    <w:qFormat/>
    <w:rsid w:val="00FC2BF9"/>
    <w:rPr>
      <w:b/>
      <w:bCs/>
    </w:rPr>
  </w:style>
  <w:style w:type="character" w:customStyle="1" w:styleId="katex">
    <w:name w:val="katex"/>
    <w:basedOn w:val="a0"/>
    <w:rsid w:val="00FC2BF9"/>
  </w:style>
  <w:style w:type="character" w:customStyle="1" w:styleId="katex-mathml">
    <w:name w:val="katex-mathml"/>
    <w:basedOn w:val="a0"/>
    <w:rsid w:val="00FC2BF9"/>
  </w:style>
  <w:style w:type="character" w:customStyle="1" w:styleId="katex-html">
    <w:name w:val="katex-html"/>
    <w:basedOn w:val="a0"/>
    <w:rsid w:val="00FC2BF9"/>
  </w:style>
  <w:style w:type="character" w:customStyle="1" w:styleId="base">
    <w:name w:val="base"/>
    <w:basedOn w:val="a0"/>
    <w:rsid w:val="00FC2BF9"/>
  </w:style>
  <w:style w:type="character" w:customStyle="1" w:styleId="strut">
    <w:name w:val="strut"/>
    <w:basedOn w:val="a0"/>
    <w:rsid w:val="00FC2BF9"/>
  </w:style>
  <w:style w:type="character" w:customStyle="1" w:styleId="mord">
    <w:name w:val="mord"/>
    <w:basedOn w:val="a0"/>
    <w:rsid w:val="00FC2BF9"/>
  </w:style>
  <w:style w:type="character" w:customStyle="1" w:styleId="mspace">
    <w:name w:val="mspace"/>
    <w:basedOn w:val="a0"/>
    <w:rsid w:val="00FC2BF9"/>
  </w:style>
  <w:style w:type="character" w:customStyle="1" w:styleId="mbin">
    <w:name w:val="mbin"/>
    <w:basedOn w:val="a0"/>
    <w:rsid w:val="00FC2BF9"/>
  </w:style>
  <w:style w:type="character" w:customStyle="1" w:styleId="mrel">
    <w:name w:val="mrel"/>
    <w:basedOn w:val="a0"/>
    <w:rsid w:val="00FC2BF9"/>
  </w:style>
  <w:style w:type="character" w:customStyle="1" w:styleId="msupsub">
    <w:name w:val="msupsub"/>
    <w:basedOn w:val="a0"/>
    <w:rsid w:val="00FC2BF9"/>
  </w:style>
  <w:style w:type="character" w:customStyle="1" w:styleId="vlist-t">
    <w:name w:val="vlist-t"/>
    <w:basedOn w:val="a0"/>
    <w:rsid w:val="00FC2BF9"/>
  </w:style>
  <w:style w:type="character" w:customStyle="1" w:styleId="vlist-r">
    <w:name w:val="vlist-r"/>
    <w:basedOn w:val="a0"/>
    <w:rsid w:val="00FC2BF9"/>
  </w:style>
  <w:style w:type="character" w:customStyle="1" w:styleId="vlist">
    <w:name w:val="vlist"/>
    <w:basedOn w:val="a0"/>
    <w:rsid w:val="00FC2BF9"/>
  </w:style>
  <w:style w:type="character" w:customStyle="1" w:styleId="pstrut">
    <w:name w:val="pstrut"/>
    <w:basedOn w:val="a0"/>
    <w:rsid w:val="00FC2BF9"/>
  </w:style>
  <w:style w:type="character" w:customStyle="1" w:styleId="sizing">
    <w:name w:val="sizing"/>
    <w:basedOn w:val="a0"/>
    <w:rsid w:val="00FC2BF9"/>
  </w:style>
  <w:style w:type="character" w:customStyle="1" w:styleId="katex-display">
    <w:name w:val="katex-display"/>
    <w:basedOn w:val="a0"/>
    <w:rsid w:val="00FC2BF9"/>
  </w:style>
  <w:style w:type="character" w:customStyle="1" w:styleId="mpunct">
    <w:name w:val="mpunct"/>
    <w:basedOn w:val="a0"/>
    <w:rsid w:val="00FC2BF9"/>
  </w:style>
  <w:style w:type="character" w:customStyle="1" w:styleId="mopen">
    <w:name w:val="mopen"/>
    <w:basedOn w:val="a0"/>
    <w:rsid w:val="00FC2BF9"/>
  </w:style>
  <w:style w:type="character" w:customStyle="1" w:styleId="mfrac">
    <w:name w:val="mfrac"/>
    <w:basedOn w:val="a0"/>
    <w:rsid w:val="00FC2BF9"/>
  </w:style>
  <w:style w:type="character" w:customStyle="1" w:styleId="frac-line">
    <w:name w:val="frac-line"/>
    <w:basedOn w:val="a0"/>
    <w:rsid w:val="00FC2BF9"/>
  </w:style>
  <w:style w:type="character" w:customStyle="1" w:styleId="vlist-s">
    <w:name w:val="vlist-s"/>
    <w:basedOn w:val="a0"/>
    <w:rsid w:val="00FC2BF9"/>
  </w:style>
  <w:style w:type="character" w:customStyle="1" w:styleId="mclose">
    <w:name w:val="mclose"/>
    <w:basedOn w:val="a0"/>
    <w:rsid w:val="00FC2BF9"/>
  </w:style>
  <w:style w:type="character" w:customStyle="1" w:styleId="svg-align">
    <w:name w:val="svg-align"/>
    <w:basedOn w:val="a0"/>
    <w:rsid w:val="00FC2BF9"/>
  </w:style>
  <w:style w:type="character" w:customStyle="1" w:styleId="hide-tail">
    <w:name w:val="hide-tail"/>
    <w:basedOn w:val="a0"/>
    <w:rsid w:val="00FC2BF9"/>
  </w:style>
  <w:style w:type="character" w:customStyle="1" w:styleId="mop">
    <w:name w:val="mop"/>
    <w:basedOn w:val="a0"/>
    <w:rsid w:val="00FC2BF9"/>
  </w:style>
  <w:style w:type="character" w:customStyle="1" w:styleId="thinbox">
    <w:name w:val="thinbox"/>
    <w:basedOn w:val="a0"/>
    <w:rsid w:val="00FC2BF9"/>
  </w:style>
  <w:style w:type="character" w:customStyle="1" w:styleId="rlap">
    <w:name w:val="rlap"/>
    <w:basedOn w:val="a0"/>
    <w:rsid w:val="00FC2BF9"/>
  </w:style>
  <w:style w:type="character" w:customStyle="1" w:styleId="inner">
    <w:name w:val="inner"/>
    <w:basedOn w:val="a0"/>
    <w:rsid w:val="00FC2BF9"/>
  </w:style>
  <w:style w:type="character" w:customStyle="1" w:styleId="fix">
    <w:name w:val="fix"/>
    <w:basedOn w:val="a0"/>
    <w:rsid w:val="00FC2BF9"/>
  </w:style>
  <w:style w:type="paragraph" w:styleId="a4">
    <w:name w:val="List Paragraph"/>
    <w:basedOn w:val="a"/>
    <w:uiPriority w:val="34"/>
    <w:qFormat/>
    <w:rsid w:val="00FC2BF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77560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42290-CA6E-45B4-B68F-194B55564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Астахова</dc:creator>
  <cp:keywords/>
  <dc:description/>
  <cp:lastModifiedBy>Анастасия Астахова</cp:lastModifiedBy>
  <cp:revision>2</cp:revision>
  <dcterms:created xsi:type="dcterms:W3CDTF">2026-09-16T09:42:00Z</dcterms:created>
  <dcterms:modified xsi:type="dcterms:W3CDTF">2026-09-16T09:42:00Z</dcterms:modified>
</cp:coreProperties>
</file>