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E50CA" w14:textId="198D9DFA" w:rsidR="009E1DC7" w:rsidRDefault="00FD3F73" w:rsidP="00F126E3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19</w:t>
      </w:r>
      <w:r w:rsidR="00C6181B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.09</w:t>
      </w:r>
      <w:r w:rsidR="00E557F5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.202</w:t>
      </w:r>
      <w:r w:rsidR="006F3BB4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6</w:t>
      </w:r>
      <w:r w:rsidR="00E557F5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 xml:space="preserve">г. </w:t>
      </w:r>
      <w:r w:rsidR="00F126E3" w:rsidRPr="009E1DC7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Обществознание</w:t>
      </w:r>
    </w:p>
    <w:p w14:paraId="7D7E36DC" w14:textId="3082735F" w:rsidR="00E557F5" w:rsidRDefault="00976A69" w:rsidP="00F126E3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 xml:space="preserve">Группа </w:t>
      </w:r>
      <w:r w:rsidR="004114A4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МОР</w:t>
      </w:r>
      <w:r w:rsidR="006F3BB4">
        <w:rPr>
          <w:rFonts w:ascii="Times New Roman" w:eastAsia="Times New Roman" w:hAnsi="Times New Roman" w:cs="Times New Roman"/>
          <w:bCs/>
          <w:color w:val="1D1D1B"/>
          <w:sz w:val="24"/>
          <w:szCs w:val="24"/>
          <w:lang w:eastAsia="ru-RU"/>
        </w:rPr>
        <w:t>-26</w:t>
      </w:r>
    </w:p>
    <w:p w14:paraId="423C619B" w14:textId="14D1BE1A" w:rsidR="0059783F" w:rsidRPr="00473E04" w:rsidRDefault="006F3BB4" w:rsidP="007B68DB">
      <w:pPr>
        <w:shd w:val="clear" w:color="auto" w:fill="FFFFFF"/>
        <w:tabs>
          <w:tab w:val="left" w:pos="8931"/>
        </w:tabs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 w:rsidRPr="006F3BB4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Тема: Сознание человека. Мировоззрение и ценност</w:t>
      </w:r>
      <w:r w:rsidR="007B68DB"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  <w:t>и.</w:t>
      </w:r>
    </w:p>
    <w:p w14:paraId="217961A2" w14:textId="77777777" w:rsidR="004150CE" w:rsidRPr="009D274B" w:rsidRDefault="004150CE" w:rsidP="004150CE">
      <w:pP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 xml:space="preserve">Основная </w:t>
      </w:r>
      <w:r w:rsidRPr="009D274B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lang w:eastAsia="ru-RU"/>
        </w:rPr>
        <w:t>литература по теме урока:</w:t>
      </w:r>
    </w:p>
    <w:p w14:paraId="225C8634" w14:textId="0A8F7457" w:rsidR="006F3BB4" w:rsidRDefault="004150CE" w:rsidP="004150CE">
      <w:pPr>
        <w:rPr>
          <w:rFonts w:ascii="Times New Roman" w:eastAsia="Calibri" w:hAnsi="Times New Roman" w:cs="Times New Roman"/>
        </w:rPr>
      </w:pPr>
      <w:r w:rsidRPr="008C0777">
        <w:rPr>
          <w:rFonts w:ascii="Times New Roman" w:eastAsia="Calibri" w:hAnsi="Times New Roman" w:cs="Times New Roman"/>
        </w:rPr>
        <w:t>Обществознание</w:t>
      </w:r>
      <w:r w:rsidR="006F3BB4">
        <w:rPr>
          <w:rFonts w:ascii="Times New Roman" w:eastAsia="Calibri" w:hAnsi="Times New Roman" w:cs="Times New Roman"/>
        </w:rPr>
        <w:t>: 10 класс: базовый уровень: учебник /под. ред. Д.А .Медведева. – Москва: Просвещение, 2026</w:t>
      </w:r>
    </w:p>
    <w:p w14:paraId="086EEB24" w14:textId="5A11AEA2" w:rsidR="004F3CFF" w:rsidRDefault="001F7E5A" w:rsidP="004F7948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EC305A">
        <w:rPr>
          <w:rFonts w:ascii="Times New Roman" w:eastAsia="Calibri" w:hAnsi="Times New Roman" w:cs="Times New Roman"/>
          <w:bCs/>
          <w:sz w:val="24"/>
          <w:szCs w:val="24"/>
        </w:rPr>
        <w:t>Задание</w:t>
      </w:r>
      <w:r w:rsidR="00162CFF" w:rsidRPr="00EC305A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 xml:space="preserve"> Изучите материал параграфа 1, в тетради запишите ответы</w:t>
      </w:r>
      <w:r w:rsidR="00EC305A" w:rsidRPr="00EC305A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 xml:space="preserve">6 </w:t>
      </w:r>
      <w:r w:rsidR="00EC305A" w:rsidRPr="00EC305A">
        <w:rPr>
          <w:rFonts w:ascii="Times New Roman" w:eastAsia="Calibri" w:hAnsi="Times New Roman" w:cs="Times New Roman"/>
          <w:bCs/>
          <w:sz w:val="24"/>
          <w:szCs w:val="24"/>
        </w:rPr>
        <w:t>вопрос</w:t>
      </w:r>
      <w:r w:rsidR="00EC305A">
        <w:rPr>
          <w:rFonts w:ascii="Times New Roman" w:eastAsia="Calibri" w:hAnsi="Times New Roman" w:cs="Times New Roman"/>
          <w:bCs/>
          <w:sz w:val="24"/>
          <w:szCs w:val="24"/>
        </w:rPr>
        <w:t>ов раздела «Проверяем себя». В тетради запишите ответ на 7 вопрос раздела «Исследуем».</w:t>
      </w:r>
    </w:p>
    <w:p w14:paraId="08D8BFF5" w14:textId="15FE5BBA" w:rsidR="00EC305A" w:rsidRPr="004F7948" w:rsidRDefault="00EC305A" w:rsidP="004F7948">
      <w:pPr>
        <w:rPr>
          <w:rFonts w:ascii="Times New Roman" w:eastAsia="Calibri" w:hAnsi="Times New Roman" w:cs="Times New Roman"/>
          <w:b/>
          <w:bCs/>
          <w:color w:val="FF0000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Ознакомьтесь с дополнительными материалами раздела «Учителю и ученику» (приветствуется стремление к знаниям).</w:t>
      </w:r>
    </w:p>
    <w:p w14:paraId="7CD22AFF" w14:textId="77777777" w:rsidR="00EC305A" w:rsidRPr="00EC305A" w:rsidRDefault="00EC305A" w:rsidP="004150CE">
      <w:pPr>
        <w:shd w:val="clear" w:color="auto" w:fill="FFFFFF"/>
        <w:spacing w:before="100" w:beforeAutospacing="1" w:after="30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97A0D2" w14:textId="0FF97D88" w:rsidR="001F7E5A" w:rsidRPr="001F7E5A" w:rsidRDefault="001F7E5A" w:rsidP="001F7E5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B38BBB3" wp14:editId="04A5177F">
            <wp:extent cx="5940425" cy="52222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2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7E5A" w:rsidRPr="001F7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FE273" w14:textId="77777777" w:rsidR="00786458" w:rsidRDefault="00786458" w:rsidP="006F3BB4">
      <w:pPr>
        <w:spacing w:after="0" w:line="240" w:lineRule="auto"/>
      </w:pPr>
      <w:r>
        <w:separator/>
      </w:r>
    </w:p>
  </w:endnote>
  <w:endnote w:type="continuationSeparator" w:id="0">
    <w:p w14:paraId="725836DA" w14:textId="77777777" w:rsidR="00786458" w:rsidRDefault="00786458" w:rsidP="006F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1FD38" w14:textId="77777777" w:rsidR="00786458" w:rsidRDefault="00786458" w:rsidP="006F3BB4">
      <w:pPr>
        <w:spacing w:after="0" w:line="240" w:lineRule="auto"/>
      </w:pPr>
      <w:r>
        <w:separator/>
      </w:r>
    </w:p>
  </w:footnote>
  <w:footnote w:type="continuationSeparator" w:id="0">
    <w:p w14:paraId="2B002AFB" w14:textId="77777777" w:rsidR="00786458" w:rsidRDefault="00786458" w:rsidP="006F3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405"/>
    <w:multiLevelType w:val="multilevel"/>
    <w:tmpl w:val="10F4B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C32DF"/>
    <w:multiLevelType w:val="multilevel"/>
    <w:tmpl w:val="81BA4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914F5C"/>
    <w:multiLevelType w:val="multilevel"/>
    <w:tmpl w:val="62B05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E4D5C"/>
    <w:multiLevelType w:val="multilevel"/>
    <w:tmpl w:val="2A0A0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A3205"/>
    <w:multiLevelType w:val="hybridMultilevel"/>
    <w:tmpl w:val="EF763D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D641C"/>
    <w:multiLevelType w:val="multilevel"/>
    <w:tmpl w:val="B07E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214C0"/>
    <w:multiLevelType w:val="hybridMultilevel"/>
    <w:tmpl w:val="EFA6668A"/>
    <w:lvl w:ilvl="0" w:tplc="50761722">
      <w:start w:val="1"/>
      <w:numFmt w:val="decimal"/>
      <w:lvlText w:val="%1."/>
      <w:lvlJc w:val="left"/>
      <w:pPr>
        <w:ind w:left="720" w:hanging="360"/>
      </w:pPr>
      <w:rPr>
        <w:rFonts w:hint="default"/>
        <w:color w:val="1D1D1B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D0326"/>
    <w:multiLevelType w:val="multilevel"/>
    <w:tmpl w:val="10B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C74242"/>
    <w:multiLevelType w:val="multilevel"/>
    <w:tmpl w:val="3CDC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8C38ED"/>
    <w:multiLevelType w:val="multilevel"/>
    <w:tmpl w:val="3266F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8257C"/>
    <w:multiLevelType w:val="multilevel"/>
    <w:tmpl w:val="76065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E579B8"/>
    <w:multiLevelType w:val="multilevel"/>
    <w:tmpl w:val="DB340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C204B4"/>
    <w:multiLevelType w:val="multilevel"/>
    <w:tmpl w:val="5CB2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E27F00"/>
    <w:multiLevelType w:val="multilevel"/>
    <w:tmpl w:val="E0FE0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0341F0"/>
    <w:multiLevelType w:val="multilevel"/>
    <w:tmpl w:val="BB38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3F385C"/>
    <w:multiLevelType w:val="multilevel"/>
    <w:tmpl w:val="CE66A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C710A7"/>
    <w:multiLevelType w:val="multilevel"/>
    <w:tmpl w:val="1948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846D9C"/>
    <w:multiLevelType w:val="multilevel"/>
    <w:tmpl w:val="B2C0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27531D"/>
    <w:multiLevelType w:val="multilevel"/>
    <w:tmpl w:val="83827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29798B"/>
    <w:multiLevelType w:val="multilevel"/>
    <w:tmpl w:val="2EE6B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F3F46"/>
    <w:multiLevelType w:val="multilevel"/>
    <w:tmpl w:val="5144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8976DF"/>
    <w:multiLevelType w:val="multilevel"/>
    <w:tmpl w:val="4ADE8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B857EC"/>
    <w:multiLevelType w:val="multilevel"/>
    <w:tmpl w:val="91341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C5579C"/>
    <w:multiLevelType w:val="multilevel"/>
    <w:tmpl w:val="76C6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A14643"/>
    <w:multiLevelType w:val="multilevel"/>
    <w:tmpl w:val="9CD64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5638DD"/>
    <w:multiLevelType w:val="multilevel"/>
    <w:tmpl w:val="49B03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5D1B9A"/>
    <w:multiLevelType w:val="multilevel"/>
    <w:tmpl w:val="137A8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E614EA"/>
    <w:multiLevelType w:val="multilevel"/>
    <w:tmpl w:val="0118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C4028B"/>
    <w:multiLevelType w:val="multilevel"/>
    <w:tmpl w:val="85E4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7A4881"/>
    <w:multiLevelType w:val="multilevel"/>
    <w:tmpl w:val="7F40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C474B9"/>
    <w:multiLevelType w:val="multilevel"/>
    <w:tmpl w:val="3DCE6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51134C"/>
    <w:multiLevelType w:val="multilevel"/>
    <w:tmpl w:val="F4DAF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2916B4"/>
    <w:multiLevelType w:val="hybridMultilevel"/>
    <w:tmpl w:val="B87A9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861457"/>
    <w:multiLevelType w:val="hybridMultilevel"/>
    <w:tmpl w:val="192C1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A09A2"/>
    <w:multiLevelType w:val="multilevel"/>
    <w:tmpl w:val="62EC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5A6914"/>
    <w:multiLevelType w:val="multilevel"/>
    <w:tmpl w:val="F7A4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B67907"/>
    <w:multiLevelType w:val="multilevel"/>
    <w:tmpl w:val="A0CA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2917F1"/>
    <w:multiLevelType w:val="multilevel"/>
    <w:tmpl w:val="400E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11"/>
  </w:num>
  <w:num w:numId="3">
    <w:abstractNumId w:val="7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3"/>
  </w:num>
  <w:num w:numId="8">
    <w:abstractNumId w:val="23"/>
  </w:num>
  <w:num w:numId="9">
    <w:abstractNumId w:val="16"/>
  </w:num>
  <w:num w:numId="10">
    <w:abstractNumId w:val="8"/>
  </w:num>
  <w:num w:numId="11">
    <w:abstractNumId w:val="20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7"/>
  </w:num>
  <w:num w:numId="14">
    <w:abstractNumId w:val="24"/>
  </w:num>
  <w:num w:numId="15">
    <w:abstractNumId w:val="29"/>
  </w:num>
  <w:num w:numId="16">
    <w:abstractNumId w:val="19"/>
  </w:num>
  <w:num w:numId="17">
    <w:abstractNumId w:val="30"/>
  </w:num>
  <w:num w:numId="18">
    <w:abstractNumId w:val="26"/>
  </w:num>
  <w:num w:numId="19">
    <w:abstractNumId w:val="14"/>
  </w:num>
  <w:num w:numId="20">
    <w:abstractNumId w:val="0"/>
  </w:num>
  <w:num w:numId="21">
    <w:abstractNumId w:val="27"/>
  </w:num>
  <w:num w:numId="22">
    <w:abstractNumId w:val="13"/>
  </w:num>
  <w:num w:numId="23">
    <w:abstractNumId w:val="2"/>
  </w:num>
  <w:num w:numId="24">
    <w:abstractNumId w:val="21"/>
  </w:num>
  <w:num w:numId="25">
    <w:abstractNumId w:val="28"/>
  </w:num>
  <w:num w:numId="26">
    <w:abstractNumId w:val="36"/>
  </w:num>
  <w:num w:numId="27">
    <w:abstractNumId w:val="18"/>
  </w:num>
  <w:num w:numId="28">
    <w:abstractNumId w:val="34"/>
  </w:num>
  <w:num w:numId="29">
    <w:abstractNumId w:val="17"/>
  </w:num>
  <w:num w:numId="30">
    <w:abstractNumId w:val="25"/>
  </w:num>
  <w:num w:numId="31">
    <w:abstractNumId w:val="1"/>
  </w:num>
  <w:num w:numId="32">
    <w:abstractNumId w:val="12"/>
  </w:num>
  <w:num w:numId="33">
    <w:abstractNumId w:val="9"/>
  </w:num>
  <w:num w:numId="34">
    <w:abstractNumId w:val="6"/>
  </w:num>
  <w:num w:numId="35">
    <w:abstractNumId w:val="10"/>
  </w:num>
  <w:num w:numId="36">
    <w:abstractNumId w:val="22"/>
  </w:num>
  <w:num w:numId="37">
    <w:abstractNumId w:val="15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6E3"/>
    <w:rsid w:val="000469A8"/>
    <w:rsid w:val="0004746D"/>
    <w:rsid w:val="00063DEB"/>
    <w:rsid w:val="00075928"/>
    <w:rsid w:val="00080E2E"/>
    <w:rsid w:val="000852B4"/>
    <w:rsid w:val="00087C03"/>
    <w:rsid w:val="00091583"/>
    <w:rsid w:val="000D3BB7"/>
    <w:rsid w:val="0010075D"/>
    <w:rsid w:val="00102520"/>
    <w:rsid w:val="0012644E"/>
    <w:rsid w:val="00162CFF"/>
    <w:rsid w:val="00163111"/>
    <w:rsid w:val="001714AA"/>
    <w:rsid w:val="0017251E"/>
    <w:rsid w:val="00191D98"/>
    <w:rsid w:val="001937CC"/>
    <w:rsid w:val="001F470A"/>
    <w:rsid w:val="001F7E5A"/>
    <w:rsid w:val="002275A4"/>
    <w:rsid w:val="002331E7"/>
    <w:rsid w:val="00236AAD"/>
    <w:rsid w:val="0025034F"/>
    <w:rsid w:val="002B3360"/>
    <w:rsid w:val="002E77D7"/>
    <w:rsid w:val="00324E4B"/>
    <w:rsid w:val="00332DB4"/>
    <w:rsid w:val="003472D5"/>
    <w:rsid w:val="00383AC0"/>
    <w:rsid w:val="0039545B"/>
    <w:rsid w:val="003A512C"/>
    <w:rsid w:val="003D59D5"/>
    <w:rsid w:val="003E0A29"/>
    <w:rsid w:val="003E0F71"/>
    <w:rsid w:val="003F6DD9"/>
    <w:rsid w:val="004114A4"/>
    <w:rsid w:val="004150CE"/>
    <w:rsid w:val="00430F48"/>
    <w:rsid w:val="0045476A"/>
    <w:rsid w:val="00465F80"/>
    <w:rsid w:val="00473E04"/>
    <w:rsid w:val="0048287B"/>
    <w:rsid w:val="004B0835"/>
    <w:rsid w:val="004B3D46"/>
    <w:rsid w:val="004D12AE"/>
    <w:rsid w:val="004E2264"/>
    <w:rsid w:val="004F3CFF"/>
    <w:rsid w:val="004F7948"/>
    <w:rsid w:val="00506262"/>
    <w:rsid w:val="00515130"/>
    <w:rsid w:val="00525487"/>
    <w:rsid w:val="0054762F"/>
    <w:rsid w:val="00577F9D"/>
    <w:rsid w:val="005831E3"/>
    <w:rsid w:val="005953B2"/>
    <w:rsid w:val="0059783F"/>
    <w:rsid w:val="005A0C5C"/>
    <w:rsid w:val="005B4A9A"/>
    <w:rsid w:val="005E6FB4"/>
    <w:rsid w:val="005F42FE"/>
    <w:rsid w:val="00665980"/>
    <w:rsid w:val="00680283"/>
    <w:rsid w:val="00687DA7"/>
    <w:rsid w:val="00696ACA"/>
    <w:rsid w:val="006C19B8"/>
    <w:rsid w:val="006C2AB9"/>
    <w:rsid w:val="006E642E"/>
    <w:rsid w:val="006F3BB4"/>
    <w:rsid w:val="00740D3F"/>
    <w:rsid w:val="00774317"/>
    <w:rsid w:val="00786458"/>
    <w:rsid w:val="007975C0"/>
    <w:rsid w:val="007B1ABE"/>
    <w:rsid w:val="007B68DB"/>
    <w:rsid w:val="007C09DD"/>
    <w:rsid w:val="007C3272"/>
    <w:rsid w:val="007D1DCC"/>
    <w:rsid w:val="007F2967"/>
    <w:rsid w:val="007F630C"/>
    <w:rsid w:val="00812422"/>
    <w:rsid w:val="00815333"/>
    <w:rsid w:val="00820CD1"/>
    <w:rsid w:val="008358E9"/>
    <w:rsid w:val="00854688"/>
    <w:rsid w:val="00865E7F"/>
    <w:rsid w:val="00886564"/>
    <w:rsid w:val="00893046"/>
    <w:rsid w:val="008C0777"/>
    <w:rsid w:val="008C4418"/>
    <w:rsid w:val="008F6506"/>
    <w:rsid w:val="00923B0F"/>
    <w:rsid w:val="0092740D"/>
    <w:rsid w:val="00942184"/>
    <w:rsid w:val="0094327F"/>
    <w:rsid w:val="009661E5"/>
    <w:rsid w:val="00976A69"/>
    <w:rsid w:val="009772C7"/>
    <w:rsid w:val="009844BF"/>
    <w:rsid w:val="00996969"/>
    <w:rsid w:val="009C2325"/>
    <w:rsid w:val="009C5025"/>
    <w:rsid w:val="009D274B"/>
    <w:rsid w:val="009E1DC7"/>
    <w:rsid w:val="00A034B7"/>
    <w:rsid w:val="00A0658C"/>
    <w:rsid w:val="00A166F9"/>
    <w:rsid w:val="00A400A8"/>
    <w:rsid w:val="00A83074"/>
    <w:rsid w:val="00AA5B23"/>
    <w:rsid w:val="00AC483B"/>
    <w:rsid w:val="00AD4C6A"/>
    <w:rsid w:val="00AD7C99"/>
    <w:rsid w:val="00AF1B46"/>
    <w:rsid w:val="00AF3D67"/>
    <w:rsid w:val="00B033C9"/>
    <w:rsid w:val="00B538B2"/>
    <w:rsid w:val="00B75CA7"/>
    <w:rsid w:val="00BA1887"/>
    <w:rsid w:val="00BB012C"/>
    <w:rsid w:val="00C16353"/>
    <w:rsid w:val="00C53C53"/>
    <w:rsid w:val="00C6181B"/>
    <w:rsid w:val="00C61D5F"/>
    <w:rsid w:val="00C827B3"/>
    <w:rsid w:val="00C85234"/>
    <w:rsid w:val="00CA2276"/>
    <w:rsid w:val="00D24851"/>
    <w:rsid w:val="00D35C02"/>
    <w:rsid w:val="00D7649E"/>
    <w:rsid w:val="00D941B5"/>
    <w:rsid w:val="00DB396D"/>
    <w:rsid w:val="00DB3E43"/>
    <w:rsid w:val="00DD7AE5"/>
    <w:rsid w:val="00DE26B7"/>
    <w:rsid w:val="00DF08C7"/>
    <w:rsid w:val="00E26900"/>
    <w:rsid w:val="00E557F5"/>
    <w:rsid w:val="00E63E62"/>
    <w:rsid w:val="00E87FCB"/>
    <w:rsid w:val="00EA3A13"/>
    <w:rsid w:val="00EB20D5"/>
    <w:rsid w:val="00EC305A"/>
    <w:rsid w:val="00ED6E59"/>
    <w:rsid w:val="00EE071E"/>
    <w:rsid w:val="00F126E3"/>
    <w:rsid w:val="00F400FF"/>
    <w:rsid w:val="00F61E51"/>
    <w:rsid w:val="00F76BE4"/>
    <w:rsid w:val="00F966DD"/>
    <w:rsid w:val="00FA3174"/>
    <w:rsid w:val="00FD3F73"/>
    <w:rsid w:val="00FD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500C"/>
  <w15:docId w15:val="{B4587024-21BC-4F96-9A43-A56515C8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CE"/>
  </w:style>
  <w:style w:type="paragraph" w:styleId="1">
    <w:name w:val="heading 1"/>
    <w:basedOn w:val="a"/>
    <w:next w:val="a"/>
    <w:link w:val="10"/>
    <w:uiPriority w:val="9"/>
    <w:qFormat/>
    <w:rsid w:val="001025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7F29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227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2276"/>
    <w:rPr>
      <w:color w:val="800080" w:themeColor="followedHyperlink"/>
      <w:u w:val="single"/>
    </w:rPr>
  </w:style>
  <w:style w:type="paragraph" w:styleId="a5">
    <w:name w:val="List Paragraph"/>
    <w:basedOn w:val="a"/>
    <w:uiPriority w:val="1"/>
    <w:qFormat/>
    <w:rsid w:val="00EB20D5"/>
    <w:pPr>
      <w:spacing w:line="288" w:lineRule="auto"/>
      <w:ind w:left="720"/>
      <w:contextualSpacing/>
    </w:pPr>
    <w:rPr>
      <w:rFonts w:ascii="Calibri" w:eastAsia="Calibri" w:hAnsi="Calibri" w:cs="Times New Roman"/>
      <w:i/>
      <w:i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A1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188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7F29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7F2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nd-lesson-errortext">
    <w:name w:val="send-lesson-error__text"/>
    <w:basedOn w:val="a0"/>
    <w:rsid w:val="007F2967"/>
  </w:style>
  <w:style w:type="character" w:customStyle="1" w:styleId="10">
    <w:name w:val="Заголовок 1 Знак"/>
    <w:basedOn w:val="a0"/>
    <w:link w:val="1"/>
    <w:uiPriority w:val="9"/>
    <w:rsid w:val="00102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6F3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3BB4"/>
  </w:style>
  <w:style w:type="paragraph" w:styleId="ab">
    <w:name w:val="footer"/>
    <w:basedOn w:val="a"/>
    <w:link w:val="ac"/>
    <w:uiPriority w:val="99"/>
    <w:unhideWhenUsed/>
    <w:rsid w:val="006F3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3BB4"/>
  </w:style>
  <w:style w:type="character" w:styleId="ad">
    <w:name w:val="Unresolved Mention"/>
    <w:basedOn w:val="a0"/>
    <w:uiPriority w:val="99"/>
    <w:semiHidden/>
    <w:unhideWhenUsed/>
    <w:rsid w:val="006F3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8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31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22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8181762">
              <w:marLeft w:val="0"/>
              <w:marRight w:val="0"/>
              <w:marTop w:val="4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90882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657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33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68102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309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3791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53205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121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613181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764745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8341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1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2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3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159196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44659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99064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0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44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1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82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24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2221271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49775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56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1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696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19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29255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80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28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9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19676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0784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4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2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7327761">
              <w:marLeft w:val="0"/>
              <w:marRight w:val="0"/>
              <w:marTop w:val="4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5048">
                  <w:marLeft w:val="0"/>
                  <w:marRight w:val="0"/>
                  <w:marTop w:val="25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1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5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8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5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5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317659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65873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2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9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167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3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85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70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07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773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7238213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17869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59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814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9017484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64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8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5813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83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52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9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9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5297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15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89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805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58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09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193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2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1235579">
                                  <w:marLeft w:val="0"/>
                                  <w:marRight w:val="0"/>
                                  <w:marTop w:val="4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87667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31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96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10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7838594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4747">
                      <w:marLeft w:val="0"/>
                      <w:marRight w:val="8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95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319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4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40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1110604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5299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1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8303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602577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1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9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9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8859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4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0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235480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7840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7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479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759933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1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88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271912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9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8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721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4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463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00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71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03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193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59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7998239">
                              <w:marLeft w:val="0"/>
                              <w:marRight w:val="0"/>
                              <w:marTop w:val="49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501728">
                                  <w:marLeft w:val="0"/>
                                  <w:marRight w:val="0"/>
                                  <w:marTop w:val="25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836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79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7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97221">
                  <w:marLeft w:val="0"/>
                  <w:marRight w:val="8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6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9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0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2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3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606734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9234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6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290539">
          <w:marLeft w:val="0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47658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8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8433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997444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4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69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1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249569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59BB6-FE36-42D3-971C-C9B8A54A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Soloveva</dc:creator>
  <cp:lastModifiedBy>CrystalMaiden</cp:lastModifiedBy>
  <cp:revision>225</cp:revision>
  <dcterms:created xsi:type="dcterms:W3CDTF">2020-03-27T02:14:00Z</dcterms:created>
  <dcterms:modified xsi:type="dcterms:W3CDTF">2026-09-16T08:13:00Z</dcterms:modified>
</cp:coreProperties>
</file>