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311E1" w14:textId="0876C42B" w:rsidR="002B1808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14:paraId="2B44E218" w14:textId="77777777" w:rsidR="002B1808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14:paraId="4F56A565" w14:textId="77777777" w:rsidR="002B1808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14:paraId="5157896D" w14:textId="14E51664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Законспектировать л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екци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ю, сделать 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практическое занятие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и ответить на контрольные вопросы</w:t>
      </w:r>
    </w:p>
    <w:p w14:paraId="26400898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67B93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ЧАСТЬ 1. ЛЕКЦИЯ </w:t>
      </w:r>
    </w:p>
    <w:p w14:paraId="050F6D6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Введение </w:t>
      </w:r>
    </w:p>
    <w:p w14:paraId="3BE4C855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Горячие клавиши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(сочетания клавиш) — это комбинации клавиш на клавиатуре, которые выполняют определённые команды без использования мыши. Они значительно ускоряют работу, снижают нагрузку на руки и повышают производительность.</w:t>
      </w:r>
    </w:p>
    <w:p w14:paraId="52E647E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нужны горячие клавиши:</w:t>
      </w:r>
    </w:p>
    <w:p w14:paraId="6760DCB4" w14:textId="77777777" w:rsidR="002B1808" w:rsidRPr="009939B2" w:rsidRDefault="002B1808" w:rsidP="002B18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Экономия времени — не нужно искать команду в меню</w:t>
      </w:r>
    </w:p>
    <w:p w14:paraId="09FFCE4B" w14:textId="77777777" w:rsidR="002B1808" w:rsidRPr="009939B2" w:rsidRDefault="002B1808" w:rsidP="002B18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Удобство при работе с текстом — руки не покидают клавиатуру</w:t>
      </w:r>
    </w:p>
    <w:p w14:paraId="3599D21D" w14:textId="77777777" w:rsidR="002B1808" w:rsidRPr="009939B2" w:rsidRDefault="002B1808" w:rsidP="002B18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 эффективности труда</w:t>
      </w:r>
    </w:p>
    <w:p w14:paraId="691E6538" w14:textId="77777777" w:rsidR="002B1808" w:rsidRPr="009939B2" w:rsidRDefault="002B1808" w:rsidP="002B18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Снижение утомляемости при длительной работе</w:t>
      </w:r>
    </w:p>
    <w:p w14:paraId="4E1E088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правила:</w:t>
      </w:r>
    </w:p>
    <w:p w14:paraId="71394408" w14:textId="77777777" w:rsidR="002B1808" w:rsidRPr="009939B2" w:rsidRDefault="002B1808" w:rsidP="002B180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Клавиши нажимаются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одновременно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(сначала зажимается модификатор, затем — основная клавиша)</w:t>
      </w:r>
    </w:p>
    <w:p w14:paraId="3CF3DAD2" w14:textId="77777777" w:rsidR="002B1808" w:rsidRPr="009939B2" w:rsidRDefault="002B1808" w:rsidP="002B180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Модификаторы: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Alt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Shift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</w:t>
      </w:r>
    </w:p>
    <w:p w14:paraId="721E8420" w14:textId="77777777" w:rsidR="002B1808" w:rsidRPr="009939B2" w:rsidRDefault="002B1808" w:rsidP="002B180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Комбинации могут включать 2, 3 и более клавиш</w:t>
      </w:r>
    </w:p>
    <w:p w14:paraId="17BFB7AA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5A7E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Горячие клавиши Windows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6"/>
        <w:gridCol w:w="5202"/>
      </w:tblGrid>
      <w:tr w:rsidR="002B1808" w:rsidRPr="009939B2" w14:paraId="22AB23F7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857F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448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575A357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F6E3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83B8E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меню «Пуск»</w:t>
            </w:r>
          </w:p>
        </w:tc>
      </w:tr>
      <w:tr w:rsidR="002B1808" w:rsidRPr="009939B2" w14:paraId="2619E81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C2CAA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D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E49AF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Свернуть все окна / показать рабочий стол</w:t>
            </w:r>
          </w:p>
        </w:tc>
      </w:tr>
      <w:tr w:rsidR="002B1808" w:rsidRPr="009939B2" w14:paraId="62A8CBC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E8DB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E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3692C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«Проводник»</w:t>
            </w:r>
          </w:p>
        </w:tc>
      </w:tr>
      <w:tr w:rsidR="002B1808" w:rsidRPr="009939B2" w14:paraId="435A600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9D9C8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L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8BCD9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Заблокировать компьютер</w:t>
            </w:r>
          </w:p>
        </w:tc>
      </w:tr>
      <w:tr w:rsidR="002B1808" w:rsidRPr="009939B2" w14:paraId="6C94D7C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222F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R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8CD35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окно «Выполнить»</w:t>
            </w:r>
          </w:p>
        </w:tc>
      </w:tr>
      <w:tr w:rsidR="002B1808" w:rsidRPr="009939B2" w14:paraId="40DC10D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683A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I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9449B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«Параметры» Windows</w:t>
            </w:r>
          </w:p>
        </w:tc>
      </w:tr>
      <w:tr w:rsidR="002B1808" w:rsidRPr="009939B2" w14:paraId="74F37B8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7E3C5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S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DE306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поиск Windows</w:t>
            </w:r>
          </w:p>
        </w:tc>
      </w:tr>
      <w:tr w:rsidR="002B1808" w:rsidRPr="009939B2" w14:paraId="3375028D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D6553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Tab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8FE5F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открытых окон</w:t>
            </w:r>
          </w:p>
        </w:tc>
      </w:tr>
      <w:tr w:rsidR="002B1808" w:rsidRPr="009939B2" w14:paraId="57E6EF2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FB75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 + стрелка влево/вправо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58349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Прикрепить окно к половине экрана</w:t>
            </w:r>
          </w:p>
        </w:tc>
      </w:tr>
      <w:tr w:rsidR="002B1808" w:rsidRPr="009939B2" w14:paraId="431A2C0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1AAF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Alt + Tab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B9CDD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между окнами</w:t>
            </w:r>
          </w:p>
        </w:tc>
      </w:tr>
      <w:tr w:rsidR="002B1808" w:rsidRPr="009939B2" w14:paraId="6D04116B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173B7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Alt + F4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503B6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активное окно</w:t>
            </w:r>
          </w:p>
        </w:tc>
      </w:tr>
      <w:tr w:rsidR="002B1808" w:rsidRPr="009939B2" w14:paraId="2A56362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1D33C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Alt + Delete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572C9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 задач</w:t>
            </w:r>
          </w:p>
        </w:tc>
      </w:tr>
      <w:tr w:rsidR="002B1808" w:rsidRPr="009939B2" w14:paraId="4BA4DE7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696BA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Print Screen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504C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Снимок всего экрана</w:t>
            </w:r>
          </w:p>
        </w:tc>
      </w:tr>
      <w:tr w:rsidR="002B1808" w:rsidRPr="009939B2" w14:paraId="1C64FAA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87B5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Alt + Print Screen</w:t>
            </w:r>
          </w:p>
        </w:tc>
        <w:tc>
          <w:tcPr>
            <w:tcW w:w="5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9F895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Снимок активного окна</w:t>
            </w:r>
          </w:p>
        </w:tc>
      </w:tr>
    </w:tbl>
    <w:p w14:paraId="68F0413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файлами и папками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5132"/>
      </w:tblGrid>
      <w:tr w:rsidR="002B1808" w:rsidRPr="009939B2" w14:paraId="2CC2958F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02BA7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B7444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5F592D6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F052E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C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A984D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</w:t>
            </w:r>
          </w:p>
        </w:tc>
      </w:tr>
      <w:tr w:rsidR="002B1808" w:rsidRPr="009939B2" w14:paraId="0C40CB8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2F9C5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V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D855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</w:t>
            </w:r>
          </w:p>
        </w:tc>
      </w:tr>
      <w:tr w:rsidR="002B1808" w:rsidRPr="009939B2" w14:paraId="7B521FD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D803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X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BCAD5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Вырезать</w:t>
            </w:r>
          </w:p>
        </w:tc>
      </w:tr>
      <w:tr w:rsidR="002B1808" w:rsidRPr="009939B2" w14:paraId="1EF3320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9C816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Z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1C2CE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Отменить</w:t>
            </w:r>
          </w:p>
        </w:tc>
      </w:tr>
      <w:tr w:rsidR="002B1808" w:rsidRPr="009939B2" w14:paraId="57D54C9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3BC9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Y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F5E81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2B1808" w:rsidRPr="009939B2" w14:paraId="155AAEB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E70F7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A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4962A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всё</w:t>
            </w:r>
          </w:p>
        </w:tc>
      </w:tr>
      <w:tr w:rsidR="002B1808" w:rsidRPr="009939B2" w14:paraId="7C938D7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EE24C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N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504B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новую папку</w:t>
            </w:r>
          </w:p>
        </w:tc>
      </w:tr>
      <w:tr w:rsidR="002B1808" w:rsidRPr="009939B2" w14:paraId="1E3BCA9A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A7010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DF012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Переименовать</w:t>
            </w:r>
          </w:p>
        </w:tc>
      </w:tr>
      <w:tr w:rsidR="002B1808" w:rsidRPr="009939B2" w14:paraId="691BE17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D8279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Delete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74E90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 в корзину</w:t>
            </w:r>
          </w:p>
        </w:tc>
      </w:tr>
      <w:tr w:rsidR="002B1808" w:rsidRPr="009939B2" w14:paraId="724FF8B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A4A59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Shift + Delete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136C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 безвозвратно</w:t>
            </w:r>
          </w:p>
        </w:tc>
      </w:tr>
      <w:tr w:rsidR="002B1808" w:rsidRPr="009939B2" w14:paraId="3A3C36B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55E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Alt + Enter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0EA0D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файла</w:t>
            </w:r>
          </w:p>
        </w:tc>
      </w:tr>
      <w:tr w:rsidR="002B1808" w:rsidRPr="009939B2" w14:paraId="006916BA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BBFA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F5</w:t>
            </w:r>
          </w:p>
        </w:tc>
        <w:tc>
          <w:tcPr>
            <w:tcW w:w="5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C54E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Обновить</w:t>
            </w:r>
          </w:p>
        </w:tc>
      </w:tr>
    </w:tbl>
    <w:p w14:paraId="5A998E0C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B503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Горячие клавиши в Microsoft Word </w:t>
      </w:r>
    </w:p>
    <w:p w14:paraId="1170CE0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текстом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0"/>
        <w:gridCol w:w="6218"/>
      </w:tblGrid>
      <w:tr w:rsidR="002B1808" w:rsidRPr="009939B2" w14:paraId="4F75BFC9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DCFE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3D51B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5D3952B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B731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C / V / X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8AF08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/ Вставить / Вырезать</w:t>
            </w:r>
          </w:p>
        </w:tc>
      </w:tr>
      <w:tr w:rsidR="002B1808" w:rsidRPr="009939B2" w14:paraId="68F294B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2705C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Z / Y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149D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Отменить / Повторить</w:t>
            </w:r>
          </w:p>
        </w:tc>
      </w:tr>
      <w:tr w:rsidR="002B1808" w:rsidRPr="009939B2" w14:paraId="1D37BF5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41507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A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B96A8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всё</w:t>
            </w:r>
          </w:p>
        </w:tc>
      </w:tr>
      <w:tr w:rsidR="002B1808" w:rsidRPr="009939B2" w14:paraId="01CD66A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B341D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B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F1D6E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Полужирный</w:t>
            </w:r>
          </w:p>
        </w:tc>
      </w:tr>
      <w:tr w:rsidR="002B1808" w:rsidRPr="009939B2" w14:paraId="4427FEF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80A9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I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EBB26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Курсив</w:t>
            </w:r>
          </w:p>
        </w:tc>
      </w:tr>
      <w:tr w:rsidR="002B1808" w:rsidRPr="009939B2" w14:paraId="7AE76B84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C687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U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0CCA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Подчёркнутый</w:t>
            </w:r>
          </w:p>
        </w:tc>
      </w:tr>
      <w:tr w:rsidR="002B1808" w:rsidRPr="009939B2" w14:paraId="435161A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14B32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Ctrl + E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9669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центру</w:t>
            </w:r>
          </w:p>
        </w:tc>
      </w:tr>
      <w:tr w:rsidR="002B1808" w:rsidRPr="009939B2" w14:paraId="25F6BD7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1C49B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L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44C99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левому краю</w:t>
            </w:r>
          </w:p>
        </w:tc>
      </w:tr>
      <w:tr w:rsidR="002B1808" w:rsidRPr="009939B2" w14:paraId="4B5F5B0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CE36D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R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1AEF6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правому краю</w:t>
            </w:r>
          </w:p>
        </w:tc>
      </w:tr>
      <w:tr w:rsidR="002B1808" w:rsidRPr="009939B2" w14:paraId="4B50E2CF" w14:textId="77777777" w:rsidTr="00203145">
        <w:trPr>
          <w:trHeight w:val="23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4B54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J</w:t>
            </w:r>
          </w:p>
        </w:tc>
        <w:tc>
          <w:tcPr>
            <w:tcW w:w="62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1B171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ширине</w:t>
            </w:r>
          </w:p>
        </w:tc>
      </w:tr>
    </w:tbl>
    <w:p w14:paraId="7919EDC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Навигация и поиск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7"/>
        <w:gridCol w:w="4469"/>
      </w:tblGrid>
      <w:tr w:rsidR="002B1808" w:rsidRPr="009939B2" w14:paraId="4AC5EA75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C499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96C1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47509D2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0547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F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74F10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</w:t>
            </w:r>
          </w:p>
        </w:tc>
      </w:tr>
      <w:tr w:rsidR="002B1808" w:rsidRPr="009939B2" w14:paraId="314A126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A9865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H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93485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Заменить</w:t>
            </w:r>
          </w:p>
        </w:tc>
      </w:tr>
      <w:tr w:rsidR="002B1808" w:rsidRPr="009939B2" w14:paraId="61AA22D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013F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Home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FAC6D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начало документа</w:t>
            </w:r>
          </w:p>
        </w:tc>
      </w:tr>
      <w:tr w:rsidR="002B1808" w:rsidRPr="009939B2" w14:paraId="5CAFC16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072D3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End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5F00D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конец документа</w:t>
            </w:r>
          </w:p>
        </w:tc>
      </w:tr>
      <w:tr w:rsidR="002B1808" w:rsidRPr="009939B2" w14:paraId="7CA3DB5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9B2D9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стрелка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31A5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по словам</w:t>
            </w:r>
          </w:p>
        </w:tc>
      </w:tr>
      <w:tr w:rsidR="002B1808" w:rsidRPr="009939B2" w14:paraId="1A3082D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22F19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Page Up / Page Down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9B559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Прокрутка на страницу</w:t>
            </w:r>
          </w:p>
        </w:tc>
      </w:tr>
      <w:tr w:rsidR="002B1808" w:rsidRPr="009939B2" w14:paraId="03A924C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182FE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Home / End</w:t>
            </w:r>
          </w:p>
        </w:tc>
        <w:tc>
          <w:tcPr>
            <w:tcW w:w="44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344F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начало / конец строки</w:t>
            </w:r>
          </w:p>
        </w:tc>
      </w:tr>
    </w:tbl>
    <w:p w14:paraId="0AF49B7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Специальные возможности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5"/>
        <w:gridCol w:w="5091"/>
      </w:tblGrid>
      <w:tr w:rsidR="002B1808" w:rsidRPr="009939B2" w14:paraId="6A50591C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FE094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63D0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6A942C3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77750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Enter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D10AB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Разрыв страницы</w:t>
            </w:r>
          </w:p>
        </w:tc>
      </w:tr>
      <w:tr w:rsidR="002B1808" w:rsidRPr="009939B2" w14:paraId="3DF1784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2681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Shift + Enter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0F45B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Разрыв строки</w:t>
            </w:r>
          </w:p>
        </w:tc>
      </w:tr>
      <w:tr w:rsidR="002B1808" w:rsidRPr="009939B2" w14:paraId="5646549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9F577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пробел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EB41C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Неразрывный пробел</w:t>
            </w:r>
          </w:p>
        </w:tc>
      </w:tr>
      <w:tr w:rsidR="002B1808" w:rsidRPr="009939B2" w14:paraId="08BBA37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27152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дефис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62F77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Неразрывный дефис</w:t>
            </w:r>
          </w:p>
        </w:tc>
      </w:tr>
      <w:tr w:rsidR="002B1808" w:rsidRPr="009939B2" w14:paraId="524CD46B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79BD0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C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5692D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формат</w:t>
            </w:r>
          </w:p>
        </w:tc>
      </w:tr>
      <w:tr w:rsidR="002B1808" w:rsidRPr="009939B2" w14:paraId="7FE02A8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7DE62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V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F486B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 формат</w:t>
            </w:r>
          </w:p>
        </w:tc>
      </w:tr>
      <w:tr w:rsidR="002B1808" w:rsidRPr="009939B2" w14:paraId="1A433F0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CBBB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F4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4AFFC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последнее действие</w:t>
            </w:r>
          </w:p>
        </w:tc>
      </w:tr>
      <w:tr w:rsidR="002B1808" w:rsidRPr="009939B2" w14:paraId="7B3EFBAB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D598D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K</w:t>
            </w:r>
          </w:p>
        </w:tc>
        <w:tc>
          <w:tcPr>
            <w:tcW w:w="50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4DA1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 гиперссылку</w:t>
            </w:r>
          </w:p>
        </w:tc>
      </w:tr>
    </w:tbl>
    <w:p w14:paraId="3A49B71F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2FE99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4. Горячие клавиши в Microsoft Excel </w:t>
      </w:r>
    </w:p>
    <w:p w14:paraId="42EE015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Навигация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5"/>
        <w:gridCol w:w="4571"/>
      </w:tblGrid>
      <w:tr w:rsidR="002B1808" w:rsidRPr="009939B2" w14:paraId="2C556E11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6EEB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Комбинация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13A4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41093EED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6C457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Home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B19E0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начало листа (A1)</w:t>
            </w:r>
          </w:p>
        </w:tc>
      </w:tr>
      <w:tr w:rsidR="002B1808" w:rsidRPr="009939B2" w14:paraId="57BB69DE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BFDAA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End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33CFE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последней заполненной ячейке</w:t>
            </w:r>
          </w:p>
        </w:tc>
      </w:tr>
      <w:tr w:rsidR="002B1808" w:rsidRPr="009939B2" w14:paraId="57FDD1CB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D9562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стрелка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CAA3E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границе данных</w:t>
            </w:r>
          </w:p>
        </w:tc>
      </w:tr>
      <w:tr w:rsidR="002B1808" w:rsidRPr="009939B2" w14:paraId="0709233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6637A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Ctrl + Page Up / Page Down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2ED5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между листами</w:t>
            </w:r>
          </w:p>
        </w:tc>
      </w:tr>
      <w:tr w:rsidR="002B1808" w:rsidRPr="009939B2" w14:paraId="4F3CB78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98B65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F5</w:t>
            </w:r>
          </w:p>
        </w:tc>
        <w:tc>
          <w:tcPr>
            <w:tcW w:w="4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972A3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Перейти к ячейке</w:t>
            </w:r>
          </w:p>
        </w:tc>
      </w:tr>
    </w:tbl>
    <w:p w14:paraId="6758E38B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Выделение и работа с данными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5"/>
        <w:gridCol w:w="4891"/>
      </w:tblGrid>
      <w:tr w:rsidR="002B1808" w:rsidRPr="009939B2" w14:paraId="60FB08A6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E4C3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5F02C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1275521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87BF8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A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CB04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всё</w:t>
            </w:r>
          </w:p>
        </w:tc>
      </w:tr>
      <w:tr w:rsidR="002B1808" w:rsidRPr="009939B2" w14:paraId="11BCB09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DA1DC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стрелка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B65A8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до границы данных</w:t>
            </w:r>
          </w:p>
        </w:tc>
      </w:tr>
      <w:tr w:rsidR="002B1808" w:rsidRPr="009939B2" w14:paraId="71D0AA3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CF2A8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пробел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A06F0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столбец</w:t>
            </w:r>
          </w:p>
        </w:tc>
      </w:tr>
      <w:tr w:rsidR="002B1808" w:rsidRPr="009939B2" w14:paraId="06C8BBF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1F338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Shift + пробел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07E42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строку</w:t>
            </w:r>
          </w:p>
        </w:tc>
      </w:tr>
      <w:tr w:rsidR="002B1808" w:rsidRPr="009939B2" w14:paraId="7310FBA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DF6F4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+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BD0FB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 ячейки</w:t>
            </w:r>
          </w:p>
        </w:tc>
      </w:tr>
      <w:tr w:rsidR="002B1808" w:rsidRPr="009939B2" w14:paraId="23B30D9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923E0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-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1A99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 ячейки</w:t>
            </w:r>
          </w:p>
        </w:tc>
      </w:tr>
      <w:tr w:rsidR="002B1808" w:rsidRPr="009939B2" w14:paraId="274B318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1D6BF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D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C3C43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вниз</w:t>
            </w:r>
          </w:p>
        </w:tc>
      </w:tr>
      <w:tr w:rsidR="002B1808" w:rsidRPr="009939B2" w14:paraId="3E55CF8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B7965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R</w:t>
            </w:r>
          </w:p>
        </w:tc>
        <w:tc>
          <w:tcPr>
            <w:tcW w:w="48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0FEF2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вправо</w:t>
            </w:r>
          </w:p>
        </w:tc>
      </w:tr>
    </w:tbl>
    <w:p w14:paraId="7D07689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Форматирование и формулы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3"/>
        <w:gridCol w:w="6415"/>
      </w:tblGrid>
      <w:tr w:rsidR="002B1808" w:rsidRPr="009939B2" w14:paraId="7007FB7E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45A24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6E999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5D6A682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47FA5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+ 1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5BFF9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ячеек</w:t>
            </w:r>
          </w:p>
        </w:tc>
      </w:tr>
      <w:tr w:rsidR="002B1808" w:rsidRPr="009939B2" w14:paraId="6AC17E4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298D0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B / I / U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13697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Полужирный / Курсив / Подчёркнутый</w:t>
            </w:r>
          </w:p>
        </w:tc>
      </w:tr>
      <w:tr w:rsidR="002B1808" w:rsidRPr="009939B2" w14:paraId="3C27B7C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63C4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$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13BC3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Денежный формат</w:t>
            </w:r>
          </w:p>
        </w:tc>
      </w:tr>
      <w:tr w:rsidR="002B1808" w:rsidRPr="009939B2" w14:paraId="1A99ED2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C269E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%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6541C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Процентный формат</w:t>
            </w:r>
          </w:p>
        </w:tc>
      </w:tr>
      <w:tr w:rsidR="002B1808" w:rsidRPr="009939B2" w14:paraId="2EDE051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2BB3E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;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2853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Текущая дата</w:t>
            </w:r>
          </w:p>
        </w:tc>
      </w:tr>
      <w:tr w:rsidR="002B1808" w:rsidRPr="009939B2" w14:paraId="574FDEA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77443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;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FBBA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время</w:t>
            </w:r>
          </w:p>
        </w:tc>
      </w:tr>
      <w:tr w:rsidR="002B1808" w:rsidRPr="009939B2" w14:paraId="39597AB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1E4C0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Alt + =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5725F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Автосумма</w:t>
            </w:r>
          </w:p>
        </w:tc>
      </w:tr>
      <w:tr w:rsidR="002B1808" w:rsidRPr="009939B2" w14:paraId="28CDE0B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C642A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F2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F70D8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Редактировать ячейку</w:t>
            </w:r>
          </w:p>
        </w:tc>
      </w:tr>
      <w:tr w:rsidR="002B1808" w:rsidRPr="009939B2" w14:paraId="35DA3F4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33621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F4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46E55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Абсолютная ссылка</w:t>
            </w:r>
          </w:p>
        </w:tc>
      </w:tr>
      <w:tr w:rsidR="002B1808" w:rsidRPr="009939B2" w14:paraId="0E2B1A7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B9A75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F9</w:t>
            </w:r>
          </w:p>
        </w:tc>
        <w:tc>
          <w:tcPr>
            <w:tcW w:w="64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5585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Пересчитать формулы</w:t>
            </w:r>
          </w:p>
        </w:tc>
      </w:tr>
    </w:tbl>
    <w:p w14:paraId="26A2E953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листами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3"/>
        <w:gridCol w:w="5867"/>
      </w:tblGrid>
      <w:tr w:rsidR="002B1808" w:rsidRPr="009939B2" w14:paraId="0D3FDA19" w14:textId="77777777" w:rsidTr="0020314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DE16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1E0F5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4EAB701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9EA1D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Shift + F11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B4584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новый лист</w:t>
            </w:r>
          </w:p>
        </w:tc>
      </w:tr>
      <w:tr w:rsidR="002B1808" w:rsidRPr="009939B2" w14:paraId="6BE3E8C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F7E31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Ctrl + Page Up / Page Down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CFE72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между листами</w:t>
            </w:r>
          </w:p>
        </w:tc>
      </w:tr>
    </w:tbl>
    <w:p w14:paraId="216544A7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FD2496C">
          <v:rect id="_x0000_i1025" style="width:0;height:.75pt" o:hralign="center" o:hrstd="t" o:hr="t" fillcolor="#a0a0a0" stroked="f"/>
        </w:pict>
      </w:r>
    </w:p>
    <w:p w14:paraId="45077CFB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Горячие клавиши в браузерах (5 минут)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2"/>
        <w:gridCol w:w="5842"/>
      </w:tblGrid>
      <w:tr w:rsidR="002B1808" w:rsidRPr="009939B2" w14:paraId="0EE45279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52798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C3F4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5A50787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3CB0F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T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5DD8B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вкладка</w:t>
            </w:r>
          </w:p>
        </w:tc>
      </w:tr>
      <w:tr w:rsidR="002B1808" w:rsidRPr="009939B2" w14:paraId="0AC2A4C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29604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W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5FDD8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вкладку</w:t>
            </w:r>
          </w:p>
        </w:tc>
      </w:tr>
      <w:tr w:rsidR="002B1808" w:rsidRPr="009939B2" w14:paraId="0E9800D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37BE6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Shift + T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9169E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закрытую вкладку</w:t>
            </w:r>
          </w:p>
        </w:tc>
      </w:tr>
      <w:tr w:rsidR="002B1808" w:rsidRPr="009939B2" w14:paraId="562DE56E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64BD4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Tab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BE14B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между вкладками</w:t>
            </w:r>
          </w:p>
        </w:tc>
      </w:tr>
      <w:tr w:rsidR="002B1808" w:rsidRPr="009939B2" w14:paraId="1D33F5C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7A03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L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59AC4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Перейти к адресной строке</w:t>
            </w:r>
          </w:p>
        </w:tc>
      </w:tr>
      <w:tr w:rsidR="002B1808" w:rsidRPr="009939B2" w14:paraId="6DD2E63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683A5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D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93092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Добавить в закладки</w:t>
            </w:r>
          </w:p>
        </w:tc>
      </w:tr>
      <w:tr w:rsidR="002B1808" w:rsidRPr="009939B2" w14:paraId="182B30F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6F65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H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6501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B1808" w:rsidRPr="009939B2" w14:paraId="15425395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2267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J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8A2F3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Загрузки</w:t>
            </w:r>
          </w:p>
        </w:tc>
      </w:tr>
      <w:tr w:rsidR="002B1808" w:rsidRPr="009939B2" w14:paraId="172C900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D459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F5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B43A4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Обновить страницу</w:t>
            </w:r>
          </w:p>
        </w:tc>
      </w:tr>
      <w:tr w:rsidR="002B1808" w:rsidRPr="009939B2" w14:paraId="25462AC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9D6AE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F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19FE8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на странице</w:t>
            </w:r>
          </w:p>
        </w:tc>
      </w:tr>
      <w:tr w:rsidR="002B1808" w:rsidRPr="009939B2" w14:paraId="42726FD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E3F4C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+ / -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33348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</w:t>
            </w:r>
          </w:p>
        </w:tc>
      </w:tr>
      <w:tr w:rsidR="002B1808" w:rsidRPr="009939B2" w14:paraId="1EE9A52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39545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+ 0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64464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Сбросить масштаб</w:t>
            </w:r>
          </w:p>
        </w:tc>
      </w:tr>
      <w:tr w:rsidR="002B1808" w:rsidRPr="009939B2" w14:paraId="1D6E1BD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71B75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F11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2525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Полноэкранный режим</w:t>
            </w:r>
          </w:p>
        </w:tc>
      </w:tr>
      <w:tr w:rsidR="002B1808" w:rsidRPr="009939B2" w14:paraId="5FE2298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2DE19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Ctrl + P</w:t>
            </w:r>
          </w:p>
        </w:tc>
        <w:tc>
          <w:tcPr>
            <w:tcW w:w="58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342E5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</w:tr>
    </w:tbl>
    <w:p w14:paraId="025EFD4E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838B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6. Ключевые выводы лекции </w:t>
      </w:r>
    </w:p>
    <w:p w14:paraId="4F153BE5" w14:textId="77777777" w:rsidR="002B1808" w:rsidRPr="009939B2" w:rsidRDefault="002B1808" w:rsidP="002B18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Горячие клавиши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эффективный инструмент для ускорения работы.</w:t>
      </w:r>
    </w:p>
    <w:p w14:paraId="7CA7A87D" w14:textId="77777777" w:rsidR="002B1808" w:rsidRPr="009939B2" w:rsidRDefault="002B1808" w:rsidP="002B18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Основные модификаторы: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Alt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Shift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6F7BD9E" w14:textId="77777777" w:rsidR="002B1808" w:rsidRPr="009939B2" w:rsidRDefault="002B1808" w:rsidP="002B18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Комбинации работают в большинстве программ.</w:t>
      </w:r>
    </w:p>
    <w:p w14:paraId="29323A21" w14:textId="77777777" w:rsidR="002B1808" w:rsidRPr="009939B2" w:rsidRDefault="002B1808" w:rsidP="002B18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горячих клавиш повышает производительность.</w:t>
      </w:r>
    </w:p>
    <w:p w14:paraId="06ECD4C4" w14:textId="77777777" w:rsidR="002B1808" w:rsidRPr="009939B2" w:rsidRDefault="002B1808" w:rsidP="002B18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Начинать нужно с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10–15 самых используемых комбинаций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6AB0F56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82F8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ЧАСТЬ 2. ПРАКТИЧЕСКАЯ РАБОТА </w:t>
      </w:r>
    </w:p>
    <w:p w14:paraId="3CC54835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</w:t>
      </w:r>
    </w:p>
    <w:p w14:paraId="776FE920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Горячие клавиши в Windows и офисных программах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освоить основные сочетания клавиш и научиться применять их на практике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ПК с Windows, Microsoft Word, Microsoft Excel, браузер</w:t>
      </w:r>
    </w:p>
    <w:p w14:paraId="1B4F6298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861F55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1. Горячие клавиши Windows </w:t>
      </w:r>
    </w:p>
    <w:p w14:paraId="676CEFF8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освоить основные комбинации для работы с окнами и файлами.</w:t>
      </w:r>
    </w:p>
    <w:p w14:paraId="593EF31B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выполнения:</w:t>
      </w:r>
    </w:p>
    <w:p w14:paraId="5F012FD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меню «Пуск». Запишите результат.</w:t>
      </w:r>
    </w:p>
    <w:p w14:paraId="4B96486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 + D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все окна свернутся, откроется рабочий стол. Нажмите ещё раз — окна вернутся.</w:t>
      </w:r>
    </w:p>
    <w:p w14:paraId="5F64F28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 + E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«Проводник».</w:t>
      </w:r>
    </w:p>
    <w:p w14:paraId="3EB84390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«Проводнике»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N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создастся новая папка. Назовите её «Практика_горячие_клавиши».</w:t>
      </w:r>
    </w:p>
    <w:p w14:paraId="3E04B91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5.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Войдите в папку. Создайте текстовый документ (правый клик → Создать → Текстовый документ).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F2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переименуйте его в «Пример.txt».</w:t>
      </w:r>
    </w:p>
    <w:p w14:paraId="563D6FA9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6.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Выделите файл,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C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затем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V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создастся копия.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Delete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копия удалится в корзину.</w:t>
      </w:r>
    </w:p>
    <w:p w14:paraId="0DF18B1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7.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Alt + Enter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окно свойств файла. Закройте его.</w:t>
      </w:r>
    </w:p>
    <w:p w14:paraId="06721CB8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8.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 + L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компьютер заблокируется. Войдите обратно.</w:t>
      </w:r>
    </w:p>
    <w:p w14:paraId="62C4822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 (таблица результатов):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506"/>
        <w:gridCol w:w="2059"/>
        <w:gridCol w:w="4311"/>
      </w:tblGrid>
      <w:tr w:rsidR="002B1808" w:rsidRPr="009939B2" w14:paraId="4333282E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10A2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0203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FA1F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86248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2B1808" w:rsidRPr="009939B2" w14:paraId="25BC60C4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9932D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4062E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Пуск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F415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A5F0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Меню «Пуск» открыто</w:t>
            </w:r>
          </w:p>
        </w:tc>
      </w:tr>
      <w:tr w:rsidR="002B1808" w:rsidRPr="009939B2" w14:paraId="1B5D9CBE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D9152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0D2A6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Свернуть окна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04B7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FD02B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стол показан</w:t>
            </w:r>
          </w:p>
        </w:tc>
      </w:tr>
      <w:tr w:rsidR="002B1808" w:rsidRPr="009939B2" w14:paraId="6A79224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52E75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19E9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Проводник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CEFB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757E3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Проводник открыт</w:t>
            </w:r>
          </w:p>
        </w:tc>
      </w:tr>
      <w:tr w:rsidR="002B1808" w:rsidRPr="009939B2" w14:paraId="1D9E314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2422F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5ECB5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папку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AB2EA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Shift + 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2AA8E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 «Практика_горячие_клавиши» создана</w:t>
            </w:r>
          </w:p>
        </w:tc>
      </w:tr>
      <w:tr w:rsidR="002B1808" w:rsidRPr="009939B2" w14:paraId="2C8B109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66E8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C02A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Переименовать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F461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90D6B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«Пример.txt» переименован</w:t>
            </w:r>
          </w:p>
        </w:tc>
      </w:tr>
      <w:tr w:rsidR="002B1808" w:rsidRPr="009939B2" w14:paraId="0BC587F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07407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1575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/ Вставить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C0335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C / Ctrl + 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7F6EA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создана</w:t>
            </w:r>
          </w:p>
        </w:tc>
      </w:tr>
      <w:tr w:rsidR="002B1808" w:rsidRPr="009939B2" w14:paraId="5064E5C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FCD8A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0700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6DC4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Delete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DE69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удалена в корзину</w:t>
            </w:r>
          </w:p>
        </w:tc>
      </w:tr>
      <w:tr w:rsidR="002B1808" w:rsidRPr="009939B2" w14:paraId="7B68896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D108D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D2DB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FD13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Alt + Enter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6A486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Окно свойств открыто</w:t>
            </w:r>
          </w:p>
        </w:tc>
      </w:tr>
      <w:tr w:rsidR="002B1808" w:rsidRPr="009939B2" w14:paraId="0BFBD906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6B590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42647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15E34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BC184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 заблокирован</w:t>
            </w:r>
          </w:p>
        </w:tc>
      </w:tr>
    </w:tbl>
    <w:p w14:paraId="57C1795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Вывод: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Все комбинации Windows работают корректно. Наиболее полезными оказались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 + D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(быстрое сворачивание окон) и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N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(создание папки).</w:t>
      </w:r>
    </w:p>
    <w:p w14:paraId="345A0236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139D2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2. Горячие клавиши в Microsoft Word </w:t>
      </w:r>
    </w:p>
    <w:p w14:paraId="178071E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освоить основные комбинации для работы с текстом.</w:t>
      </w:r>
    </w:p>
    <w:p w14:paraId="359D8BB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выполнения:</w:t>
      </w:r>
    </w:p>
    <w:p w14:paraId="78050606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Откройте Microsoft Word. Создайте новый документ.</w:t>
      </w:r>
    </w:p>
    <w:p w14:paraId="73C516A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Наберите следующий текст:</w:t>
      </w:r>
    </w:p>
    <w:p w14:paraId="6B02017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</w:p>
    <w:p w14:paraId="46FF307C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Горячие клавиши в текстовом редакторе</w:t>
      </w:r>
    </w:p>
    <w:p w14:paraId="46F3E16F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1C37BE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Горячие клавиши позволяют быстро выполнять команды без использования мыши.</w:t>
      </w:r>
    </w:p>
    <w:p w14:paraId="76933462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84D94EE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 комбинации:</w:t>
      </w:r>
    </w:p>
    <w:p w14:paraId="235735B8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Копировать: Ctrl + C</w:t>
      </w:r>
    </w:p>
    <w:p w14:paraId="63B4A3B7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Вставить: Ctrl + V</w:t>
      </w:r>
    </w:p>
    <w:p w14:paraId="23F99573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Вырезать: Ctrl + X</w:t>
      </w:r>
    </w:p>
    <w:p w14:paraId="38E71AD2" w14:textId="77777777" w:rsidR="002B1808" w:rsidRPr="009939B2" w:rsidRDefault="002B1808" w:rsidP="002B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Отменить: Ctrl + Z</w:t>
      </w:r>
    </w:p>
    <w:p w14:paraId="14FCAD0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A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выделится весь текст.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C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текст скопируется.</w:t>
      </w:r>
    </w:p>
    <w:p w14:paraId="3C879F7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End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курсор переместится в конец документа.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V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текст вставится ещё раз.</w:t>
      </w:r>
    </w:p>
    <w:p w14:paraId="39FE8176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5.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Выделите первую строку «Горячие клавиши в текстовом редакторе».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B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(полужирный) и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E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 центру).</w:t>
      </w:r>
    </w:p>
    <w:p w14:paraId="73B959C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6.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Выделите слово «Горячие» в первом абзаце.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I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(курсив).</w:t>
      </w:r>
    </w:p>
    <w:p w14:paraId="28B696F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7.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Выделите слово «клавиши» в первом абзаце.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U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(подчёркнутый).</w:t>
      </w:r>
    </w:p>
    <w:p w14:paraId="7FCB447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8.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F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окно поиска. Введите «мыши».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Enter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Word найдёт это слово.</w:t>
      </w:r>
    </w:p>
    <w:p w14:paraId="340DAFC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9.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H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окно замены. В поле «Найти» введите «мыши», в поле «Заменить на» — «клавиатуры».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«Заменить всё»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C1CD0D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10.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Z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последнее действие отменится.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Y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действие повторится.</w:t>
      </w:r>
    </w:p>
    <w:p w14:paraId="48848B6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сохраните документ как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Горячие_клавиши_Word.docx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FE4598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 (таблица результатов):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438"/>
        <w:gridCol w:w="1765"/>
        <w:gridCol w:w="3597"/>
      </w:tblGrid>
      <w:tr w:rsidR="002B1808" w:rsidRPr="009939B2" w14:paraId="47AF8A63" w14:textId="77777777" w:rsidTr="00203145">
        <w:trPr>
          <w:tblHeader/>
        </w:trPr>
        <w:tc>
          <w:tcPr>
            <w:tcW w:w="0" w:type="auto"/>
            <w:tcBorders>
              <w:top w:val="nil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4ADCC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05284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E7A93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52EF3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2B1808" w:rsidRPr="009939B2" w14:paraId="5E4C34D4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5CD26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009C7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всё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7FACB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12C64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текст выделен</w:t>
            </w:r>
          </w:p>
        </w:tc>
      </w:tr>
      <w:tr w:rsidR="002B1808" w:rsidRPr="009939B2" w14:paraId="373B7A11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938FF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06E69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95CB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5B55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скопирован</w:t>
            </w:r>
          </w:p>
        </w:tc>
      </w:tr>
      <w:tr w:rsidR="002B1808" w:rsidRPr="009939B2" w14:paraId="11C108CF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C6AA6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31AA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конец документа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A2B3E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End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DCEEC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Курсор в конце</w:t>
            </w:r>
          </w:p>
        </w:tc>
      </w:tr>
      <w:tr w:rsidR="002B1808" w:rsidRPr="009939B2" w14:paraId="6051302D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BAFB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11A48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E191B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A07FB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вставлен</w:t>
            </w:r>
          </w:p>
        </w:tc>
      </w:tr>
      <w:tr w:rsidR="002B1808" w:rsidRPr="009939B2" w14:paraId="110B4F9E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B2293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4921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Полужирный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4D45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130DF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Заголовок выделен полужирным</w:t>
            </w:r>
          </w:p>
        </w:tc>
      </w:tr>
      <w:tr w:rsidR="002B1808" w:rsidRPr="009939B2" w14:paraId="1B28E5B4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FA0B2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8BD90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центру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28C9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A8073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Заголовок по центру</w:t>
            </w:r>
          </w:p>
        </w:tc>
      </w:tr>
      <w:tr w:rsidR="002B1808" w:rsidRPr="009939B2" w14:paraId="499B18EE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00EA7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F499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Курсив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2723C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95A30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«Горячие» курсивом</w:t>
            </w:r>
          </w:p>
        </w:tc>
      </w:tr>
      <w:tr w:rsidR="002B1808" w:rsidRPr="009939B2" w14:paraId="768EA9F1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184BC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12CD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Подчёркнутый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35DB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EE6B1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«клавиши» подчёркнуто</w:t>
            </w:r>
          </w:p>
        </w:tc>
      </w:tr>
      <w:tr w:rsidR="002B1808" w:rsidRPr="009939B2" w14:paraId="7BD724E2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1A6DE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F7DBD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B895A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52E2E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«мыши» найдено</w:t>
            </w:r>
          </w:p>
        </w:tc>
      </w:tr>
      <w:tr w:rsidR="002B1808" w:rsidRPr="009939B2" w14:paraId="4AF89D7D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AEED3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EF4E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95216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30033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«мыши» → «клавиатуры»</w:t>
            </w:r>
          </w:p>
        </w:tc>
      </w:tr>
      <w:tr w:rsidR="002B1808" w:rsidRPr="009939B2" w14:paraId="623D8A3B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BEA0F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314A4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AF13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039A2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отменена</w:t>
            </w:r>
          </w:p>
        </w:tc>
      </w:tr>
      <w:tr w:rsidR="002B1808" w:rsidRPr="009939B2" w14:paraId="3516C4EF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ECDEE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2F820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D39F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C57B4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повторена</w:t>
            </w:r>
          </w:p>
        </w:tc>
      </w:tr>
      <w:tr w:rsidR="002B1808" w:rsidRPr="009939B2" w14:paraId="1E7D3FC9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DC79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2E994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BA7C0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34E68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сохранён</w:t>
            </w:r>
          </w:p>
        </w:tc>
      </w:tr>
    </w:tbl>
    <w:p w14:paraId="4604BAF7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Все комбинации Word работают корректно. Наиболее полезными оказались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F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(поиск) и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H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(замена), так как позволяют быстро редактировать большие документы.</w:t>
      </w:r>
    </w:p>
    <w:p w14:paraId="3E85715E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B029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3. Горячие клавиши в Microsoft Excel </w:t>
      </w:r>
    </w:p>
    <w:p w14:paraId="5E7FDDE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освоить основные комбинации для работы с таблицами.</w:t>
      </w:r>
    </w:p>
    <w:p w14:paraId="6A6FFE5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выполнения:</w:t>
      </w:r>
    </w:p>
    <w:p w14:paraId="657C53BF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Откройте Microsoft Excel. Создайте новую книгу.</w:t>
      </w:r>
    </w:p>
    <w:p w14:paraId="6DA5BCE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7"/>
        <w:gridCol w:w="1681"/>
        <w:gridCol w:w="1080"/>
        <w:gridCol w:w="1171"/>
      </w:tblGrid>
      <w:tr w:rsidR="002B1808" w:rsidRPr="009939B2" w14:paraId="77124C11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D913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8989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938A4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C144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2B1808" w:rsidRPr="009939B2" w14:paraId="66946FFA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FD207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D230B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A2E57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4B01E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808" w:rsidRPr="009939B2" w14:paraId="1DF9DF7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8B61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8E7C4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4192A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A487C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808" w:rsidRPr="009939B2" w14:paraId="420C1339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FDDF7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71F9B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6EC5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261BF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808" w:rsidRPr="009939B2" w14:paraId="6563FE1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4A3D8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783B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F4E03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4B7F6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816B5FB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Установите курсор в ячейку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D2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Введите формулу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=B2*C2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Enter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A5035ED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Вернитесь в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D2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C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(скопировать формулу). Выделите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D3:D5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V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(вставить формулу).</w:t>
      </w:r>
    </w:p>
    <w:p w14:paraId="62319379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5.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Выделите столбец D, нажав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пробел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$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применится денежный формат.</w:t>
      </w:r>
    </w:p>
    <w:p w14:paraId="22F362A6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6.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Установите курсор в ячейку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D6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Alt + =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появится формула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=СУММ(D2:D5)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Enter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E1C3E0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7.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Установите курсор в ячейку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A7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;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вставится текущая дата.</w:t>
      </w:r>
    </w:p>
    <w:p w14:paraId="4C84E74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8.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Shift + F11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создастся новый лист.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Page Up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вернётесь на первый лист.</w:t>
      </w:r>
    </w:p>
    <w:p w14:paraId="21A8E94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9.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сохраните файл как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Горячие_клавиши_Excel.xlsx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8093C60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 (таблица результатов):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659"/>
        <w:gridCol w:w="1951"/>
        <w:gridCol w:w="2939"/>
      </w:tblGrid>
      <w:tr w:rsidR="002B1808" w:rsidRPr="009939B2" w14:paraId="38BFD97D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5E1FF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C3E1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E5B9A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07E0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2B1808" w:rsidRPr="009939B2" w14:paraId="767BD96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76F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A420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в D2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D2C39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=B2*C2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A5ECD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225000</w:t>
            </w:r>
          </w:p>
        </w:tc>
      </w:tr>
      <w:tr w:rsidR="002B1808" w:rsidRPr="009939B2" w14:paraId="2E1DA302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05AC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B8333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формулу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2203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EAF09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скопирована</w:t>
            </w:r>
          </w:p>
        </w:tc>
      </w:tr>
      <w:tr w:rsidR="002B1808" w:rsidRPr="009939B2" w14:paraId="14ABAB1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0353D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3A62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 в D3:D5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FA4AE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199D1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вставлены</w:t>
            </w:r>
          </w:p>
        </w:tc>
      </w:tr>
      <w:tr w:rsidR="002B1808" w:rsidRPr="009939B2" w14:paraId="354F350C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D0167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FB473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столбец 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E7333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пробел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A3931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Столбец выделен</w:t>
            </w:r>
          </w:p>
        </w:tc>
      </w:tr>
      <w:tr w:rsidR="002B1808" w:rsidRPr="009939B2" w14:paraId="1D125F0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2D6B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3FDA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Денежный 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6BAF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Shift + $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BFAB1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применён</w:t>
            </w:r>
          </w:p>
        </w:tc>
      </w:tr>
      <w:tr w:rsidR="002B1808" w:rsidRPr="009939B2" w14:paraId="6B618824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D45DB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1B3A7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Автосумма в D6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E1DE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Alt + =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ECFAE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347500</w:t>
            </w:r>
          </w:p>
        </w:tc>
      </w:tr>
      <w:tr w:rsidR="002B1808" w:rsidRPr="009939B2" w14:paraId="17CBBF83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0B75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5DAD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Текущая дата в A7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5A702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;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E868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11.09.2026</w:t>
            </w:r>
          </w:p>
        </w:tc>
      </w:tr>
      <w:tr w:rsidR="002B1808" w:rsidRPr="009939B2" w14:paraId="25BF957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7ECF9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EECD3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лист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480E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Shift + F11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117B9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создан</w:t>
            </w:r>
          </w:p>
        </w:tc>
      </w:tr>
      <w:tr w:rsidR="002B1808" w:rsidRPr="009939B2" w14:paraId="695C1A4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D4E95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09826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Вернуться на лист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C9FA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Page Up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E5BBA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выполнено</w:t>
            </w:r>
          </w:p>
        </w:tc>
      </w:tr>
      <w:tr w:rsidR="002B1808" w:rsidRPr="009939B2" w14:paraId="7EC0318B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6818B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9DE6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6FEA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03F44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сохранён</w:t>
            </w:r>
          </w:p>
        </w:tc>
      </w:tr>
    </w:tbl>
    <w:p w14:paraId="2E39A03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Итоговая таблица: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7"/>
        <w:gridCol w:w="1681"/>
        <w:gridCol w:w="1080"/>
        <w:gridCol w:w="1171"/>
      </w:tblGrid>
      <w:tr w:rsidR="002B1808" w:rsidRPr="009939B2" w14:paraId="11508CBF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C3A45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85437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A621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1936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2B1808" w:rsidRPr="009939B2" w14:paraId="2803B88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3422F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D9A8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DBCC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FFDA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225000</w:t>
            </w:r>
          </w:p>
        </w:tc>
      </w:tr>
      <w:tr w:rsidR="002B1808" w:rsidRPr="009939B2" w14:paraId="168DB1E8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CAF55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33D2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E21F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29D2E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</w:tr>
      <w:tr w:rsidR="002B1808" w:rsidRPr="009939B2" w14:paraId="781570BF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EEC2A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E9BC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AAE4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1BDDB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</w:t>
            </w:r>
          </w:p>
        </w:tc>
      </w:tr>
      <w:tr w:rsidR="002B1808" w:rsidRPr="009939B2" w14:paraId="414061AA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93434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9BAD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D08F3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13CA2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84000</w:t>
            </w:r>
          </w:p>
        </w:tc>
      </w:tr>
      <w:tr w:rsidR="002B1808" w:rsidRPr="009939B2" w14:paraId="0D98C13D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EF828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6EA79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F468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E2B07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347500</w:t>
            </w:r>
          </w:p>
        </w:tc>
      </w:tr>
    </w:tbl>
    <w:p w14:paraId="383A0C3D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Все комбинации Excel работают корректно. Наиболее полезными оказались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Alt + =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(автосумма) и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$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(денежный формат), так как ускоряют работу с числовыми данными.</w:t>
      </w:r>
    </w:p>
    <w:p w14:paraId="25F45A27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436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4. Горячие клавиши в браузере </w:t>
      </w:r>
    </w:p>
    <w:p w14:paraId="0BAE0AA9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освоить основные комбинации для работы в интернете.</w:t>
      </w:r>
    </w:p>
    <w:p w14:paraId="2EDB9E0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выполнения:</w:t>
      </w:r>
    </w:p>
    <w:p w14:paraId="3A497770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Откройте браузер.</w:t>
      </w:r>
    </w:p>
    <w:p w14:paraId="2F77CCD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новая вкладка. Перейдите на сайт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ya.ru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1F9528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ещё раз. Перейдите на сайт 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google.com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4E0E940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Tab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переключитесь на первую вкладку. Нажмите ещё раз — вернётесь на вторую.</w:t>
      </w:r>
    </w:p>
    <w:p w14:paraId="73612A0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5.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W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закроется текущая вкладка.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вкладка восстановится.</w:t>
      </w:r>
    </w:p>
    <w:p w14:paraId="7195DFB3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6.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F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поиск по странице. Введите «поиск».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Enter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DB3C6C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7.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D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страница добавится в закладки.</w:t>
      </w:r>
    </w:p>
    <w:p w14:paraId="14DE41D3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8.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H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история. Закройте её.</w:t>
      </w:r>
    </w:p>
    <w:p w14:paraId="2D8FFA98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9.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J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откроются загрузки. Закройте их.</w:t>
      </w:r>
    </w:p>
    <w:p w14:paraId="078D62E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Шаг 10.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+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масштаб увеличится.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-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уменьшится.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+ 0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сбросится.</w:t>
      </w:r>
    </w:p>
    <w:p w14:paraId="5616F40E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11.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P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откроется окно печати. Закройте его (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Esc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499D9E45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12.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F11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включится полноэкранный режим. Нажмите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F11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ещё раз — выключится.</w:t>
      </w:r>
    </w:p>
    <w:p w14:paraId="3ECD8719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 (таблица результатов):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868"/>
        <w:gridCol w:w="1978"/>
        <w:gridCol w:w="2984"/>
      </w:tblGrid>
      <w:tr w:rsidR="002B1808" w:rsidRPr="009939B2" w14:paraId="2676B84F" w14:textId="77777777" w:rsidTr="00203145">
        <w:trPr>
          <w:tblHeader/>
        </w:trPr>
        <w:tc>
          <w:tcPr>
            <w:tcW w:w="0" w:type="auto"/>
            <w:tcBorders>
              <w:top w:val="nil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48F3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80A1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8538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816F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2B1808" w:rsidRPr="009939B2" w14:paraId="7DC1659D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8984B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B54E6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вкладка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D8AC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12BBF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Вкладка открыта</w:t>
            </w:r>
          </w:p>
        </w:tc>
      </w:tr>
      <w:tr w:rsidR="002B1808" w:rsidRPr="009939B2" w14:paraId="12A8E0C3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64406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79FB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вкладок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87D3E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Tab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DA02C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выполнено</w:t>
            </w:r>
          </w:p>
        </w:tc>
      </w:tr>
      <w:tr w:rsidR="002B1808" w:rsidRPr="009939B2" w14:paraId="1F89AEE9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C35E3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2923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вкладку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F216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A1C18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Вкладка закрыта</w:t>
            </w:r>
          </w:p>
        </w:tc>
      </w:tr>
      <w:tr w:rsidR="002B1808" w:rsidRPr="009939B2" w14:paraId="04F5429C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07DEE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F684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вкладку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18C7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Shift + 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86C30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Вкладка восстановлена</w:t>
            </w:r>
          </w:p>
        </w:tc>
      </w:tr>
      <w:tr w:rsidR="002B1808" w:rsidRPr="009939B2" w14:paraId="1FDBF063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09045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80A6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на странице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4870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AD27C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открыт</w:t>
            </w:r>
          </w:p>
        </w:tc>
      </w:tr>
      <w:tr w:rsidR="002B1808" w:rsidRPr="009939B2" w14:paraId="779C0AE5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A1B97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53F5B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Добавить в закладки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6939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5922E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Закладка добавлена</w:t>
            </w:r>
          </w:p>
        </w:tc>
      </w:tr>
      <w:tr w:rsidR="002B1808" w:rsidRPr="009939B2" w14:paraId="0D34237D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5AE87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948E5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4B40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1A90D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открыта</w:t>
            </w:r>
          </w:p>
        </w:tc>
      </w:tr>
      <w:tr w:rsidR="002B1808" w:rsidRPr="009939B2" w14:paraId="56246D61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42248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80897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26711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CCAD6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Загрузки открыты</w:t>
            </w:r>
          </w:p>
        </w:tc>
      </w:tr>
      <w:tr w:rsidR="002B1808" w:rsidRPr="009939B2" w14:paraId="39763BF6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8507D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AA8A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742D6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+ / - /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EF7D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 изменён</w:t>
            </w:r>
          </w:p>
        </w:tc>
      </w:tr>
      <w:tr w:rsidR="002B1808" w:rsidRPr="009939B2" w14:paraId="5061B115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E70BD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DBE7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013F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4B1B4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Окно печати открыто</w:t>
            </w:r>
          </w:p>
        </w:tc>
      </w:tr>
      <w:tr w:rsidR="002B1808" w:rsidRPr="009939B2" w14:paraId="13794D37" w14:textId="77777777" w:rsidTr="0020314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3410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19D0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Полноэкранный режим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2E5D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78AE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включён/выключен</w:t>
            </w:r>
          </w:p>
        </w:tc>
      </w:tr>
    </w:tbl>
    <w:p w14:paraId="2F93E36A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Все комбинации браузера работают корректно. Наиболее полезными оказались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Shift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(восстановление закрытой вкладки) и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F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(поиск по странице).</w:t>
      </w:r>
    </w:p>
    <w:p w14:paraId="57882855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02204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Контрольные вопросы </w:t>
      </w:r>
    </w:p>
    <w:p w14:paraId="57A5C4D3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модификаторы используются в горячих клавишах?</w:t>
      </w:r>
    </w:p>
    <w:p w14:paraId="0D7CB689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свернуть все окна в Windows?</w:t>
      </w:r>
    </w:p>
    <w:p w14:paraId="04735E1F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комбинация используется для копирования и вставки?</w:t>
      </w:r>
    </w:p>
    <w:p w14:paraId="58EE6F27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выделить всё в документе?</w:t>
      </w:r>
    </w:p>
    <w:p w14:paraId="4E2B053B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найти и заменить текст в Word?</w:t>
      </w:r>
    </w:p>
    <w:p w14:paraId="63748F02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комбинация вставляет текущую дату в Excel?</w:t>
      </w:r>
    </w:p>
    <w:p w14:paraId="099F331F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открыть новую вкладку в браузере?</w:t>
      </w:r>
    </w:p>
    <w:p w14:paraId="3B78D540" w14:textId="77777777" w:rsidR="002B1808" w:rsidRPr="009939B2" w:rsidRDefault="002B1808" w:rsidP="002B18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восстановить закрытую вкладку?</w:t>
      </w:r>
    </w:p>
    <w:p w14:paraId="2599B97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Ответы:</w:t>
      </w:r>
    </w:p>
    <w:p w14:paraId="156BD894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Ctrl, Alt, Shift, Win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56065E7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Win + D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E323B57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C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(копировать),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V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(вставить).</w:t>
      </w:r>
    </w:p>
    <w:p w14:paraId="281B4C14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A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A425C14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F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(найти),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H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(заменить).</w:t>
      </w:r>
    </w:p>
    <w:p w14:paraId="1ED349AD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;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ABE4698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Ctrl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0A6F967" w14:textId="77777777" w:rsidR="002B1808" w:rsidRPr="009939B2" w:rsidRDefault="002B1808" w:rsidP="002B180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Ctrl + Shift + T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0BAC980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0E841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оценивания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4"/>
        <w:gridCol w:w="1952"/>
      </w:tblGrid>
      <w:tr w:rsidR="002B1808" w:rsidRPr="009939B2" w14:paraId="588D9E14" w14:textId="77777777" w:rsidTr="0020314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AB44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38CC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2B1808" w:rsidRPr="009939B2" w14:paraId="31972C7E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F6424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1. Windows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59EAF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1808" w:rsidRPr="009939B2" w14:paraId="47AFE4D7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2AAC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2. Word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F49D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B1808" w:rsidRPr="009939B2" w14:paraId="546E8C5A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AE6F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3. Excel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AC84C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B1808" w:rsidRPr="009939B2" w14:paraId="050AA0A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0B2C3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4. Браузер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AD0E4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1808" w:rsidRPr="009939B2" w14:paraId="716665B1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C0EF3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вопросы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A7048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1808" w:rsidRPr="009939B2" w14:paraId="41E19D70" w14:textId="77777777" w:rsidTr="002031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83AA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CEDC2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</w:tbl>
    <w:p w14:paraId="0761B9EB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612E2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Домашнее задание</w:t>
      </w:r>
    </w:p>
    <w:p w14:paraId="0EAF4FE1" w14:textId="77777777" w:rsidR="002B1808" w:rsidRPr="009939B2" w:rsidRDefault="002B1808" w:rsidP="002B180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Составьте таблицу из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20 горячих клавиш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вы используете чаще всего.</w:t>
      </w:r>
    </w:p>
    <w:p w14:paraId="7698342A" w14:textId="77777777" w:rsidR="002B1808" w:rsidRPr="009939B2" w:rsidRDefault="002B1808" w:rsidP="002B180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Выучите </w:t>
      </w: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 новых комбинаций</w:t>
      </w: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вы не знали ранее.</w:t>
      </w:r>
    </w:p>
    <w:p w14:paraId="48162FC2" w14:textId="77777777" w:rsidR="002B1808" w:rsidRPr="009939B2" w:rsidRDefault="002B1808" w:rsidP="002B180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Примените их на практике в течение недели.</w:t>
      </w:r>
    </w:p>
    <w:p w14:paraId="16331319" w14:textId="77777777" w:rsidR="002B1808" w:rsidRPr="009939B2" w:rsidRDefault="002B1808" w:rsidP="002B180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Подготовьте краткий отчёт: какие комбинации оказались наиболее полезными.</w:t>
      </w:r>
    </w:p>
    <w:p w14:paraId="407075F5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A039C" w14:textId="77777777" w:rsidR="002B1808" w:rsidRPr="009939B2" w:rsidRDefault="002B1808" w:rsidP="002B180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9B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Приложение. Памятка «Топ-20 горячих клавиш»</w:t>
      </w:r>
    </w:p>
    <w:tbl>
      <w:tblPr>
        <w:tblW w:w="9497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4478"/>
        <w:gridCol w:w="4074"/>
      </w:tblGrid>
      <w:tr w:rsidR="002B1808" w:rsidRPr="009939B2" w14:paraId="64BAEFEE" w14:textId="77777777" w:rsidTr="00203145">
        <w:trPr>
          <w:tblHeader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1935B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E703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94CE4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</w:t>
            </w:r>
          </w:p>
        </w:tc>
      </w:tr>
      <w:tr w:rsidR="002B1808" w:rsidRPr="009939B2" w14:paraId="4BF68F8D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9371B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FA8F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C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82F4C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</w:t>
            </w:r>
          </w:p>
        </w:tc>
      </w:tr>
      <w:tr w:rsidR="002B1808" w:rsidRPr="009939B2" w14:paraId="7C7ACE7B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DF2B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84E57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V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63ECA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Вставить</w:t>
            </w:r>
          </w:p>
        </w:tc>
      </w:tr>
      <w:tr w:rsidR="002B1808" w:rsidRPr="009939B2" w14:paraId="49FDEFD7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5042A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194E1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X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D5B14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Вырезать</w:t>
            </w:r>
          </w:p>
        </w:tc>
      </w:tr>
      <w:tr w:rsidR="002B1808" w:rsidRPr="009939B2" w14:paraId="47865D7D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E6F42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16F5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Z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88F0A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Отменить</w:t>
            </w:r>
          </w:p>
        </w:tc>
      </w:tr>
      <w:tr w:rsidR="002B1808" w:rsidRPr="009939B2" w14:paraId="1EF5C2A6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BD5E2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D2AF0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Y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92633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2B1808" w:rsidRPr="009939B2" w14:paraId="167EFBBC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39299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FCF35A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A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107C5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всё</w:t>
            </w:r>
          </w:p>
        </w:tc>
      </w:tr>
      <w:tr w:rsidR="002B1808" w:rsidRPr="009939B2" w14:paraId="2696A149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C24E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6F8D7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25A1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</w:t>
            </w:r>
          </w:p>
        </w:tc>
      </w:tr>
      <w:tr w:rsidR="002B1808" w:rsidRPr="009939B2" w14:paraId="560FA1D5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B6363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4A23B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F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48C73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</w:t>
            </w:r>
          </w:p>
        </w:tc>
      </w:tr>
      <w:tr w:rsidR="002B1808" w:rsidRPr="009939B2" w14:paraId="4D49FF78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0573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DE0BC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H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77B43B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Заменить</w:t>
            </w:r>
          </w:p>
        </w:tc>
      </w:tr>
      <w:tr w:rsidR="002B1808" w:rsidRPr="009939B2" w14:paraId="5B4A0678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DA75B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E390A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P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312AF6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</w:tr>
      <w:tr w:rsidR="002B1808" w:rsidRPr="009939B2" w14:paraId="3951FE48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70109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F8F2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Alt + Tab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C2F587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Переключение окон</w:t>
            </w:r>
          </w:p>
        </w:tc>
      </w:tr>
      <w:tr w:rsidR="002B1808" w:rsidRPr="009939B2" w14:paraId="287D190C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94D98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6949C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Alt + F4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3F892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окно</w:t>
            </w:r>
          </w:p>
        </w:tc>
      </w:tr>
      <w:tr w:rsidR="002B1808" w:rsidRPr="009939B2" w14:paraId="43054C9C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36BB9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C6C48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D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6F405F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Свернуть все окна</w:t>
            </w:r>
          </w:p>
        </w:tc>
      </w:tr>
      <w:tr w:rsidR="002B1808" w:rsidRPr="009939B2" w14:paraId="0800A635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58DD2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2A05C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E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2B8101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Проводник</w:t>
            </w:r>
          </w:p>
        </w:tc>
      </w:tr>
      <w:tr w:rsidR="002B1808" w:rsidRPr="009939B2" w14:paraId="215F514F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F5047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A02F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L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1038C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Блокировка</w:t>
            </w:r>
          </w:p>
        </w:tc>
      </w:tr>
      <w:tr w:rsidR="002B1808" w:rsidRPr="009939B2" w14:paraId="0D3F32BA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BF18E4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2AD0D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 + R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99FB00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2B1808" w:rsidRPr="009939B2" w14:paraId="7B87EEE5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89C9A2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9314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T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B554E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вкладка</w:t>
            </w:r>
          </w:p>
        </w:tc>
      </w:tr>
      <w:tr w:rsidR="002B1808" w:rsidRPr="009939B2" w14:paraId="45234883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4CF7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8B178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W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BD383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вкладку</w:t>
            </w:r>
          </w:p>
        </w:tc>
      </w:tr>
      <w:tr w:rsidR="002B1808" w:rsidRPr="009939B2" w14:paraId="60B2F626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1A6F3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E9E8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 + Shift + T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65852D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вкладку</w:t>
            </w:r>
          </w:p>
        </w:tc>
      </w:tr>
      <w:tr w:rsidR="002B1808" w:rsidRPr="009939B2" w14:paraId="46E889B9" w14:textId="77777777" w:rsidTr="00203145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99F1BC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BA2A5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F5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FB7C9E" w14:textId="77777777" w:rsidR="002B1808" w:rsidRPr="009939B2" w:rsidRDefault="002B1808" w:rsidP="00203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Обновить</w:t>
            </w:r>
          </w:p>
        </w:tc>
      </w:tr>
    </w:tbl>
    <w:p w14:paraId="61F84D41" w14:textId="77777777" w:rsidR="002B1808" w:rsidRPr="009939B2" w:rsidRDefault="002B1808" w:rsidP="002B18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FF775" w14:textId="77777777" w:rsidR="000072A0" w:rsidRDefault="000072A0"/>
    <w:sectPr w:rsidR="0000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D3A"/>
    <w:multiLevelType w:val="multilevel"/>
    <w:tmpl w:val="4280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F1C88"/>
    <w:multiLevelType w:val="multilevel"/>
    <w:tmpl w:val="81B09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EC3DF0"/>
    <w:multiLevelType w:val="multilevel"/>
    <w:tmpl w:val="BD503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77742"/>
    <w:multiLevelType w:val="multilevel"/>
    <w:tmpl w:val="ED3C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BB124B"/>
    <w:multiLevelType w:val="multilevel"/>
    <w:tmpl w:val="0B14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D7F5F"/>
    <w:multiLevelType w:val="multilevel"/>
    <w:tmpl w:val="454E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942591"/>
    <w:multiLevelType w:val="multilevel"/>
    <w:tmpl w:val="F050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EC"/>
    <w:rsid w:val="000072A0"/>
    <w:rsid w:val="002B1808"/>
    <w:rsid w:val="00452FAB"/>
    <w:rsid w:val="00541FEC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4672"/>
  <w15:chartTrackingRefBased/>
  <w15:docId w15:val="{29A3830F-39C3-4246-A50B-140C71CC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808"/>
  </w:style>
  <w:style w:type="paragraph" w:styleId="1">
    <w:name w:val="heading 1"/>
    <w:basedOn w:val="a"/>
    <w:link w:val="10"/>
    <w:uiPriority w:val="9"/>
    <w:qFormat/>
    <w:rsid w:val="002B18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B18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18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8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18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18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2B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B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B1808"/>
    <w:rPr>
      <w:b/>
      <w:bCs/>
    </w:rPr>
  </w:style>
  <w:style w:type="character" w:customStyle="1" w:styleId="d813de27">
    <w:name w:val="d813de27"/>
    <w:basedOn w:val="a0"/>
    <w:rsid w:val="002B1808"/>
  </w:style>
  <w:style w:type="paragraph" w:styleId="HTML">
    <w:name w:val="HTML Preformatted"/>
    <w:basedOn w:val="a"/>
    <w:link w:val="HTML0"/>
    <w:uiPriority w:val="99"/>
    <w:semiHidden/>
    <w:unhideWhenUsed/>
    <w:rsid w:val="002B1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180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2B180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1971</Words>
  <Characters>11241</Characters>
  <Application>Microsoft Office Word</Application>
  <DocSecurity>0</DocSecurity>
  <Lines>93</Lines>
  <Paragraphs>26</Paragraphs>
  <ScaleCrop>false</ScaleCrop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2026-09-17T04:06:00Z</dcterms:created>
  <dcterms:modified xsi:type="dcterms:W3CDTF">2026-09-17T04:07:00Z</dcterms:modified>
</cp:coreProperties>
</file>