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2C844" w14:textId="1AB7285D" w:rsidR="00BF1FFB" w:rsidRPr="00BF1FFB" w:rsidRDefault="00BF1FFB" w:rsidP="00BF1FFB">
      <w:pPr>
        <w:shd w:val="clear" w:color="auto" w:fill="FFFFFF"/>
        <w:spacing w:after="0" w:line="510" w:lineRule="atLeast"/>
        <w:jc w:val="both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</w:rPr>
        <w:t xml:space="preserve">ЧАСТЬ 2. ПРАКТИЧЕСКАЯ РАБОТА В EXCEL </w:t>
      </w:r>
    </w:p>
    <w:p w14:paraId="4DB98284" w14:textId="77777777" w:rsidR="00BF1FFB" w:rsidRPr="00BF1FFB" w:rsidRDefault="00BF1FFB" w:rsidP="00BF1FFB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Практическая работа</w:t>
      </w:r>
    </w:p>
    <w:p w14:paraId="60D0D171" w14:textId="72C53594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Тема: Источники данных и способы их интеграции в Excel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Цель: освоить импорт, связывание и консолидацию данных в Excel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Оборудование: ПК с Microsoft Excel (или 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LibreOffice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Calc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 доступ в интернет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5FFC241" w14:textId="13681340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C0828" w14:textId="7F942E68" w:rsidR="00BF1FFB" w:rsidRPr="00BF1FFB" w:rsidRDefault="00BF1FFB" w:rsidP="00BF1FFB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Задание 1. Импорт данных из текстового файла CSV </w:t>
      </w:r>
    </w:p>
    <w:p w14:paraId="5161F0D9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Цель: научиться импортировать данные из CSV-файла в Excel.</w:t>
      </w:r>
    </w:p>
    <w:p w14:paraId="35619AA9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 выполнения:</w:t>
      </w:r>
    </w:p>
    <w:p w14:paraId="7C771976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1. Создайте текстовый файл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sales.csv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блокноте со следующим содержимым:</w:t>
      </w:r>
    </w:p>
    <w:p w14:paraId="0018BC6E" w14:textId="77777777" w:rsidR="00BF1FFB" w:rsidRPr="00BF1FFB" w:rsidRDefault="00BF1FFB" w:rsidP="00BF1FFB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text</w:t>
      </w:r>
      <w:proofErr w:type="spellEnd"/>
    </w:p>
    <w:p w14:paraId="5001857A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Дата,Товар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,Количество,Цена</w:t>
      </w:r>
      <w:proofErr w:type="spellEnd"/>
    </w:p>
    <w:p w14:paraId="656A7807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01.09.2026,Ноутбук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,5,45000</w:t>
      </w:r>
    </w:p>
    <w:p w14:paraId="408BA2CC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02.09.2026,Мышь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,20,800</w:t>
      </w:r>
    </w:p>
    <w:p w14:paraId="47F1486C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03.09.2026,Клавиатура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,15,1500</w:t>
      </w:r>
    </w:p>
    <w:p w14:paraId="0E7428AF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04.09.2026,Монитор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,7,12000</w:t>
      </w:r>
    </w:p>
    <w:p w14:paraId="19498610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05.09.2026,Ноутбук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,3,45000</w:t>
      </w:r>
    </w:p>
    <w:p w14:paraId="34A8C80A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06.09.2026,Мышь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,25,800</w:t>
      </w:r>
    </w:p>
    <w:p w14:paraId="4A0EF243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07.09.2026,Клавиатура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,10,1500</w:t>
      </w:r>
    </w:p>
    <w:p w14:paraId="3A70CAE2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08.09.2026,Монитор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,4,12000</w:t>
      </w:r>
    </w:p>
    <w:p w14:paraId="14241213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09.09.2026,Ноутбук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,6,45000</w:t>
      </w:r>
    </w:p>
    <w:p w14:paraId="46D631CD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10.09.2026,Мышь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,30,800</w:t>
      </w:r>
    </w:p>
    <w:p w14:paraId="22416994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2. Сохраните файл в кодировке UTF-8.</w:t>
      </w:r>
    </w:p>
    <w:p w14:paraId="427C2004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3. Откройте Excel. Перейдите на вкладку «Данные» → «Получить данные» → «Из файла» → «Из текста/CSV».</w:t>
      </w:r>
    </w:p>
    <w:p w14:paraId="2EE51DB5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4. Выберите файл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sales.csv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 открывшемся окне проверьте:</w:t>
      </w:r>
    </w:p>
    <w:p w14:paraId="26B183F2" w14:textId="77777777" w:rsidR="00BF1FFB" w:rsidRPr="00BF1FFB" w:rsidRDefault="00BF1FFB" w:rsidP="00BF1F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Разделитель — запятая</w:t>
      </w:r>
    </w:p>
    <w:p w14:paraId="031F9091" w14:textId="77777777" w:rsidR="00BF1FFB" w:rsidRPr="00BF1FFB" w:rsidRDefault="00BF1FFB" w:rsidP="00BF1F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Кодировка — UTF-8</w:t>
      </w:r>
    </w:p>
    <w:p w14:paraId="6CF9C03F" w14:textId="77777777" w:rsidR="00BF1FFB" w:rsidRPr="00BF1FFB" w:rsidRDefault="00BF1FFB" w:rsidP="00BF1F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Данные отображаются корректно</w:t>
      </w:r>
    </w:p>
    <w:p w14:paraId="44512C39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5. Нажмите «Загрузить». Данные появятся на новом листе.</w:t>
      </w:r>
    </w:p>
    <w:p w14:paraId="791A5082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6. Переименуйте лист в 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Импорт_CSV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18F8836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7. Добавьте столбец «Сумма» (Количество × Цена). В ячейке E2 введите формулу:</w:t>
      </w:r>
    </w:p>
    <w:p w14:paraId="7A693231" w14:textId="77777777" w:rsidR="00BF1FFB" w:rsidRPr="00BF1FFB" w:rsidRDefault="00BF1FFB" w:rsidP="00BF1FFB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text</w:t>
      </w:r>
      <w:proofErr w:type="spellEnd"/>
    </w:p>
    <w:p w14:paraId="30B772F2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=C2*D2</w:t>
      </w:r>
    </w:p>
    <w:p w14:paraId="08C17793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протяните её вниз.</w:t>
      </w:r>
    </w:p>
    <w:p w14:paraId="0114E4B9" w14:textId="77777777" w:rsidR="00BF1FFB" w:rsidRPr="00BF1FFB" w:rsidRDefault="00BF1FFB" w:rsidP="00BF1F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1667"/>
        <w:gridCol w:w="1681"/>
        <w:gridCol w:w="1080"/>
        <w:gridCol w:w="1171"/>
      </w:tblGrid>
      <w:tr w:rsidR="00BF1FFB" w:rsidRPr="00BF1FFB" w14:paraId="306603A9" w14:textId="77777777" w:rsidTr="00BF1FFB">
        <w:trPr>
          <w:tblHeader/>
        </w:trPr>
        <w:tc>
          <w:tcPr>
            <w:tcW w:w="1320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974807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ind w:left="-419" w:firstLine="6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B2FE92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DD1E0F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D72713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02E708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BF1FFB" w:rsidRPr="00BF1FFB" w14:paraId="1B31C276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7377F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8D975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8B1A93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872E4E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0822F3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225000</w:t>
            </w:r>
          </w:p>
        </w:tc>
      </w:tr>
      <w:tr w:rsidR="00BF1FFB" w:rsidRPr="00BF1FFB" w14:paraId="6009E429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FDD7D8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4E7566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AB488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EC7D26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8A2067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</w:t>
            </w:r>
          </w:p>
        </w:tc>
      </w:tr>
      <w:tr w:rsidR="00BF1FFB" w:rsidRPr="00BF1FFB" w14:paraId="3363B564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82E371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5C4B22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BB0C2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CEF65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CE035D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22500</w:t>
            </w:r>
          </w:p>
        </w:tc>
      </w:tr>
      <w:tr w:rsidR="00BF1FFB" w:rsidRPr="00BF1FFB" w14:paraId="2070DEC0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32966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C15F97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7CD9BB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B9A56A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0B9C1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84000</w:t>
            </w:r>
          </w:p>
        </w:tc>
      </w:tr>
      <w:tr w:rsidR="00BF1FFB" w:rsidRPr="00BF1FFB" w14:paraId="7ACE8064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1E39E7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A017B5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BA247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6AFEB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67A26A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BF1FFB" w:rsidRPr="00BF1FFB" w14:paraId="3448D0EC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206BE5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D81BD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B1C7C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4AC722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C63E17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</w:tr>
      <w:tr w:rsidR="00BF1FFB" w:rsidRPr="00BF1FFB" w14:paraId="51516C80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83BC08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177FE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F51322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EBBA3F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54D3E3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</w:tr>
      <w:tr w:rsidR="00BF1FFB" w:rsidRPr="00BF1FFB" w14:paraId="176B8096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BC5DD1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67F1B1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AFFA2D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D7940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C14B1D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48000</w:t>
            </w:r>
          </w:p>
        </w:tc>
      </w:tr>
      <w:tr w:rsidR="00BF1FFB" w:rsidRPr="00BF1FFB" w14:paraId="3009E3DE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30C74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A690D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7D0BA3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34460F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7058C2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270000</w:t>
            </w:r>
          </w:p>
        </w:tc>
      </w:tr>
      <w:tr w:rsidR="00BF1FFB" w:rsidRPr="00BF1FFB" w14:paraId="2DE4A33B" w14:textId="77777777" w:rsidTr="00BF1FFB">
        <w:tc>
          <w:tcPr>
            <w:tcW w:w="1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7789E1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12221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B717F7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1F3F9C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D83E8E" w14:textId="77777777" w:rsidR="00BF1FFB" w:rsidRPr="00BF1FFB" w:rsidRDefault="00BF1FFB" w:rsidP="00BF1FF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24000</w:t>
            </w:r>
          </w:p>
        </w:tc>
      </w:tr>
    </w:tbl>
    <w:p w14:paraId="3756D983" w14:textId="77777777" w:rsidR="00BF1FFB" w:rsidRPr="00BF1FFB" w:rsidRDefault="00BF1FFB" w:rsidP="00BF1F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Итого: 859 500 руб.</w:t>
      </w:r>
    </w:p>
    <w:p w14:paraId="19E35095" w14:textId="69A5A998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971D60" w14:textId="77777777" w:rsidR="00BF1FFB" w:rsidRPr="00BF1FFB" w:rsidRDefault="00BF1FFB" w:rsidP="00BF1FFB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 2. Импорт данных с веб-страницы (15 минут)</w:t>
      </w:r>
    </w:p>
    <w:p w14:paraId="004EBD07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Цель: научиться импортировать таблицу с веб-страницы.</w:t>
      </w:r>
    </w:p>
    <w:p w14:paraId="67B65E27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 выполнения:</w:t>
      </w:r>
    </w:p>
    <w:p w14:paraId="5A46E93E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1. Откройте Excel. Перейдите на вкладку «Данные» → «Получить данные» → «Из интернета».</w:t>
      </w:r>
    </w:p>
    <w:p w14:paraId="6D6EC70A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2. Введите URL страницы, содержащей таблицу. Например, страницу с курсами валют ЦБ РФ:</w:t>
      </w:r>
    </w:p>
    <w:p w14:paraId="4DD6AA77" w14:textId="77777777" w:rsidR="00BF1FFB" w:rsidRPr="00BF1FFB" w:rsidRDefault="00BF1FFB" w:rsidP="00BF1FFB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text</w:t>
      </w:r>
      <w:proofErr w:type="spellEnd"/>
    </w:p>
    <w:p w14:paraId="3F567D5C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https://www.cbr.ru/currency_base/daily/</w:t>
      </w:r>
    </w:p>
    <w:p w14:paraId="7413FC00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3. В открывшемся окне выберите таблицу с курсами валют. Нажмите «Загрузить».</w:t>
      </w:r>
    </w:p>
    <w:p w14:paraId="3DB77413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4. Данные появятся на новом листе. Переименуйте лист в 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Импорт_Веб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1ECE248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5. Выделите столбец с курсом и примените формат «Числовой» с двумя знаками после запятой.</w:t>
      </w:r>
    </w:p>
    <w:p w14:paraId="37B1B4C8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Пример результата: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6"/>
        <w:gridCol w:w="1447"/>
        <w:gridCol w:w="1263"/>
        <w:gridCol w:w="1866"/>
        <w:gridCol w:w="987"/>
      </w:tblGrid>
      <w:tr w:rsidR="00BF1FFB" w:rsidRPr="00BF1FFB" w14:paraId="4D107326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71213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Цифр. код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141C8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Букв. код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97A0A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FA8A7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9FF89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</w:t>
            </w:r>
          </w:p>
        </w:tc>
      </w:tr>
      <w:tr w:rsidR="00BF1FFB" w:rsidRPr="00BF1FFB" w14:paraId="4EFBFA9A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1E5EC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700A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5143B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9F81A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Доллар США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3E742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92,50</w:t>
            </w:r>
          </w:p>
        </w:tc>
      </w:tr>
      <w:tr w:rsidR="00BF1FFB" w:rsidRPr="00BF1FFB" w14:paraId="6EC4A998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C9C36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94D7B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FE617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D0C43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FC2283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99,80</w:t>
            </w:r>
          </w:p>
        </w:tc>
      </w:tr>
      <w:tr w:rsidR="00BF1FFB" w:rsidRPr="00BF1FFB" w14:paraId="38D0FD00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AB1A4B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1C5C4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0CF000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60128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Юань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B3BFC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12,70</w:t>
            </w:r>
          </w:p>
        </w:tc>
      </w:tr>
      <w:tr w:rsidR="00BF1FFB" w:rsidRPr="00BF1FFB" w14:paraId="0C2250F9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86BC5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F36F06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F7463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4CC050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A6FD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</w:tbl>
    <w:p w14:paraId="1B891DD3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(Курсы валют приведены как пример. Реальные значения зависят от даты выполнения.)</w:t>
      </w:r>
    </w:p>
    <w:p w14:paraId="7649F86C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Важно</w:t>
      </w: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 При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каждом открытии файла данные можно обновить: «Данные» → «Обновить всё».</w:t>
      </w:r>
    </w:p>
    <w:p w14:paraId="0ECC4019" w14:textId="1FB81AD9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C3B21C" w14:textId="74EAAAC1" w:rsidR="00BF1FFB" w:rsidRPr="00BF1FFB" w:rsidRDefault="00BF1FFB" w:rsidP="00BF1FFB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Задание 3. Связывание данных из другого файла Excel </w:t>
      </w:r>
    </w:p>
    <w:p w14:paraId="0A94AA67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Цель: научиться связывать данные из внешнего файла Excel.</w:t>
      </w:r>
    </w:p>
    <w:p w14:paraId="0459D6D0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 выполнения:</w:t>
      </w:r>
    </w:p>
    <w:p w14:paraId="05928F2E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1. Создайте новый файл Excel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products.xlsx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 следующим содержимым: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4081"/>
        <w:gridCol w:w="2332"/>
      </w:tblGrid>
      <w:tr w:rsidR="00BF1FFB" w:rsidRPr="00BF1FFB" w14:paraId="7639E698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8B923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товара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75B5F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3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D2274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</w:tr>
      <w:tr w:rsidR="00BF1FFB" w:rsidRPr="00BF1FFB" w14:paraId="1588E3B4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505593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EFB8A6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2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8BA6B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</w:t>
            </w:r>
          </w:p>
        </w:tc>
      </w:tr>
      <w:tr w:rsidR="00BF1FFB" w:rsidRPr="00BF1FFB" w14:paraId="0B734B79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941CA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1CD9B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2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D9E6A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</w:t>
            </w:r>
          </w:p>
        </w:tc>
      </w:tr>
      <w:tr w:rsidR="00BF1FFB" w:rsidRPr="00BF1FFB" w14:paraId="1F47C800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23258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631A83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2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FCDA1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</w:t>
            </w:r>
          </w:p>
        </w:tc>
      </w:tr>
      <w:tr w:rsidR="00BF1FFB" w:rsidRPr="00BF1FFB" w14:paraId="7D951DFA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D0767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5CFA70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2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005A4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</w:t>
            </w:r>
          </w:p>
        </w:tc>
      </w:tr>
    </w:tbl>
    <w:p w14:paraId="5CABF023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Сохраните файл.</w:t>
      </w:r>
    </w:p>
    <w:p w14:paraId="4B285358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2. Вернитесь в основной файл (с заданием 1). Перейдите на вкладку «Данные» → «Получить данные» → «Из файла» → «Из книги Excel».</w:t>
      </w:r>
    </w:p>
    <w:p w14:paraId="65122EA2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3. Выберите файл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products.xlsx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 навигаторе выберите лист с таблицей товаров.</w:t>
      </w:r>
    </w:p>
    <w:p w14:paraId="0593EAA0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4. Нажмите «Загрузить». Данные появятся на новом листе. Переименуйте лист в 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Связь_Excel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69CB393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5. Проверьте связь: измените данные в файле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products.xlsx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(например, добавьте новый товар), сохраните файл. Вернитесь в основной файл и нажмите «Данные» → «Обновить всё». Данные должны обновиться.</w:t>
      </w:r>
    </w:p>
    <w:p w14:paraId="14A1D1C4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4081"/>
        <w:gridCol w:w="2616"/>
      </w:tblGrid>
      <w:tr w:rsidR="00BF1FFB" w:rsidRPr="00BF1FFB" w14:paraId="4F37789E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F90AF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товара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27945B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6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7337F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</w:tr>
      <w:tr w:rsidR="00BF1FFB" w:rsidRPr="00BF1FFB" w14:paraId="3682D812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1B167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39E7F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2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84B790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</w:t>
            </w:r>
          </w:p>
        </w:tc>
      </w:tr>
      <w:tr w:rsidR="00BF1FFB" w:rsidRPr="00BF1FFB" w14:paraId="46238868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7EC53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2186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2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0FD32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</w:t>
            </w:r>
          </w:p>
        </w:tc>
      </w:tr>
      <w:tr w:rsidR="00BF1FFB" w:rsidRPr="00BF1FFB" w14:paraId="3FEAA40C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34DB71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D359D6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2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2A542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</w:t>
            </w:r>
          </w:p>
        </w:tc>
      </w:tr>
      <w:tr w:rsidR="00BF1FFB" w:rsidRPr="00BF1FFB" w14:paraId="736F6186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A4385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11AB6E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2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EA8EA6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</w:t>
            </w:r>
          </w:p>
        </w:tc>
      </w:tr>
      <w:tr w:rsidR="00BF1FFB" w:rsidRPr="00BF1FFB" w14:paraId="14E3A14C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FD4F1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D0C1B6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</w:t>
            </w:r>
          </w:p>
        </w:tc>
        <w:tc>
          <w:tcPr>
            <w:tcW w:w="26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A4231B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</w:t>
            </w:r>
          </w:p>
        </w:tc>
      </w:tr>
    </w:tbl>
    <w:p w14:paraId="7BAF95F4" w14:textId="24D7241E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18BE6F" w14:textId="6C915D60" w:rsidR="00BF1FFB" w:rsidRPr="00BF1FFB" w:rsidRDefault="00BF1FFB" w:rsidP="00BF1FFB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Задание 4. Консолидация данных из нескольких листов </w:t>
      </w:r>
    </w:p>
    <w:p w14:paraId="424E677D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Цель: научиться объединять данные из нескольких источников.</w:t>
      </w:r>
    </w:p>
    <w:p w14:paraId="54E504F8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 выполнения:</w:t>
      </w:r>
    </w:p>
    <w:p w14:paraId="70FC80C6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1. Создайте в файле три листа: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Филиал_1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Филиал_2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Филиал_3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1E50E3D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2. Заполните каждый лист данными о продажах:</w:t>
      </w:r>
    </w:p>
    <w:p w14:paraId="6B5FF99F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 «Филиал_1»: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0"/>
        <w:gridCol w:w="4258"/>
      </w:tblGrid>
      <w:tr w:rsidR="00BF1FFB" w:rsidRPr="00BF1FFB" w14:paraId="71C517F7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F84331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36A78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Продажи</w:t>
            </w:r>
          </w:p>
        </w:tc>
      </w:tr>
      <w:tr w:rsidR="00BF1FFB" w:rsidRPr="00BF1FFB" w14:paraId="6D31547C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35549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FB1A6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F1FFB" w:rsidRPr="00BF1FFB" w14:paraId="5272026B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82FC2E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11302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F1FFB" w:rsidRPr="00BF1FFB" w14:paraId="66F598DB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D3953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1050B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14:paraId="76F5E69E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 «Филиал_2»: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0"/>
        <w:gridCol w:w="4258"/>
      </w:tblGrid>
      <w:tr w:rsidR="00BF1FFB" w:rsidRPr="00BF1FFB" w14:paraId="0588B530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9D2C2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B42F55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Продажи</w:t>
            </w:r>
          </w:p>
        </w:tc>
      </w:tr>
      <w:tr w:rsidR="00BF1FFB" w:rsidRPr="00BF1FFB" w14:paraId="31B43B38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9B95B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CBEF9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F1FFB" w:rsidRPr="00BF1FFB" w14:paraId="1C0FF2D9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509D5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B2310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BF1FFB" w:rsidRPr="00BF1FFB" w14:paraId="01E3A843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E43AB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AE183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15BAC13F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 «Филиал_3»: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0"/>
        <w:gridCol w:w="4258"/>
      </w:tblGrid>
      <w:tr w:rsidR="00BF1FFB" w:rsidRPr="00BF1FFB" w14:paraId="3EE4BC9C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945C7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D06A5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Продажи</w:t>
            </w:r>
          </w:p>
        </w:tc>
      </w:tr>
      <w:tr w:rsidR="00BF1FFB" w:rsidRPr="00BF1FFB" w14:paraId="7C4FA683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49040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BED073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F1FFB" w:rsidRPr="00BF1FFB" w14:paraId="0DF269DD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B3EE85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D232C5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BF1FFB" w:rsidRPr="00BF1FFB" w14:paraId="4B7B4544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D402E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801390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14:paraId="531D2642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3. Создайте новый лист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Консолидация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05182AD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4. Перейдите на лист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Консолидация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Установите курсор в ячейку A1.</w:t>
      </w:r>
    </w:p>
    <w:p w14:paraId="720EF25F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5. Перейдите на вкладку «Данные» → «Консолидация».</w:t>
      </w:r>
    </w:p>
    <w:p w14:paraId="42752A50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6. В открывшемся окне:</w:t>
      </w:r>
    </w:p>
    <w:p w14:paraId="23E50606" w14:textId="77777777" w:rsidR="00BF1FFB" w:rsidRPr="00BF1FFB" w:rsidRDefault="00BF1FFB" w:rsidP="00BF1F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Функция: Сумма</w:t>
      </w:r>
    </w:p>
    <w:p w14:paraId="2424C82F" w14:textId="77777777" w:rsidR="00BF1FFB" w:rsidRPr="00BF1FFB" w:rsidRDefault="00BF1FFB" w:rsidP="00BF1F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Ссылка: выделите диапазон A1:B4 на листе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Филиал_1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нажмите «Добавить»</w:t>
      </w:r>
    </w:p>
    <w:p w14:paraId="322068CD" w14:textId="77777777" w:rsidR="00BF1FFB" w:rsidRPr="00BF1FFB" w:rsidRDefault="00BF1FFB" w:rsidP="00BF1F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Повторите для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Филиал_2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Филиал_3</w:t>
      </w:r>
    </w:p>
    <w:p w14:paraId="20613D04" w14:textId="77777777" w:rsidR="00BF1FFB" w:rsidRPr="00BF1FFB" w:rsidRDefault="00BF1FFB" w:rsidP="00BF1F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Отметьте галочки: «Подписи в первой строке», «Подписи в левом столбце», «Создать связи с исходными данными»</w:t>
      </w:r>
    </w:p>
    <w:p w14:paraId="4D6E934D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7. Нажмите ОК.</w:t>
      </w:r>
    </w:p>
    <w:p w14:paraId="2615CA70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0"/>
        <w:gridCol w:w="4258"/>
      </w:tblGrid>
      <w:tr w:rsidR="00BF1FFB" w:rsidRPr="00BF1FFB" w14:paraId="73FF20A5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03FFE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7C48B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Продажи</w:t>
            </w:r>
          </w:p>
        </w:tc>
      </w:tr>
      <w:tr w:rsidR="00BF1FFB" w:rsidRPr="00BF1FFB" w14:paraId="4F6AD587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945DAB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DA292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BF1FFB" w:rsidRPr="00BF1FFB" w14:paraId="34148C9A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8E73A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F6F4A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BF1FFB" w:rsidRPr="00BF1FFB" w14:paraId="1571380A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62B2E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42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773D23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</w:tbl>
    <w:p w14:paraId="337FA6AF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Проверка:</w:t>
      </w:r>
    </w:p>
    <w:p w14:paraId="432A5340" w14:textId="77777777" w:rsidR="00BF1FFB" w:rsidRPr="00BF1FFB" w:rsidRDefault="00BF1FFB" w:rsidP="00BF1FF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Ноутбук: 5 + 3 + 6 = 14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49C8A99F" w14:textId="77777777" w:rsidR="00BF1FFB" w:rsidRPr="00BF1FFB" w:rsidRDefault="00BF1FFB" w:rsidP="00BF1FF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Мышь: 20 + 25 + 30 = 75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32201DC4" w14:textId="77777777" w:rsidR="00BF1FFB" w:rsidRPr="00BF1FFB" w:rsidRDefault="00BF1FFB" w:rsidP="00BF1FF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Клавиатура: 15 + 10 + 12 = 37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1522BC5A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Важно</w:t>
      </w: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 Если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включена опция «Создать связи с исходными данными», при изменении данных в листах филиалов данные в консолидации можно обновить через «Данные» → «Обновить всё».</w:t>
      </w:r>
    </w:p>
    <w:p w14:paraId="70A07B7E" w14:textId="1E650756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AE96D2" w14:textId="77777777" w:rsidR="00BF1FFB" w:rsidRPr="00BF1FFB" w:rsidRDefault="00BF1FFB" w:rsidP="00BF1FFB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 5. Комплексная работа: интеграция данных из разных источников (25 минут)</w:t>
      </w:r>
    </w:p>
    <w:p w14:paraId="5FDCCE7A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Цель: применить все изученные способы интеграции в одной задаче.</w:t>
      </w:r>
    </w:p>
    <w:p w14:paraId="34EA1682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 выполнения:</w:t>
      </w:r>
    </w:p>
    <w:p w14:paraId="136E3A31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1. Создайте текстовый файл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employees.csv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14:paraId="06BB2FCA" w14:textId="77777777" w:rsidR="00BF1FFB" w:rsidRPr="00BF1FFB" w:rsidRDefault="00BF1FFB" w:rsidP="00BF1FFB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text</w:t>
      </w:r>
      <w:proofErr w:type="spellEnd"/>
    </w:p>
    <w:p w14:paraId="5624FE85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ID,ФИО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,Отдел,Оклад</w:t>
      </w:r>
      <w:proofErr w:type="spellEnd"/>
    </w:p>
    <w:p w14:paraId="64451F9D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1,Иванов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И.И.,IT,80000</w:t>
      </w:r>
    </w:p>
    <w:p w14:paraId="4ADAA812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2,Петров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П.П.,Бухгалтерия,70000</w:t>
      </w:r>
    </w:p>
    <w:p w14:paraId="416E92CE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3,Сидоров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С.С.,IT,85000</w:t>
      </w:r>
    </w:p>
    <w:p w14:paraId="4A02C1A0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4,Козлова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К.К.,Отдел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кадров,65000</w:t>
      </w:r>
    </w:p>
    <w:p w14:paraId="66CAFA54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5,Смирнов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С.С.,IT,90000</w:t>
      </w:r>
    </w:p>
    <w:p w14:paraId="13F2553D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6,Николаева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Н.Н.,Бухгалтерия,72000</w:t>
      </w:r>
    </w:p>
    <w:p w14:paraId="52BCCE24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7,Фёдоров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Ф.Ф.,Отдел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кадров,68000</w:t>
      </w:r>
    </w:p>
    <w:p w14:paraId="303D11C5" w14:textId="77777777" w:rsidR="00BF1FFB" w:rsidRPr="00BF1FFB" w:rsidRDefault="00BF1FFB" w:rsidP="00BF1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8,Алексеев</w:t>
      </w:r>
      <w:proofErr w:type="gram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А.А.,IT,95000</w:t>
      </w:r>
    </w:p>
    <w:p w14:paraId="31DF927A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2. Импортируйте этот файл в Excel (лист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Сотрудники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690318FA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3. Создайте сводную таблицу:</w:t>
      </w:r>
    </w:p>
    <w:p w14:paraId="36E213AD" w14:textId="77777777" w:rsidR="00BF1FFB" w:rsidRPr="00BF1FFB" w:rsidRDefault="00BF1FFB" w:rsidP="00BF1FF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Перейдите на лист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Сотрудники</w:t>
      </w:r>
    </w:p>
    <w:p w14:paraId="1A199A0F" w14:textId="77777777" w:rsidR="00BF1FFB" w:rsidRPr="00BF1FFB" w:rsidRDefault="00BF1FFB" w:rsidP="00BF1FF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Выделите данные</w:t>
      </w:r>
    </w:p>
    <w:p w14:paraId="6337EC7E" w14:textId="77777777" w:rsidR="00BF1FFB" w:rsidRPr="00BF1FFB" w:rsidRDefault="00BF1FFB" w:rsidP="00BF1FF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«Вставка» → «Сводная таблица»</w:t>
      </w:r>
    </w:p>
    <w:p w14:paraId="73787CB4" w14:textId="77777777" w:rsidR="00BF1FFB" w:rsidRPr="00BF1FFB" w:rsidRDefault="00BF1FFB" w:rsidP="00BF1FF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Разместите на новом листе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Сводка</w:t>
      </w:r>
    </w:p>
    <w:p w14:paraId="70550AE9" w14:textId="77777777" w:rsidR="00BF1FFB" w:rsidRPr="00BF1FFB" w:rsidRDefault="00BF1FFB" w:rsidP="00BF1FF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настройках:</w:t>
      </w:r>
    </w:p>
    <w:p w14:paraId="099080DD" w14:textId="77777777" w:rsidR="00BF1FFB" w:rsidRPr="00BF1FFB" w:rsidRDefault="00BF1FFB" w:rsidP="00BF1FFB">
      <w:pPr>
        <w:numPr>
          <w:ilvl w:val="1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Строки: Отдел</w:t>
      </w:r>
    </w:p>
    <w:p w14:paraId="07AC4746" w14:textId="77777777" w:rsidR="00BF1FFB" w:rsidRPr="00BF1FFB" w:rsidRDefault="00BF1FFB" w:rsidP="00BF1FFB">
      <w:pPr>
        <w:numPr>
          <w:ilvl w:val="1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Значения: Сумма по Окладу, Количество по ID</w:t>
      </w:r>
    </w:p>
    <w:p w14:paraId="7737099D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1"/>
        <w:gridCol w:w="3441"/>
        <w:gridCol w:w="3604"/>
      </w:tblGrid>
      <w:tr w:rsidR="00BF1FFB" w:rsidRPr="00BF1FFB" w14:paraId="6FD2AD85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78CD4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68501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окладов</w:t>
            </w:r>
          </w:p>
        </w:tc>
        <w:tc>
          <w:tcPr>
            <w:tcW w:w="36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D59C1B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сотрудников</w:t>
            </w:r>
          </w:p>
        </w:tc>
      </w:tr>
      <w:tr w:rsidR="00BF1FFB" w:rsidRPr="00BF1FFB" w14:paraId="4EE2BEF7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57AEF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DF357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350000</w:t>
            </w:r>
          </w:p>
        </w:tc>
        <w:tc>
          <w:tcPr>
            <w:tcW w:w="36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13990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F1FFB" w:rsidRPr="00BF1FFB" w14:paraId="4ED92E7C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C4FB9E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Бухгалтерия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F5E03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  <w:tc>
          <w:tcPr>
            <w:tcW w:w="36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A6CB7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F1FFB" w:rsidRPr="00BF1FFB" w14:paraId="0C02B4D9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D92E1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кадров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A7A3B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133000</w:t>
            </w:r>
          </w:p>
        </w:tc>
        <w:tc>
          <w:tcPr>
            <w:tcW w:w="36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BFFAB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F1FFB" w:rsidRPr="00BF1FFB" w14:paraId="3F90998D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E0A54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3244D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625000</w:t>
            </w:r>
          </w:p>
        </w:tc>
        <w:tc>
          <w:tcPr>
            <w:tcW w:w="36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883CC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295F8859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Проверка:</w:t>
      </w:r>
    </w:p>
    <w:p w14:paraId="50FE8BCF" w14:textId="77777777" w:rsidR="00BF1FFB" w:rsidRPr="00BF1FFB" w:rsidRDefault="00BF1FFB" w:rsidP="00BF1FF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IT: 80000 + 85000 + 90000 + 95000 = 350000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504656FF" w14:textId="77777777" w:rsidR="00BF1FFB" w:rsidRPr="00BF1FFB" w:rsidRDefault="00BF1FFB" w:rsidP="00BF1FF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Бухгалтерия: 70000 + 72000 = 142000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35844376" w14:textId="77777777" w:rsidR="00BF1FFB" w:rsidRPr="00BF1FFB" w:rsidRDefault="00BF1FFB" w:rsidP="00BF1FF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Отдел кадров: 65000 + 68000 = 133000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2E1CE301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4. Создайте сводную таблицу по категориям:</w:t>
      </w:r>
    </w:p>
    <w:p w14:paraId="253D6EBD" w14:textId="77777777" w:rsidR="00BF1FFB" w:rsidRPr="00BF1FFB" w:rsidRDefault="00BF1FFB" w:rsidP="00BF1FF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Разместите на листе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Сводка2</w:t>
      </w:r>
    </w:p>
    <w:p w14:paraId="40CE062D" w14:textId="77777777" w:rsidR="00BF1FFB" w:rsidRPr="00BF1FFB" w:rsidRDefault="00BF1FFB" w:rsidP="00BF1FF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Строки: Отдел</w:t>
      </w:r>
    </w:p>
    <w:p w14:paraId="3ACFCB0F" w14:textId="77777777" w:rsidR="00BF1FFB" w:rsidRPr="00BF1FFB" w:rsidRDefault="00BF1FFB" w:rsidP="00BF1FF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Значения: Средний оклад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1"/>
        <w:gridCol w:w="4745"/>
      </w:tblGrid>
      <w:tr w:rsidR="00BF1FFB" w:rsidRPr="00BF1FFB" w14:paraId="3F01F7B8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DC8B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</w:p>
        </w:tc>
        <w:tc>
          <w:tcPr>
            <w:tcW w:w="47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F97B75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оклад</w:t>
            </w:r>
          </w:p>
        </w:tc>
      </w:tr>
      <w:tr w:rsidR="00BF1FFB" w:rsidRPr="00BF1FFB" w14:paraId="32592CF9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891AD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</w:t>
            </w:r>
          </w:p>
        </w:tc>
        <w:tc>
          <w:tcPr>
            <w:tcW w:w="47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D8AC5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87500</w:t>
            </w:r>
          </w:p>
        </w:tc>
      </w:tr>
      <w:tr w:rsidR="00BF1FFB" w:rsidRPr="00BF1FFB" w14:paraId="361D8504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1F275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Бухгалтерия</w:t>
            </w:r>
          </w:p>
        </w:tc>
        <w:tc>
          <w:tcPr>
            <w:tcW w:w="47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35417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71000</w:t>
            </w:r>
          </w:p>
        </w:tc>
      </w:tr>
      <w:tr w:rsidR="00BF1FFB" w:rsidRPr="00BF1FFB" w14:paraId="1D91E20E" w14:textId="77777777" w:rsidTr="00BF1FFB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84BDE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кадров</w:t>
            </w:r>
          </w:p>
        </w:tc>
        <w:tc>
          <w:tcPr>
            <w:tcW w:w="47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76EDE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66500</w:t>
            </w:r>
          </w:p>
        </w:tc>
      </w:tr>
    </w:tbl>
    <w:p w14:paraId="009A07D6" w14:textId="77777777" w:rsidR="00BF1FFB" w:rsidRPr="00BF1FFB" w:rsidRDefault="00BF1FFB" w:rsidP="00BF1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Проверка:</w:t>
      </w:r>
    </w:p>
    <w:p w14:paraId="302B3A91" w14:textId="77777777" w:rsidR="00BF1FFB" w:rsidRPr="00BF1FFB" w:rsidRDefault="00BF1FFB" w:rsidP="00BF1FF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IT: 350000 / 4 = 87500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05728B65" w14:textId="77777777" w:rsidR="00BF1FFB" w:rsidRPr="00BF1FFB" w:rsidRDefault="00BF1FFB" w:rsidP="00BF1FF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Бухгалтерия: 142000 / 2 = 71000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165A61F2" w14:textId="77777777" w:rsidR="00BF1FFB" w:rsidRPr="00BF1FFB" w:rsidRDefault="00BF1FFB" w:rsidP="00BF1FF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Отдел кадров: 133000 / 2 = 66500 </w:t>
      </w:r>
      <w:r w:rsidRPr="00BF1FF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✔</w:t>
      </w:r>
    </w:p>
    <w:p w14:paraId="246C3E3F" w14:textId="06810337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CB0FE" w14:textId="77777777" w:rsidR="00BF1FFB" w:rsidRPr="00BF1FFB" w:rsidRDefault="00BF1FFB" w:rsidP="00BF1FFB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Контрольные вопросы (5 минут)</w:t>
      </w:r>
    </w:p>
    <w:p w14:paraId="013EE804" w14:textId="77777777" w:rsidR="00BF1FFB" w:rsidRPr="00BF1FFB" w:rsidRDefault="00BF1FFB" w:rsidP="00BF1FF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отличается импорт данных от связывания?</w:t>
      </w:r>
    </w:p>
    <w:p w14:paraId="65579441" w14:textId="77777777" w:rsidR="00BF1FFB" w:rsidRPr="00BF1FFB" w:rsidRDefault="00BF1FFB" w:rsidP="00BF1FF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каком случае используется консолидация данных?</w:t>
      </w:r>
    </w:p>
    <w:p w14:paraId="6BDF614C" w14:textId="77777777" w:rsidR="00BF1FFB" w:rsidRPr="00BF1FFB" w:rsidRDefault="00BF1FFB" w:rsidP="00BF1FF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источники данных называются облачными?</w:t>
      </w:r>
    </w:p>
    <w:p w14:paraId="73A48430" w14:textId="77777777" w:rsidR="00BF1FFB" w:rsidRPr="00BF1FFB" w:rsidRDefault="00BF1FFB" w:rsidP="00BF1FF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обновить данные, полученные из внешнего источника?</w:t>
      </w:r>
    </w:p>
    <w:p w14:paraId="09700EB7" w14:textId="77777777" w:rsidR="00BF1FFB" w:rsidRPr="00BF1FFB" w:rsidRDefault="00BF1FFB" w:rsidP="00BF1FF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инструменты Excel используются для работы с внешними данными?</w:t>
      </w:r>
    </w:p>
    <w:p w14:paraId="2AF13DE6" w14:textId="77777777" w:rsidR="00BF1FFB" w:rsidRPr="00BF1FFB" w:rsidRDefault="00BF1FFB" w:rsidP="00BF1FFB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Ответы:</w:t>
      </w:r>
    </w:p>
    <w:p w14:paraId="03E07BF9" w14:textId="77777777" w:rsidR="00BF1FFB" w:rsidRPr="00BF1FFB" w:rsidRDefault="00BF1FFB" w:rsidP="00BF1FF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Импорт — однократное копирование данных, связь с источником не сохраняется. Связывание — постоянное подключение, данные обновляются автоматически.</w:t>
      </w:r>
    </w:p>
    <w:p w14:paraId="5600A3A5" w14:textId="77777777" w:rsidR="00BF1FFB" w:rsidRPr="00BF1FFB" w:rsidRDefault="00BF1FFB" w:rsidP="00BF1FF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Консолидация используется, когда нужно объединить данные из нескольких источников (файлов, листов, диапазонов) в одну таблицу.</w:t>
      </w:r>
    </w:p>
    <w:p w14:paraId="7192E6E0" w14:textId="77777777" w:rsidR="00BF1FFB" w:rsidRPr="00BF1FFB" w:rsidRDefault="00BF1FFB" w:rsidP="00BF1FF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Облачные источники — данные хранятся на удалённых серверах (Google Таблицы, 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OneDrive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Яндекс.Диск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CRM-системы) и доступны через интернет.</w:t>
      </w:r>
    </w:p>
    <w:p w14:paraId="2BB01BD5" w14:textId="77777777" w:rsidR="00BF1FFB" w:rsidRPr="00BF1FFB" w:rsidRDefault="00BF1FFB" w:rsidP="00BF1FF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Обновить данные можно через «Данные» → «Обновить всё» или правой кнопкой мыши → «Обновить».</w:t>
      </w:r>
    </w:p>
    <w:p w14:paraId="1E2888FB" w14:textId="77777777" w:rsidR="00BF1FFB" w:rsidRPr="00BF1FFB" w:rsidRDefault="00BF1FFB" w:rsidP="00BF1FF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Инструменты: «Получить данные», Power 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Query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«Из интернета», «Из текста/CSV», «Консолидация».</w:t>
      </w:r>
    </w:p>
    <w:p w14:paraId="141BCD6B" w14:textId="30C812AB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4393F" w14:textId="77777777" w:rsidR="00BF1FFB" w:rsidRPr="00BF1FFB" w:rsidRDefault="00BF1FFB" w:rsidP="00BF1FFB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Домашнее задание</w:t>
      </w:r>
    </w:p>
    <w:p w14:paraId="7C34E247" w14:textId="77777777" w:rsidR="00BF1FFB" w:rsidRPr="00BF1FFB" w:rsidRDefault="00BF1FFB" w:rsidP="00BF1FF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Создайте CSV-файл с данными о товарах (10 записей: наименование, категория, цена, количество).</w:t>
      </w:r>
    </w:p>
    <w:p w14:paraId="13D9A712" w14:textId="77777777" w:rsidR="00BF1FFB" w:rsidRPr="00BF1FFB" w:rsidRDefault="00BF1FFB" w:rsidP="00BF1FF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Импортируйте его в Excel.</w:t>
      </w:r>
    </w:p>
    <w:p w14:paraId="1FEB18F6" w14:textId="77777777" w:rsidR="00BF1FFB" w:rsidRPr="00BF1FFB" w:rsidRDefault="00BF1FFB" w:rsidP="00BF1FF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Создайте сводную таблицу по категориям (сумма по количеству, средняя цена).</w:t>
      </w:r>
    </w:p>
    <w:p w14:paraId="19294A6B" w14:textId="77777777" w:rsidR="00BF1FFB" w:rsidRPr="00BF1FFB" w:rsidRDefault="00BF1FFB" w:rsidP="00BF1FF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Создайте второй CSV-файл с данными о поставщиках. Свяжите его с первым файлом через Power 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Query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(объединение по категории).</w:t>
      </w:r>
    </w:p>
    <w:p w14:paraId="6018B56C" w14:textId="77777777" w:rsidR="00BF1FFB" w:rsidRPr="00BF1FFB" w:rsidRDefault="00BF1FFB" w:rsidP="00BF1FF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Сохраните результат в формате </w:t>
      </w: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.</w:t>
      </w:r>
      <w:proofErr w:type="spellStart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shd w:val="clear" w:color="auto" w:fill="EBEEF2"/>
          <w:lang w:eastAsia="ru-RU"/>
        </w:rPr>
        <w:t>xlsx</w:t>
      </w:r>
      <w:proofErr w:type="spellEnd"/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EF4E62C" w14:textId="33C8934F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AD873" w14:textId="307280EB" w:rsidR="00BF1FFB" w:rsidRPr="00BF1FFB" w:rsidRDefault="00BF1FFB" w:rsidP="00BF1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E7E2E" w14:textId="77777777" w:rsidR="00BF1FFB" w:rsidRPr="00BF1FFB" w:rsidRDefault="00BF1FFB" w:rsidP="00BF1FFB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F1FF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Приложение. Памятка «Способы интеграции данных в Excel»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2921"/>
        <w:gridCol w:w="2292"/>
        <w:gridCol w:w="2186"/>
      </w:tblGrid>
      <w:tr w:rsidR="00BF1FFB" w:rsidRPr="00BF1FFB" w14:paraId="437F418D" w14:textId="77777777" w:rsidTr="00BF1FF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9B92B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582E7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AE5EA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источником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5330AD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Автообновление</w:t>
            </w:r>
            <w:proofErr w:type="spellEnd"/>
          </w:p>
        </w:tc>
      </w:tr>
      <w:tr w:rsidR="00BF1FFB" w:rsidRPr="00BF1FFB" w14:paraId="23D99B40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029CDC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 CSV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8673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→ Из текста/CSV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AC3A70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4AC0F7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F1FFB" w:rsidRPr="00BF1FFB" w14:paraId="20F0C6DA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259FB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 с сайта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6D3BE6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→ Из интернета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9FA950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2F5C3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BF1FFB" w:rsidRPr="00BF1FFB" w14:paraId="650E1460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09671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Связывание Excel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C5E682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→ Из книги Excel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28BF54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40B288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BF1FFB" w:rsidRPr="00BF1FFB" w14:paraId="52A7D87B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308236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Консолидация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003B91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→ Консолидация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F9FD5F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Опционально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79FB3B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Опционально</w:t>
            </w:r>
          </w:p>
        </w:tc>
      </w:tr>
      <w:tr w:rsidR="00BF1FFB" w:rsidRPr="00BF1FFB" w14:paraId="7782CF89" w14:textId="77777777" w:rsidTr="00BF1FF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28BC8E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Power </w:t>
            </w:r>
            <w:proofErr w:type="spellStart"/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Query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D64D35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→ Получить данные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5CB7E1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071379" w14:textId="77777777" w:rsidR="00BF1FFB" w:rsidRPr="00BF1FFB" w:rsidRDefault="00BF1FFB" w:rsidP="00BF1FF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14:paraId="582AB377" w14:textId="3553852B" w:rsidR="000072A0" w:rsidRPr="00BF1FFB" w:rsidRDefault="000072A0" w:rsidP="00BF1F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072A0" w:rsidRPr="00BF1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A1AD5"/>
    <w:multiLevelType w:val="multilevel"/>
    <w:tmpl w:val="3FFCF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04EC5"/>
    <w:multiLevelType w:val="multilevel"/>
    <w:tmpl w:val="5810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F50A3D"/>
    <w:multiLevelType w:val="multilevel"/>
    <w:tmpl w:val="032C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62D9F"/>
    <w:multiLevelType w:val="multilevel"/>
    <w:tmpl w:val="C146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932950"/>
    <w:multiLevelType w:val="multilevel"/>
    <w:tmpl w:val="2806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1F0893"/>
    <w:multiLevelType w:val="multilevel"/>
    <w:tmpl w:val="2804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AD4780"/>
    <w:multiLevelType w:val="multilevel"/>
    <w:tmpl w:val="999E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52F30"/>
    <w:multiLevelType w:val="multilevel"/>
    <w:tmpl w:val="E8743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ED2241"/>
    <w:multiLevelType w:val="multilevel"/>
    <w:tmpl w:val="9E90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27378A"/>
    <w:multiLevelType w:val="multilevel"/>
    <w:tmpl w:val="B9D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BC1AD2"/>
    <w:multiLevelType w:val="multilevel"/>
    <w:tmpl w:val="6516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3E1"/>
    <w:rsid w:val="000072A0"/>
    <w:rsid w:val="003253E1"/>
    <w:rsid w:val="00452FAB"/>
    <w:rsid w:val="00BF1FFB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D64F"/>
  <w15:chartTrackingRefBased/>
  <w15:docId w15:val="{B57F7625-2324-43B0-ADB0-F9BAF9C3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1148</Words>
  <Characters>6546</Characters>
  <Application>Microsoft Office Word</Application>
  <DocSecurity>0</DocSecurity>
  <Lines>54</Lines>
  <Paragraphs>15</Paragraphs>
  <ScaleCrop>false</ScaleCrop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Dawnbreaker</dc:creator>
  <cp:keywords/>
  <dc:description/>
  <cp:lastModifiedBy>Dawnbreaker</cp:lastModifiedBy>
  <cp:revision>2</cp:revision>
  <dcterms:created xsi:type="dcterms:W3CDTF">2026-09-17T03:56:00Z</dcterms:created>
  <dcterms:modified xsi:type="dcterms:W3CDTF">2026-09-17T04:01:00Z</dcterms:modified>
</cp:coreProperties>
</file>