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FE875F" w14:textId="248A4D70" w:rsid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>Добрый день, уважаемые студенты</w:t>
      </w:r>
      <w:r>
        <w:rPr>
          <w:rFonts w:ascii="Times New Roman" w:hAnsi="Times New Roman" w:cs="Times New Roman"/>
          <w:sz w:val="48"/>
          <w:szCs w:val="48"/>
        </w:rPr>
        <w:t>!</w:t>
      </w:r>
      <w:r w:rsidRPr="00380084">
        <w:rPr>
          <w:rFonts w:ascii="Times New Roman" w:hAnsi="Times New Roman" w:cs="Times New Roman"/>
          <w:sz w:val="48"/>
          <w:szCs w:val="48"/>
        </w:rPr>
        <w:t xml:space="preserve"> </w:t>
      </w:r>
    </w:p>
    <w:p w14:paraId="52EE23B2" w14:textId="3B85EE79" w:rsid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 xml:space="preserve">Прикрепляю файл (Образец ВПР) в формате </w:t>
      </w:r>
      <w:r w:rsidRPr="00380084">
        <w:rPr>
          <w:rFonts w:ascii="Times New Roman" w:hAnsi="Times New Roman" w:cs="Times New Roman"/>
          <w:sz w:val="48"/>
          <w:szCs w:val="48"/>
          <w:lang w:val="en-US"/>
        </w:rPr>
        <w:t>PDF</w:t>
      </w:r>
      <w:r w:rsidRPr="00380084">
        <w:rPr>
          <w:rFonts w:ascii="Times New Roman" w:hAnsi="Times New Roman" w:cs="Times New Roman"/>
          <w:sz w:val="48"/>
          <w:szCs w:val="48"/>
        </w:rPr>
        <w:t xml:space="preserve">. </w:t>
      </w:r>
    </w:p>
    <w:p w14:paraId="5F8C76E8" w14:textId="596D25A2" w:rsid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 xml:space="preserve">Порешайте в тетрадке (тонкая 12 листов), где вчера записывали справочный материал. </w:t>
      </w:r>
    </w:p>
    <w:p w14:paraId="4FDC5B90" w14:textId="3E5EECE1" w:rsid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 xml:space="preserve">Пишем задание 1, условие задания, что дано, решение и ответ. </w:t>
      </w:r>
    </w:p>
    <w:p w14:paraId="5A54BBC3" w14:textId="21F7F0F5" w:rsid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 xml:space="preserve">На очной паре в четверг, будем разбираться вместе. </w:t>
      </w:r>
    </w:p>
    <w:p w14:paraId="5F257BB8" w14:textId="46AED8AD" w:rsidR="00C77C6D" w:rsidRPr="00380084" w:rsidRDefault="00380084" w:rsidP="00380084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</w:t>
      </w:r>
      <w:r w:rsidRPr="00380084">
        <w:rPr>
          <w:rFonts w:ascii="Times New Roman" w:hAnsi="Times New Roman" w:cs="Times New Roman"/>
          <w:sz w:val="48"/>
          <w:szCs w:val="48"/>
        </w:rPr>
        <w:t xml:space="preserve">Всего </w:t>
      </w:r>
      <w:bookmarkStart w:id="0" w:name="_GoBack"/>
      <w:bookmarkEnd w:id="0"/>
      <w:r w:rsidRPr="00380084">
        <w:rPr>
          <w:rFonts w:ascii="Times New Roman" w:hAnsi="Times New Roman" w:cs="Times New Roman"/>
          <w:sz w:val="48"/>
          <w:szCs w:val="48"/>
        </w:rPr>
        <w:t>18 заданий.</w:t>
      </w:r>
    </w:p>
    <w:sectPr w:rsidR="00C77C6D" w:rsidRPr="00380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25"/>
    <w:rsid w:val="00072225"/>
    <w:rsid w:val="00380084"/>
    <w:rsid w:val="00C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2E68"/>
  <w15:chartTrackingRefBased/>
  <w15:docId w15:val="{C5E95EC1-D4ED-499C-A573-9E8B5DEC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GrimmGod</dc:creator>
  <cp:keywords/>
  <dc:description/>
  <cp:lastModifiedBy>GrimmGod</cp:lastModifiedBy>
  <cp:revision>2</cp:revision>
  <dcterms:created xsi:type="dcterms:W3CDTF">2026-09-22T07:58:00Z</dcterms:created>
  <dcterms:modified xsi:type="dcterms:W3CDTF">2026-09-22T08:02:00Z</dcterms:modified>
</cp:coreProperties>
</file>