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4DC7C8" w14:textId="0876175B" w:rsidR="0038720F" w:rsidRPr="00BA6FEC" w:rsidRDefault="00BA6FEC" w:rsidP="0038720F">
      <w:pPr>
        <w:rPr>
          <w:rFonts w:ascii="Times New Roman" w:hAnsi="Times New Roman" w:cs="Times New Roman"/>
          <w:b/>
          <w:sz w:val="28"/>
          <w:szCs w:val="28"/>
        </w:rPr>
      </w:pPr>
      <w:r w:rsidRPr="00BA6FEC">
        <w:rPr>
          <w:rFonts w:ascii="Times New Roman" w:hAnsi="Times New Roman" w:cs="Times New Roman"/>
          <w:b/>
          <w:sz w:val="28"/>
          <w:szCs w:val="28"/>
        </w:rPr>
        <w:t>1-ОР-25</w:t>
      </w:r>
    </w:p>
    <w:p w14:paraId="36F5F75C" w14:textId="111F2539" w:rsidR="0038720F" w:rsidRPr="00BA6FEC" w:rsidRDefault="00BA6FEC" w:rsidP="0038720F">
      <w:pPr>
        <w:rPr>
          <w:rFonts w:ascii="Times New Roman" w:hAnsi="Times New Roman" w:cs="Times New Roman"/>
          <w:b/>
          <w:sz w:val="28"/>
          <w:szCs w:val="28"/>
        </w:rPr>
      </w:pPr>
      <w:r w:rsidRPr="00BA6FEC">
        <w:rPr>
          <w:rFonts w:ascii="Times New Roman" w:hAnsi="Times New Roman" w:cs="Times New Roman"/>
          <w:b/>
          <w:sz w:val="28"/>
          <w:szCs w:val="28"/>
        </w:rPr>
        <w:t>03</w:t>
      </w:r>
      <w:r w:rsidR="00B26DB3" w:rsidRPr="00BA6FEC">
        <w:rPr>
          <w:rFonts w:ascii="Times New Roman" w:hAnsi="Times New Roman" w:cs="Times New Roman"/>
          <w:b/>
          <w:sz w:val="28"/>
          <w:szCs w:val="28"/>
        </w:rPr>
        <w:t>.10.202</w:t>
      </w:r>
      <w:r w:rsidRPr="00BA6FEC">
        <w:rPr>
          <w:rFonts w:ascii="Times New Roman" w:hAnsi="Times New Roman" w:cs="Times New Roman"/>
          <w:b/>
          <w:sz w:val="28"/>
          <w:szCs w:val="28"/>
        </w:rPr>
        <w:t>6</w:t>
      </w:r>
    </w:p>
    <w:p w14:paraId="151F44A3" w14:textId="77777777" w:rsidR="0038720F" w:rsidRPr="00BA6FEC" w:rsidRDefault="0038720F" w:rsidP="0038720F">
      <w:pPr>
        <w:spacing w:before="100" w:beforeAutospacing="1" w:after="100" w:afterAutospacing="1" w:line="240" w:lineRule="auto"/>
        <w:ind w:left="450"/>
        <w:outlineLvl w:val="0"/>
        <w:rPr>
          <w:rFonts w:ascii="Times New Roman" w:eastAsia="Times New Roman" w:hAnsi="Times New Roman" w:cs="Times New Roman"/>
          <w:b/>
          <w:bCs/>
          <w:color w:val="0404B4"/>
          <w:kern w:val="36"/>
          <w:sz w:val="28"/>
          <w:szCs w:val="28"/>
          <w:lang w:eastAsia="ru-RU"/>
        </w:rPr>
      </w:pPr>
      <w:r w:rsidRPr="00BA6FEC">
        <w:rPr>
          <w:rFonts w:ascii="Times New Roman" w:eastAsia="Times New Roman" w:hAnsi="Times New Roman" w:cs="Times New Roman"/>
          <w:b/>
          <w:bCs/>
          <w:color w:val="0404B4"/>
          <w:kern w:val="36"/>
          <w:sz w:val="28"/>
          <w:szCs w:val="28"/>
          <w:lang w:eastAsia="ru-RU"/>
        </w:rPr>
        <w:t>Тема: Разметка</w:t>
      </w:r>
    </w:p>
    <w:p w14:paraId="6B98EE3D" w14:textId="77777777" w:rsidR="0038720F" w:rsidRPr="00BA6FEC" w:rsidRDefault="0038720F" w:rsidP="0038720F">
      <w:pPr>
        <w:spacing w:before="100" w:beforeAutospacing="1" w:after="100" w:afterAutospacing="1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BA6FEC">
        <w:rPr>
          <w:rFonts w:ascii="Times New Roman" w:eastAsia="Times New Roman" w:hAnsi="Times New Roman" w:cs="Times New Roman"/>
          <w:b/>
          <w:bCs/>
          <w:color w:val="0404B4"/>
          <w:kern w:val="36"/>
          <w:sz w:val="28"/>
          <w:szCs w:val="28"/>
          <w:lang w:eastAsia="ru-RU"/>
        </w:rPr>
        <w:t xml:space="preserve">Задание: </w:t>
      </w:r>
      <w:r w:rsidRPr="00BA6FE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1. Изучить теоретический материал</w:t>
      </w:r>
    </w:p>
    <w:p w14:paraId="64F88FDF" w14:textId="77777777" w:rsidR="0038720F" w:rsidRPr="00BA6FEC" w:rsidRDefault="0038720F" w:rsidP="0038720F">
      <w:pPr>
        <w:spacing w:before="100" w:beforeAutospacing="1" w:after="100" w:afterAutospacing="1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BA6FE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               2. Ответить на вопросы письменно в тетради</w:t>
      </w:r>
    </w:p>
    <w:p w14:paraId="2EB445A4" w14:textId="77777777" w:rsidR="0038720F" w:rsidRPr="00BA6FEC" w:rsidRDefault="0038720F" w:rsidP="0038720F">
      <w:pPr>
        <w:spacing w:before="100" w:beforeAutospacing="1" w:after="100" w:afterAutospacing="1" w:line="240" w:lineRule="auto"/>
        <w:ind w:left="450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A6FE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Вопросы: </w:t>
      </w:r>
    </w:p>
    <w:p w14:paraId="54E06012" w14:textId="77777777" w:rsidR="0038720F" w:rsidRPr="00BA6FEC" w:rsidRDefault="00EF6464" w:rsidP="0038720F">
      <w:pPr>
        <w:numPr>
          <w:ilvl w:val="0"/>
          <w:numId w:val="1"/>
        </w:num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Какую слесарную операцию называют разметкой?</w:t>
      </w:r>
    </w:p>
    <w:p w14:paraId="3ED274EC" w14:textId="77777777" w:rsidR="0038720F" w:rsidRPr="00BA6FEC" w:rsidRDefault="00EF6464" w:rsidP="0038720F">
      <w:pPr>
        <w:numPr>
          <w:ilvl w:val="0"/>
          <w:numId w:val="1"/>
        </w:num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разметки.</w:t>
      </w:r>
    </w:p>
    <w:p w14:paraId="2ADC482B" w14:textId="77777777" w:rsidR="0038720F" w:rsidRPr="00BA6FEC" w:rsidRDefault="0038720F" w:rsidP="0038720F">
      <w:pPr>
        <w:numPr>
          <w:ilvl w:val="0"/>
          <w:numId w:val="1"/>
        </w:num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Перечислите </w:t>
      </w:r>
      <w:r w:rsidR="00EF6464" w:rsidRPr="00BA6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материалы для окрашивания размечаемых поверхностей</w:t>
      </w:r>
      <w:r w:rsidRPr="00BA6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FC96991" w14:textId="77777777" w:rsidR="0038720F" w:rsidRPr="00BA6FEC" w:rsidRDefault="00EF6464" w:rsidP="0038720F">
      <w:pPr>
        <w:numPr>
          <w:ilvl w:val="0"/>
          <w:numId w:val="1"/>
        </w:num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Назовите инструменты и приспособления для разметки</w:t>
      </w:r>
    </w:p>
    <w:p w14:paraId="4CE3D89C" w14:textId="77777777" w:rsidR="0038720F" w:rsidRPr="00BA6FEC" w:rsidRDefault="00EF6464" w:rsidP="001D69AD">
      <w:pPr>
        <w:numPr>
          <w:ilvl w:val="0"/>
          <w:numId w:val="1"/>
        </w:numPr>
        <w:spacing w:before="100" w:beforeAutospacing="1" w:after="100" w:afterAutospacing="1" w:line="270" w:lineRule="atLeast"/>
        <w:rPr>
          <w:rFonts w:ascii="Times New Roman" w:hAnsi="Times New Roman" w:cs="Times New Roman"/>
          <w:sz w:val="28"/>
          <w:szCs w:val="28"/>
        </w:rPr>
      </w:pPr>
      <w:r w:rsidRPr="00BA6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Способы разметки. </w:t>
      </w:r>
      <w:r w:rsidR="0038720F" w:rsidRPr="00BA6FE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FA3A64" wp14:editId="799EF700">
            <wp:extent cx="6638290" cy="6292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290" cy="629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F9B8F4" w14:textId="77777777" w:rsidR="001D69AD" w:rsidRPr="00BA6FEC" w:rsidRDefault="0038720F" w:rsidP="001D69AD">
      <w:pPr>
        <w:rPr>
          <w:rFonts w:ascii="Times New Roman" w:hAnsi="Times New Roman" w:cs="Times New Roman"/>
          <w:sz w:val="28"/>
          <w:szCs w:val="28"/>
        </w:rPr>
      </w:pPr>
      <w:r w:rsidRPr="00BA6FEC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276B1C2" wp14:editId="7E8E5BEE">
            <wp:extent cx="6645910" cy="2339975"/>
            <wp:effectExtent l="0" t="0" r="254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33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A6FE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669AE5A" wp14:editId="0F5273F6">
            <wp:extent cx="2512695" cy="316865"/>
            <wp:effectExtent l="0" t="0" r="1905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316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395224" w14:textId="77777777" w:rsidR="0038720F" w:rsidRPr="00BA6FEC" w:rsidRDefault="0038720F" w:rsidP="001D69AD">
      <w:pPr>
        <w:rPr>
          <w:rFonts w:ascii="Times New Roman" w:hAnsi="Times New Roman" w:cs="Times New Roman"/>
          <w:sz w:val="28"/>
          <w:szCs w:val="28"/>
        </w:rPr>
      </w:pPr>
      <w:r w:rsidRPr="00BA6FE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9375FDC" wp14:editId="0C655D4E">
            <wp:extent cx="5889600" cy="6726787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833" cy="6727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10FF54" w14:textId="77777777" w:rsidR="0038720F" w:rsidRPr="00BA6FEC" w:rsidRDefault="0038720F" w:rsidP="001D69AD">
      <w:pPr>
        <w:rPr>
          <w:rFonts w:ascii="Times New Roman" w:hAnsi="Times New Roman" w:cs="Times New Roman"/>
          <w:sz w:val="28"/>
          <w:szCs w:val="28"/>
        </w:rPr>
      </w:pPr>
      <w:r w:rsidRPr="00BA6FEC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7B93FC5" wp14:editId="08D03885">
            <wp:extent cx="5788800" cy="1582036"/>
            <wp:effectExtent l="0" t="0" r="254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8704" cy="1582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200199" w14:textId="77777777" w:rsidR="0038720F" w:rsidRPr="00BA6FEC" w:rsidRDefault="0038720F" w:rsidP="001D69AD">
      <w:pPr>
        <w:rPr>
          <w:rFonts w:ascii="Times New Roman" w:hAnsi="Times New Roman" w:cs="Times New Roman"/>
          <w:sz w:val="28"/>
          <w:szCs w:val="28"/>
        </w:rPr>
      </w:pPr>
      <w:r w:rsidRPr="00BA6FE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714F286" wp14:editId="39A8DEF7">
            <wp:extent cx="5866621" cy="7279121"/>
            <wp:effectExtent l="0" t="0" r="127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6524" cy="727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EA1A62" w14:textId="77777777" w:rsidR="0038720F" w:rsidRPr="00BA6FEC" w:rsidRDefault="0038720F" w:rsidP="001D69AD">
      <w:pPr>
        <w:rPr>
          <w:rFonts w:ascii="Times New Roman" w:hAnsi="Times New Roman" w:cs="Times New Roman"/>
          <w:sz w:val="28"/>
          <w:szCs w:val="28"/>
        </w:rPr>
      </w:pPr>
    </w:p>
    <w:p w14:paraId="4D02E63C" w14:textId="77777777" w:rsidR="0038720F" w:rsidRDefault="0038720F" w:rsidP="001D69AD">
      <w:r>
        <w:rPr>
          <w:noProof/>
          <w:lang w:eastAsia="ru-RU"/>
        </w:rPr>
        <w:lastRenderedPageBreak/>
        <w:drawing>
          <wp:inline distT="0" distB="0" distL="0" distR="0" wp14:anchorId="1E7E6CDE" wp14:editId="732350E5">
            <wp:extent cx="6610350" cy="66484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6648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477453" w14:textId="77777777" w:rsidR="0038720F" w:rsidRDefault="0038720F" w:rsidP="001D69AD">
      <w:r>
        <w:rPr>
          <w:noProof/>
          <w:lang w:eastAsia="ru-RU"/>
        </w:rPr>
        <w:drawing>
          <wp:inline distT="0" distB="0" distL="0" distR="0" wp14:anchorId="2CE34FA3" wp14:editId="2772F02A">
            <wp:extent cx="6638290" cy="297370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290" cy="297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465689" w14:textId="77777777" w:rsidR="0038720F" w:rsidRDefault="0038720F" w:rsidP="001D69AD">
      <w:r>
        <w:rPr>
          <w:noProof/>
          <w:lang w:eastAsia="ru-RU"/>
        </w:rPr>
        <w:lastRenderedPageBreak/>
        <w:drawing>
          <wp:inline distT="0" distB="0" distL="0" distR="0" wp14:anchorId="7F744DD3" wp14:editId="2BDA9E4D">
            <wp:extent cx="5853600" cy="628812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6104" cy="629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6464">
        <w:rPr>
          <w:noProof/>
          <w:lang w:eastAsia="ru-RU"/>
        </w:rPr>
        <w:drawing>
          <wp:inline distT="0" distB="0" distL="0" distR="0" wp14:anchorId="7CF7B32E" wp14:editId="45A1E94A">
            <wp:extent cx="6297154" cy="8978228"/>
            <wp:effectExtent l="0" t="0" r="889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448" cy="8978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72C36E" w14:textId="77777777" w:rsidR="00EF6464" w:rsidRDefault="00EF6464" w:rsidP="001D69AD">
      <w:r>
        <w:rPr>
          <w:noProof/>
          <w:lang w:eastAsia="ru-RU"/>
        </w:rPr>
        <w:lastRenderedPageBreak/>
        <w:drawing>
          <wp:inline distT="0" distB="0" distL="0" distR="0" wp14:anchorId="6F7FA634" wp14:editId="0F180F6E">
            <wp:extent cx="6631305" cy="9770110"/>
            <wp:effectExtent l="0" t="0" r="0" b="254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1305" cy="977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C00E88" w14:textId="77777777" w:rsidR="00EF6464" w:rsidRPr="001D69AD" w:rsidRDefault="00EF6464" w:rsidP="001D69AD">
      <w:r>
        <w:rPr>
          <w:noProof/>
          <w:lang w:eastAsia="ru-RU"/>
        </w:rPr>
        <w:lastRenderedPageBreak/>
        <w:drawing>
          <wp:inline distT="0" distB="0" distL="0" distR="0" wp14:anchorId="2914B03A" wp14:editId="19B95C91">
            <wp:extent cx="6321425" cy="9777730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1425" cy="977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F6464" w:rsidRPr="001D69AD" w:rsidSect="001D69A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D62DE3"/>
    <w:multiLevelType w:val="hybridMultilevel"/>
    <w:tmpl w:val="B4DAA6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69AD"/>
    <w:rsid w:val="001D69AD"/>
    <w:rsid w:val="001E3162"/>
    <w:rsid w:val="0038720F"/>
    <w:rsid w:val="00B26DB3"/>
    <w:rsid w:val="00BA6FEC"/>
    <w:rsid w:val="00C468B4"/>
    <w:rsid w:val="00EF6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58D19"/>
  <w15:docId w15:val="{CA620924-0166-44A6-9ADF-A90FFDAB0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72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7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72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89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7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90</dc:creator>
  <cp:lastModifiedBy>Fomina</cp:lastModifiedBy>
  <cp:revision>3</cp:revision>
  <dcterms:created xsi:type="dcterms:W3CDTF">2020-09-25T11:47:00Z</dcterms:created>
  <dcterms:modified xsi:type="dcterms:W3CDTF">2026-10-03T07:39:00Z</dcterms:modified>
</cp:coreProperties>
</file>