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F1" w:rsidRPr="003C74FD" w:rsidRDefault="00742AF1" w:rsidP="003C74FD">
      <w:pPr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r w:rsidRPr="003C74FD">
        <w:rPr>
          <w:rFonts w:ascii="Times New Roman" w:hAnsi="Times New Roman" w:cs="Times New Roman"/>
        </w:rPr>
        <w:t>У</w:t>
      </w:r>
      <w:r w:rsidR="003C74FD" w:rsidRPr="003C74FD">
        <w:rPr>
          <w:rFonts w:ascii="Times New Roman" w:hAnsi="Times New Roman" w:cs="Times New Roman"/>
        </w:rPr>
        <w:t>ТВЕРЖДАЮ</w:t>
      </w:r>
    </w:p>
    <w:p w:rsidR="003C74FD" w:rsidRPr="003C74FD" w:rsidRDefault="00F07B5A" w:rsidP="003C74FD">
      <w:pPr>
        <w:spacing w:after="0" w:line="240" w:lineRule="auto"/>
        <w:ind w:left="60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Д</w:t>
      </w:r>
      <w:r w:rsidR="003C74FD" w:rsidRPr="003C74FD">
        <w:rPr>
          <w:rFonts w:ascii="Times New Roman" w:hAnsi="Times New Roman" w:cs="Times New Roman"/>
        </w:rPr>
        <w:t>иректор ГБ</w:t>
      </w:r>
      <w:r w:rsidR="002411B9">
        <w:rPr>
          <w:rFonts w:ascii="Times New Roman" w:hAnsi="Times New Roman" w:cs="Times New Roman"/>
        </w:rPr>
        <w:t>П</w:t>
      </w:r>
      <w:r w:rsidR="003C74FD" w:rsidRPr="003C74FD">
        <w:rPr>
          <w:rFonts w:ascii="Times New Roman" w:hAnsi="Times New Roman" w:cs="Times New Roman"/>
        </w:rPr>
        <w:t>ОУ РХ ЧГСТ</w:t>
      </w:r>
    </w:p>
    <w:p w:rsidR="003C74FD" w:rsidRPr="003C74FD" w:rsidRDefault="00905469" w:rsidP="00905469">
      <w:pPr>
        <w:spacing w:after="0" w:line="240" w:lineRule="auto"/>
        <w:ind w:left="6096"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905469">
        <w:rPr>
          <w:rFonts w:ascii="Times New Roman" w:hAnsi="Times New Roman" w:cs="Times New Roman"/>
          <w:u w:val="single"/>
        </w:rPr>
        <w:t xml:space="preserve">                               </w:t>
      </w:r>
      <w:proofErr w:type="spellStart"/>
      <w:r w:rsidR="00F07B5A">
        <w:rPr>
          <w:rFonts w:ascii="Times New Roman" w:hAnsi="Times New Roman" w:cs="Times New Roman"/>
        </w:rPr>
        <w:t>Л.М.Ващенко</w:t>
      </w:r>
      <w:proofErr w:type="spellEnd"/>
    </w:p>
    <w:p w:rsidR="003C74FD" w:rsidRPr="003C74FD" w:rsidRDefault="00905469" w:rsidP="00905469">
      <w:pPr>
        <w:spacing w:after="0" w:line="240" w:lineRule="auto"/>
        <w:ind w:left="6096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05469"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»</w:t>
      </w:r>
      <w:r w:rsidR="003C74FD" w:rsidRPr="003C74FD">
        <w:rPr>
          <w:rFonts w:ascii="Times New Roman" w:hAnsi="Times New Roman" w:cs="Times New Roman"/>
        </w:rPr>
        <w:t xml:space="preserve"> </w:t>
      </w:r>
      <w:r w:rsidRPr="00905469">
        <w:rPr>
          <w:rFonts w:ascii="Times New Roman" w:hAnsi="Times New Roman" w:cs="Times New Roman"/>
          <w:u w:val="single"/>
        </w:rPr>
        <w:t xml:space="preserve">                          </w:t>
      </w:r>
      <w:r w:rsidR="003C74FD" w:rsidRPr="003C74FD">
        <w:rPr>
          <w:rFonts w:ascii="Times New Roman" w:hAnsi="Times New Roman" w:cs="Times New Roman"/>
        </w:rPr>
        <w:t>2020г</w:t>
      </w:r>
    </w:p>
    <w:p w:rsidR="003C74FD" w:rsidRDefault="003C74FD" w:rsidP="003C74FD">
      <w:pPr>
        <w:spacing w:after="0" w:line="240" w:lineRule="auto"/>
        <w:rPr>
          <w:rFonts w:ascii="Times New Roman" w:hAnsi="Times New Roman" w:cs="Times New Roman"/>
        </w:rPr>
      </w:pPr>
    </w:p>
    <w:p w:rsidR="007709B3" w:rsidRDefault="003C74FD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7AA1">
        <w:rPr>
          <w:rFonts w:ascii="Times New Roman" w:hAnsi="Times New Roman" w:cs="Times New Roman"/>
          <w:b/>
        </w:rPr>
        <w:t>РАСПИСАНИЕ ЗАНЯТИЙ</w:t>
      </w:r>
      <w:r w:rsidR="00905469">
        <w:rPr>
          <w:rFonts w:ascii="Times New Roman" w:hAnsi="Times New Roman" w:cs="Times New Roman"/>
          <w:b/>
        </w:rPr>
        <w:t xml:space="preserve"> </w:t>
      </w:r>
    </w:p>
    <w:p w:rsidR="003C74FD" w:rsidRPr="00C97AA1" w:rsidRDefault="00905469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="003C74FD" w:rsidRPr="00C97AA1">
        <w:rPr>
          <w:rFonts w:ascii="Times New Roman" w:hAnsi="Times New Roman" w:cs="Times New Roman"/>
          <w:b/>
        </w:rPr>
        <w:t xml:space="preserve">руппы </w:t>
      </w:r>
      <w:r w:rsidR="00F07B5A">
        <w:rPr>
          <w:rFonts w:ascii="Times New Roman" w:hAnsi="Times New Roman" w:cs="Times New Roman"/>
          <w:b/>
        </w:rPr>
        <w:t>2</w:t>
      </w:r>
      <w:r w:rsidR="006C0C1C">
        <w:rPr>
          <w:rFonts w:ascii="Times New Roman" w:hAnsi="Times New Roman" w:cs="Times New Roman"/>
          <w:b/>
        </w:rPr>
        <w:t>-</w:t>
      </w:r>
      <w:r w:rsidR="00F07B5A">
        <w:rPr>
          <w:rFonts w:ascii="Times New Roman" w:hAnsi="Times New Roman" w:cs="Times New Roman"/>
          <w:b/>
        </w:rPr>
        <w:t>ОР</w:t>
      </w:r>
      <w:r w:rsidR="006C0C1C">
        <w:rPr>
          <w:rFonts w:ascii="Times New Roman" w:hAnsi="Times New Roman" w:cs="Times New Roman"/>
          <w:b/>
        </w:rPr>
        <w:t>-</w:t>
      </w:r>
      <w:r w:rsidR="00F07B5A">
        <w:rPr>
          <w:rFonts w:ascii="Times New Roman" w:hAnsi="Times New Roman" w:cs="Times New Roman"/>
          <w:b/>
        </w:rPr>
        <w:t>19</w:t>
      </w:r>
      <w:r w:rsidR="003C74FD" w:rsidRPr="00C97AA1">
        <w:rPr>
          <w:rFonts w:ascii="Times New Roman" w:hAnsi="Times New Roman" w:cs="Times New Roman"/>
          <w:b/>
        </w:rPr>
        <w:t>(з)</w:t>
      </w:r>
    </w:p>
    <w:tbl>
      <w:tblPr>
        <w:tblStyle w:val="a3"/>
        <w:tblW w:w="10972" w:type="dxa"/>
        <w:tblInd w:w="-1026" w:type="dxa"/>
        <w:tblLook w:val="04A0" w:firstRow="1" w:lastRow="0" w:firstColumn="1" w:lastColumn="0" w:noHBand="0" w:noVBand="1"/>
      </w:tblPr>
      <w:tblGrid>
        <w:gridCol w:w="1276"/>
        <w:gridCol w:w="4328"/>
        <w:gridCol w:w="1758"/>
        <w:gridCol w:w="1281"/>
        <w:gridCol w:w="962"/>
        <w:gridCol w:w="1367"/>
      </w:tblGrid>
      <w:tr w:rsidR="00905469" w:rsidRPr="00C97AA1" w:rsidTr="009B429C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D77F5D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5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D77F5D" w:rsidRDefault="00821BDC" w:rsidP="00821B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5D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D77F5D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143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5D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r w:rsidR="00CF6143">
              <w:rPr>
                <w:rFonts w:ascii="Times New Roman" w:hAnsi="Times New Roman" w:cs="Times New Roman"/>
                <w:b/>
                <w:sz w:val="20"/>
                <w:szCs w:val="20"/>
              </w:rPr>
              <w:t>инет/</w:t>
            </w:r>
          </w:p>
          <w:p w:rsidR="00821BDC" w:rsidRPr="00D77F5D" w:rsidRDefault="00CF6143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D77F5D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5D">
              <w:rPr>
                <w:rFonts w:ascii="Times New Roman" w:hAnsi="Times New Roman" w:cs="Times New Roman"/>
                <w:b/>
                <w:sz w:val="20"/>
                <w:szCs w:val="20"/>
              </w:rPr>
              <w:t>№ пары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BDC" w:rsidRPr="00D77F5D" w:rsidRDefault="00821BDC" w:rsidP="00D77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5D">
              <w:rPr>
                <w:rFonts w:ascii="Times New Roman" w:hAnsi="Times New Roman" w:cs="Times New Roman"/>
                <w:b/>
                <w:sz w:val="20"/>
                <w:szCs w:val="20"/>
              </w:rPr>
              <w:t>Время занятий</w:t>
            </w:r>
          </w:p>
        </w:tc>
      </w:tr>
      <w:tr w:rsidR="002320FE" w:rsidRPr="00C97AA1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20FE" w:rsidRPr="00C97AA1" w:rsidRDefault="002320FE" w:rsidP="0063006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2320FE" w:rsidRPr="00C97AA1" w:rsidRDefault="002320FE" w:rsidP="0063006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09.11.20</w:t>
            </w:r>
          </w:p>
          <w:p w:rsidR="002320FE" w:rsidRPr="00C97AA1" w:rsidRDefault="002320FE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20FE" w:rsidRPr="00C97AA1" w:rsidRDefault="002320FE" w:rsidP="00083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20FE" w:rsidRPr="00C97AA1" w:rsidRDefault="002320FE" w:rsidP="00083F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20FE" w:rsidRDefault="002320FE" w:rsidP="00065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Читальный зал/1 </w:t>
            </w:r>
          </w:p>
          <w:p w:rsidR="002320FE" w:rsidRPr="003A51D3" w:rsidRDefault="002320FE" w:rsidP="000656C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1D3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r w:rsidRPr="003A51D3">
              <w:rPr>
                <w:rFonts w:ascii="Times New Roman" w:hAnsi="Times New Roman" w:cs="Times New Roman"/>
                <w:i/>
                <w:sz w:val="16"/>
                <w:szCs w:val="16"/>
              </w:rPr>
              <w:t>ул</w:t>
            </w:r>
            <w:proofErr w:type="gramStart"/>
            <w:r w:rsidRPr="003A51D3">
              <w:rPr>
                <w:rFonts w:ascii="Times New Roman" w:hAnsi="Times New Roman" w:cs="Times New Roman"/>
                <w:i/>
                <w:sz w:val="16"/>
                <w:szCs w:val="16"/>
              </w:rPr>
              <w:t>.К</w:t>
            </w:r>
            <w:proofErr w:type="gramEnd"/>
            <w:r w:rsidRPr="003A51D3">
              <w:rPr>
                <w:rFonts w:ascii="Times New Roman" w:hAnsi="Times New Roman" w:cs="Times New Roman"/>
                <w:i/>
                <w:sz w:val="16"/>
                <w:szCs w:val="16"/>
              </w:rPr>
              <w:t>расных</w:t>
            </w:r>
            <w:proofErr w:type="spellEnd"/>
            <w:r w:rsidRPr="003A51D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Партизан, д.30)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20FE" w:rsidRPr="00C97AA1" w:rsidRDefault="002320FE" w:rsidP="00083F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20FE" w:rsidRPr="00C97AA1" w:rsidRDefault="002320FE" w:rsidP="00083F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2320FE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20FE" w:rsidRPr="00C97AA1" w:rsidRDefault="002320FE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2320FE" w:rsidRPr="00C97AA1" w:rsidRDefault="002320FE" w:rsidP="00083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2320FE" w:rsidRPr="00C97AA1" w:rsidRDefault="002320FE" w:rsidP="00083F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20FE" w:rsidRPr="00C97AA1" w:rsidRDefault="002320FE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2320FE" w:rsidRPr="00C97AA1" w:rsidRDefault="002320FE" w:rsidP="00083F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2320FE" w:rsidRPr="00C97AA1" w:rsidRDefault="002320FE" w:rsidP="00083F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AF20D6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F20D6" w:rsidRPr="00C97AA1" w:rsidRDefault="00AF20D6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C97AA1" w:rsidRDefault="00AF20D6" w:rsidP="00905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C97AA1" w:rsidRDefault="00AF20D6" w:rsidP="00F554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F20D6" w:rsidRPr="00C97AA1" w:rsidRDefault="00AF20D6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C97AA1" w:rsidRDefault="00AF20D6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AF20D6" w:rsidRPr="00C97AA1" w:rsidRDefault="00AF20D6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8B5229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5229" w:rsidRPr="00C97AA1" w:rsidRDefault="008B5229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229" w:rsidRPr="00C97AA1" w:rsidRDefault="008B5229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7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229" w:rsidRPr="00C97AA1" w:rsidRDefault="008B5229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Угдыжекова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5229" w:rsidRPr="00C97AA1" w:rsidRDefault="008B5229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229" w:rsidRDefault="008B5229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5229" w:rsidRPr="00C97AA1" w:rsidRDefault="008B5229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AF20D6" w:rsidRPr="00C97AA1" w:rsidTr="009B429C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0D6" w:rsidRPr="00C97AA1" w:rsidRDefault="00AF20D6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0D6" w:rsidRPr="00C97AA1" w:rsidRDefault="00AF20D6" w:rsidP="00F61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0D6" w:rsidRPr="00C97AA1" w:rsidRDefault="00AF20D6" w:rsidP="00F61B8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0D6" w:rsidRPr="00C97AA1" w:rsidRDefault="00AF20D6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0D6" w:rsidRDefault="00AF20D6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0D6" w:rsidRPr="00C97AA1" w:rsidRDefault="00AF20D6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 – 16:55</w:t>
            </w:r>
          </w:p>
        </w:tc>
      </w:tr>
      <w:tr w:rsidR="00D10BD2" w:rsidRPr="00C97AA1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5844B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D10BD2" w:rsidRPr="00C97AA1" w:rsidRDefault="00D10BD2" w:rsidP="005844B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082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082C4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065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D10BD2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082C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082C4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D10BD2" w:rsidRPr="00C97AA1" w:rsidRDefault="00D10BD2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8B5229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5229" w:rsidRPr="00C97AA1" w:rsidRDefault="008B5229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8B5229" w:rsidRPr="00C97AA1" w:rsidRDefault="008B5229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8B5229" w:rsidRPr="00C97AA1" w:rsidRDefault="008B5229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Угдыжекова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B5229" w:rsidRPr="00C97AA1" w:rsidRDefault="008B5229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8B5229" w:rsidRPr="00C97AA1" w:rsidRDefault="008B5229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8B5229" w:rsidRPr="00C97AA1" w:rsidRDefault="008B5229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686B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686B8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3C7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83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83F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083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83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 – 16:55</w:t>
            </w:r>
          </w:p>
        </w:tc>
      </w:tr>
      <w:tr w:rsidR="001E469C" w:rsidRPr="00C97AA1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1C8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1E469C" w:rsidRPr="00C97AA1" w:rsidRDefault="001E469C" w:rsidP="00AF20D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D40D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D40D3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B63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B6326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Угдыжекова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E847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 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E8471F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83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83F8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083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83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 – 16:55</w:t>
            </w:r>
          </w:p>
        </w:tc>
      </w:tr>
      <w:tr w:rsidR="001E469C" w:rsidRPr="00C97AA1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1C8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1E469C" w:rsidRPr="00C97AA1" w:rsidRDefault="001E469C" w:rsidP="00AF20D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Угдыжекова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Келеменева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C95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C9544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E4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662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77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 </w:t>
            </w:r>
            <w:bookmarkStart w:id="0" w:name="_GoBack"/>
            <w:bookmarkEnd w:id="0"/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7760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E4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662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B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Горная механика – </w:t>
            </w:r>
            <w:proofErr w:type="spellStart"/>
            <w:r w:rsidRPr="00D10BD2">
              <w:rPr>
                <w:rFonts w:ascii="Times New Roman" w:hAnsi="Times New Roman" w:cs="Times New Roman"/>
                <w:i/>
                <w:sz w:val="20"/>
                <w:szCs w:val="20"/>
              </w:rPr>
              <w:t>уст</w:t>
            </w:r>
            <w:proofErr w:type="gramStart"/>
            <w:r w:rsidRPr="00D10BD2">
              <w:rPr>
                <w:rFonts w:ascii="Times New Roman" w:hAnsi="Times New Roman" w:cs="Times New Roman"/>
                <w:i/>
                <w:sz w:val="20"/>
                <w:szCs w:val="20"/>
              </w:rPr>
              <w:t>.з</w:t>
            </w:r>
            <w:proofErr w:type="gramEnd"/>
            <w:r w:rsidRPr="00D10BD2">
              <w:rPr>
                <w:rFonts w:ascii="Times New Roman" w:hAnsi="Times New Roman" w:cs="Times New Roman"/>
                <w:i/>
                <w:sz w:val="20"/>
                <w:szCs w:val="20"/>
              </w:rPr>
              <w:t>анятие</w:t>
            </w:r>
            <w:proofErr w:type="spellEnd"/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E4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E4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662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 – 16:55</w:t>
            </w:r>
          </w:p>
        </w:tc>
      </w:tr>
      <w:tr w:rsidR="001E469C" w:rsidRPr="00C97AA1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630068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1E469C" w:rsidRPr="00C97AA1" w:rsidRDefault="001E469C" w:rsidP="00AF20D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Default="001E469C" w:rsidP="00424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Default="001E469C" w:rsidP="00424F3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Келеменева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Келеменева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50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50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D10BD2" w:rsidRDefault="001E469C" w:rsidP="00F02F4C">
            <w:pPr>
              <w:rPr>
                <w:i/>
              </w:rPr>
            </w:pPr>
            <w:r w:rsidRPr="00D10B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Технология и безопасность ВР – </w:t>
            </w:r>
            <w:proofErr w:type="spellStart"/>
            <w:r w:rsidRPr="00D10BD2">
              <w:rPr>
                <w:rFonts w:ascii="Times New Roman" w:hAnsi="Times New Roman" w:cs="Times New Roman"/>
                <w:i/>
                <w:sz w:val="20"/>
                <w:szCs w:val="20"/>
              </w:rPr>
              <w:t>уст</w:t>
            </w:r>
            <w:proofErr w:type="gramStart"/>
            <w:r w:rsidRPr="00D10BD2">
              <w:rPr>
                <w:rFonts w:ascii="Times New Roman" w:hAnsi="Times New Roman" w:cs="Times New Roman"/>
                <w:i/>
                <w:sz w:val="20"/>
                <w:szCs w:val="20"/>
              </w:rPr>
              <w:t>.з</w:t>
            </w:r>
            <w:proofErr w:type="gramEnd"/>
            <w:r w:rsidRPr="00D10BD2">
              <w:rPr>
                <w:rFonts w:ascii="Times New Roman" w:hAnsi="Times New Roman" w:cs="Times New Roman"/>
                <w:i/>
                <w:sz w:val="20"/>
                <w:szCs w:val="20"/>
              </w:rPr>
              <w:t>анятие</w:t>
            </w:r>
            <w:proofErr w:type="spellEnd"/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D10BD2" w:rsidRDefault="001E469C" w:rsidP="00F02F4C">
            <w:pPr>
              <w:rPr>
                <w:i/>
              </w:rPr>
            </w:pPr>
            <w:r w:rsidRPr="00D10BD2">
              <w:rPr>
                <w:rFonts w:ascii="Times New Roman" w:hAnsi="Times New Roman" w:cs="Times New Roman"/>
                <w:i/>
                <w:sz w:val="20"/>
                <w:szCs w:val="20"/>
              </w:rPr>
              <w:t>Лыкова В.В.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50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50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8F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8F63A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50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501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1E469C" w:rsidRPr="00C97AA1" w:rsidTr="0019423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Default="001E469C" w:rsidP="0019423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 </w:t>
            </w:r>
          </w:p>
          <w:p w:rsidR="001E469C" w:rsidRPr="00C97AA1" w:rsidRDefault="001E469C" w:rsidP="0019423C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C00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C00BE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95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философии 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95DDC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1E469C" w:rsidRPr="00C97AA1" w:rsidTr="0012018B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69C" w:rsidRPr="001356AB" w:rsidRDefault="001E469C" w:rsidP="00AF20D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1356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1356AB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</w:p>
        </w:tc>
      </w:tr>
      <w:tr w:rsidR="001E469C" w:rsidRPr="00C97AA1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Default="001E469C" w:rsidP="005B4C1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  <w:p w:rsidR="001E469C" w:rsidRPr="00C97AA1" w:rsidRDefault="001E469C" w:rsidP="00AF20D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68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685B8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4D2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4D2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8B5229">
            <w:pPr>
              <w:tabs>
                <w:tab w:val="left" w:pos="22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685B8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4D2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4D2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A83D54" w:rsidRDefault="001E469C" w:rsidP="001B0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D54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1B08E2">
            <w:proofErr w:type="spellStart"/>
            <w:r w:rsidRPr="00014CDC">
              <w:rPr>
                <w:rFonts w:ascii="Times New Roman" w:hAnsi="Times New Roman" w:cs="Times New Roman"/>
                <w:sz w:val="20"/>
                <w:szCs w:val="20"/>
              </w:rPr>
              <w:t>Закатова</w:t>
            </w:r>
            <w:proofErr w:type="spellEnd"/>
            <w:r w:rsidRPr="00014CDC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 – 16:55</w:t>
            </w:r>
          </w:p>
        </w:tc>
      </w:tr>
      <w:tr w:rsidR="001E469C" w:rsidRPr="00C97AA1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1E469C" w:rsidRPr="00C97AA1" w:rsidRDefault="001E469C" w:rsidP="00AF20D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BD1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и электроника – 1 </w:t>
            </w:r>
            <w:r w:rsidRPr="00D10BD2">
              <w:rPr>
                <w:rFonts w:ascii="Times New Roman" w:hAnsi="Times New Roman" w:cs="Times New Roman"/>
                <w:sz w:val="20"/>
                <w:szCs w:val="20"/>
              </w:rPr>
              <w:t>подгруппа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BD1833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32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и электроника – 1 </w:t>
            </w:r>
            <w:r w:rsidRPr="00D10BD2">
              <w:rPr>
                <w:rFonts w:ascii="Times New Roman" w:hAnsi="Times New Roman" w:cs="Times New Roman"/>
                <w:sz w:val="20"/>
                <w:szCs w:val="20"/>
              </w:rPr>
              <w:t>подгруппа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32F5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B6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213F1">
            <w:pPr>
              <w:tabs>
                <w:tab w:val="left" w:pos="3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и электроника – 2  </w:t>
            </w:r>
            <w:r w:rsidRPr="00D10BD2">
              <w:rPr>
                <w:rFonts w:ascii="Times New Roman" w:hAnsi="Times New Roman" w:cs="Times New Roman"/>
                <w:sz w:val="20"/>
                <w:szCs w:val="20"/>
              </w:rPr>
              <w:t>подгруппа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213F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2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2 подгруппа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213F1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1E469C" w:rsidRPr="00C97AA1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1E469C" w:rsidRPr="00C97AA1" w:rsidRDefault="001E469C" w:rsidP="00AF20D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69C" w:rsidRPr="00C97AA1" w:rsidRDefault="001E469C" w:rsidP="00ED1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1 подгруппа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69C" w:rsidRPr="00C97AA1" w:rsidRDefault="001E469C" w:rsidP="00ED115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69C" w:rsidRPr="00C97AA1" w:rsidRDefault="001E469C" w:rsidP="00172AB4">
            <w:pPr>
              <w:tabs>
                <w:tab w:val="left" w:pos="7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69C" w:rsidRPr="00C97AA1" w:rsidRDefault="001E469C" w:rsidP="00172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69C" w:rsidRPr="00C97AA1" w:rsidRDefault="001E469C" w:rsidP="00ED1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1 подгруппа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69C" w:rsidRPr="00C97AA1" w:rsidRDefault="001E469C" w:rsidP="00ED115B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69C" w:rsidRPr="00C97AA1" w:rsidRDefault="001E469C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1 подгруппа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tabs>
                <w:tab w:val="left" w:pos="22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5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469C" w:rsidRDefault="001E469C" w:rsidP="00F91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F91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1E469C" w:rsidRPr="00C97AA1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1E469C" w:rsidRPr="00C97AA1" w:rsidRDefault="001E469C" w:rsidP="00AF20D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366F6">
            <w:pPr>
              <w:tabs>
                <w:tab w:val="left" w:pos="3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2 подгруппа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366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C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C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366F6">
            <w:pPr>
              <w:tabs>
                <w:tab w:val="left" w:pos="3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2 подгруппа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366F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C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C7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tabs>
                <w:tab w:val="left" w:pos="3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 – 2 подгруппа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 – 15:40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tabs>
                <w:tab w:val="left" w:pos="22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C7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 – 16:55</w:t>
            </w:r>
          </w:p>
        </w:tc>
      </w:tr>
      <w:tr w:rsidR="001E469C" w:rsidRPr="00C97AA1" w:rsidTr="009B429C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1E469C" w:rsidRPr="00C97AA1" w:rsidRDefault="001E469C" w:rsidP="00AF20D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A83D54" w:rsidRDefault="001E469C" w:rsidP="00511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D54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F6143" w:rsidRDefault="001E469C" w:rsidP="00511DDD">
            <w:pPr>
              <w:ind w:left="-57" w:right="-5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Читальный зал/1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tabs>
                <w:tab w:val="left" w:pos="7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2C7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 – 09:55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A83D54" w:rsidRDefault="001E469C" w:rsidP="00511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D54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Default="001E469C" w:rsidP="00511DDD">
            <w:proofErr w:type="spellStart"/>
            <w:r w:rsidRPr="00014CDC">
              <w:rPr>
                <w:rFonts w:ascii="Times New Roman" w:hAnsi="Times New Roman" w:cs="Times New Roman"/>
                <w:sz w:val="20"/>
                <w:szCs w:val="20"/>
              </w:rPr>
              <w:t>Закатова</w:t>
            </w:r>
            <w:proofErr w:type="spellEnd"/>
            <w:r w:rsidRPr="00014CDC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F5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065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11:35</w:t>
            </w:r>
          </w:p>
        </w:tc>
      </w:tr>
      <w:tr w:rsidR="001E469C" w:rsidRPr="00C97AA1" w:rsidTr="009B429C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tabs>
                <w:tab w:val="left" w:pos="22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Карьерный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153396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Борзенко Н.И.</w:t>
            </w:r>
          </w:p>
        </w:tc>
        <w:tc>
          <w:tcPr>
            <w:tcW w:w="12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3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7" w:type="dxa"/>
            <w:tcBorders>
              <w:left w:val="single" w:sz="12" w:space="0" w:color="auto"/>
              <w:right w:val="single" w:sz="12" w:space="0" w:color="auto"/>
            </w:tcBorders>
          </w:tcPr>
          <w:p w:rsidR="001E469C" w:rsidRPr="00C97AA1" w:rsidRDefault="001E469C" w:rsidP="00AC7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 – 13:40</w:t>
            </w:r>
          </w:p>
        </w:tc>
      </w:tr>
      <w:tr w:rsidR="001E469C" w:rsidRPr="00C97AA1" w:rsidTr="009B429C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69C" w:rsidRPr="00C97AA1" w:rsidRDefault="001E469C" w:rsidP="00905469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1E469C" w:rsidRPr="00C97AA1" w:rsidRDefault="001E469C" w:rsidP="00AF20D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97AA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69C" w:rsidRPr="001356AB" w:rsidRDefault="001E469C" w:rsidP="00BD6B2C">
            <w:pPr>
              <w:rPr>
                <w:b/>
                <w:sz w:val="20"/>
                <w:szCs w:val="20"/>
              </w:rPr>
            </w:pPr>
            <w:r w:rsidRPr="001356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69C" w:rsidRPr="001356AB" w:rsidRDefault="001E469C" w:rsidP="000656CD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Тарханова Л.А.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69C" w:rsidRPr="001356AB" w:rsidRDefault="001E469C" w:rsidP="000656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6AB">
              <w:rPr>
                <w:rFonts w:ascii="Times New Roman" w:hAnsi="Times New Roman" w:cs="Times New Roman"/>
                <w:b/>
                <w:sz w:val="20"/>
                <w:szCs w:val="20"/>
              </w:rPr>
              <w:t>Читальный зал/1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69C" w:rsidRPr="001356AB" w:rsidRDefault="001E469C" w:rsidP="003C7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69C" w:rsidRPr="008B5229" w:rsidRDefault="001E469C" w:rsidP="002E31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229">
              <w:rPr>
                <w:rFonts w:ascii="Times New Roman" w:hAnsi="Times New Roman" w:cs="Times New Roman"/>
                <w:b/>
                <w:sz w:val="20"/>
                <w:szCs w:val="20"/>
              </w:rPr>
              <w:t>12:15</w:t>
            </w:r>
          </w:p>
        </w:tc>
      </w:tr>
      <w:tr w:rsidR="001E469C" w:rsidRPr="00C97AA1" w:rsidTr="006528B2"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469C" w:rsidRPr="00C97AA1" w:rsidRDefault="001E469C" w:rsidP="00AF2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C97AA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97AA1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</w:p>
        </w:tc>
      </w:tr>
    </w:tbl>
    <w:p w:rsidR="003C74FD" w:rsidRDefault="00E022EC" w:rsidP="003C74FD">
      <w:pPr>
        <w:spacing w:after="0" w:line="240" w:lineRule="auto"/>
        <w:rPr>
          <w:rFonts w:ascii="Times New Roman" w:hAnsi="Times New Roman" w:cs="Times New Roman"/>
          <w:i/>
        </w:rPr>
      </w:pPr>
      <w:r w:rsidRPr="00E022EC">
        <w:rPr>
          <w:rFonts w:ascii="Times New Roman" w:hAnsi="Times New Roman" w:cs="Times New Roman"/>
          <w:i/>
        </w:rPr>
        <w:t xml:space="preserve">Примечание: </w:t>
      </w:r>
      <w:r>
        <w:rPr>
          <w:rFonts w:ascii="Times New Roman" w:hAnsi="Times New Roman" w:cs="Times New Roman"/>
          <w:i/>
        </w:rPr>
        <w:t>в</w:t>
      </w:r>
      <w:r w:rsidRPr="00E022EC">
        <w:rPr>
          <w:rFonts w:ascii="Times New Roman" w:hAnsi="Times New Roman" w:cs="Times New Roman"/>
          <w:i/>
        </w:rPr>
        <w:t xml:space="preserve"> расписании возможны изменения </w:t>
      </w:r>
    </w:p>
    <w:p w:rsidR="00781E81" w:rsidRDefault="00781E81" w:rsidP="003C74FD">
      <w:pPr>
        <w:spacing w:after="0" w:line="240" w:lineRule="auto"/>
        <w:rPr>
          <w:rFonts w:ascii="Times New Roman" w:hAnsi="Times New Roman" w:cs="Times New Roman"/>
          <w:i/>
        </w:rPr>
      </w:pPr>
    </w:p>
    <w:p w:rsidR="008C4204" w:rsidRDefault="008C4204" w:rsidP="008C4204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C4204" w:rsidRPr="00E022EC" w:rsidRDefault="008C4204" w:rsidP="008C4204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proofErr w:type="spellStart"/>
      <w:r w:rsidRPr="008C4204">
        <w:rPr>
          <w:rFonts w:ascii="Times New Roman" w:hAnsi="Times New Roman" w:cs="Times New Roman"/>
        </w:rPr>
        <w:t>Зав</w:t>
      </w:r>
      <w:proofErr w:type="gramStart"/>
      <w:r w:rsidRPr="008C4204">
        <w:rPr>
          <w:rFonts w:ascii="Times New Roman" w:hAnsi="Times New Roman" w:cs="Times New Roman"/>
        </w:rPr>
        <w:t>.з</w:t>
      </w:r>
      <w:proofErr w:type="gramEnd"/>
      <w:r w:rsidRPr="008C4204">
        <w:rPr>
          <w:rFonts w:ascii="Times New Roman" w:hAnsi="Times New Roman" w:cs="Times New Roman"/>
        </w:rPr>
        <w:t>аочным</w:t>
      </w:r>
      <w:proofErr w:type="spellEnd"/>
      <w:r w:rsidRPr="008C4204">
        <w:rPr>
          <w:rFonts w:ascii="Times New Roman" w:hAnsi="Times New Roman" w:cs="Times New Roman"/>
        </w:rPr>
        <w:t xml:space="preserve"> отделением  </w:t>
      </w:r>
      <w:r w:rsidRPr="008C4204">
        <w:rPr>
          <w:rFonts w:ascii="Times New Roman" w:hAnsi="Times New Roman" w:cs="Times New Roman"/>
          <w:u w:val="single"/>
        </w:rPr>
        <w:t xml:space="preserve">                                         </w:t>
      </w:r>
      <w:r w:rsidRPr="008C4204">
        <w:rPr>
          <w:rFonts w:ascii="Times New Roman" w:hAnsi="Times New Roman" w:cs="Times New Roman"/>
        </w:rPr>
        <w:t>Литвишко А.И.</w:t>
      </w:r>
    </w:p>
    <w:sectPr w:rsidR="008C4204" w:rsidRPr="00E022EC" w:rsidSect="008C4204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F1"/>
    <w:rsid w:val="0012018B"/>
    <w:rsid w:val="001356AB"/>
    <w:rsid w:val="0019423C"/>
    <w:rsid w:val="001E469C"/>
    <w:rsid w:val="002320FE"/>
    <w:rsid w:val="002411B9"/>
    <w:rsid w:val="00244FB4"/>
    <w:rsid w:val="00275405"/>
    <w:rsid w:val="002B7467"/>
    <w:rsid w:val="002E31B8"/>
    <w:rsid w:val="00342048"/>
    <w:rsid w:val="003C74FD"/>
    <w:rsid w:val="0048706F"/>
    <w:rsid w:val="004A3DE5"/>
    <w:rsid w:val="00521D82"/>
    <w:rsid w:val="0057202B"/>
    <w:rsid w:val="005C62BB"/>
    <w:rsid w:val="005F7A50"/>
    <w:rsid w:val="00630068"/>
    <w:rsid w:val="00636CA5"/>
    <w:rsid w:val="00643786"/>
    <w:rsid w:val="006C0C1C"/>
    <w:rsid w:val="007045E2"/>
    <w:rsid w:val="00734244"/>
    <w:rsid w:val="00742AF1"/>
    <w:rsid w:val="007709B3"/>
    <w:rsid w:val="00781E81"/>
    <w:rsid w:val="007D7B4F"/>
    <w:rsid w:val="0081757C"/>
    <w:rsid w:val="00821BDC"/>
    <w:rsid w:val="00884EEA"/>
    <w:rsid w:val="008B15BE"/>
    <w:rsid w:val="008B47DE"/>
    <w:rsid w:val="008B5229"/>
    <w:rsid w:val="008C4204"/>
    <w:rsid w:val="008F19A3"/>
    <w:rsid w:val="00905469"/>
    <w:rsid w:val="00913BC2"/>
    <w:rsid w:val="009B429C"/>
    <w:rsid w:val="00A83D54"/>
    <w:rsid w:val="00AE4516"/>
    <w:rsid w:val="00AF20D6"/>
    <w:rsid w:val="00B03381"/>
    <w:rsid w:val="00BA1A62"/>
    <w:rsid w:val="00BD6B2C"/>
    <w:rsid w:val="00C1292E"/>
    <w:rsid w:val="00C15292"/>
    <w:rsid w:val="00C97AA1"/>
    <w:rsid w:val="00CF6143"/>
    <w:rsid w:val="00D10BD2"/>
    <w:rsid w:val="00D33678"/>
    <w:rsid w:val="00D77F5D"/>
    <w:rsid w:val="00D82652"/>
    <w:rsid w:val="00D929CF"/>
    <w:rsid w:val="00DF6638"/>
    <w:rsid w:val="00E022EC"/>
    <w:rsid w:val="00E04C78"/>
    <w:rsid w:val="00E87823"/>
    <w:rsid w:val="00EA1686"/>
    <w:rsid w:val="00EE5871"/>
    <w:rsid w:val="00F07B5A"/>
    <w:rsid w:val="00F4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snayp</dc:creator>
  <cp:lastModifiedBy>Direktor</cp:lastModifiedBy>
  <cp:revision>26</cp:revision>
  <cp:lastPrinted>2020-11-03T03:05:00Z</cp:lastPrinted>
  <dcterms:created xsi:type="dcterms:W3CDTF">2020-10-01T09:49:00Z</dcterms:created>
  <dcterms:modified xsi:type="dcterms:W3CDTF">2020-11-05T08:13:00Z</dcterms:modified>
</cp:coreProperties>
</file>